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  <w:r w:rsidRPr="00566172">
        <w:rPr>
          <w:rFonts w:ascii="Arial" w:eastAsia="Calibri" w:hAnsi="Arial"/>
          <w:b/>
          <w:bCs/>
          <w:noProof/>
          <w:color w:val="000000" w:themeColor="text1"/>
          <w:sz w:val="22"/>
          <w:szCs w:val="22"/>
          <w:lang w:eastAsia="en-Z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36EE92" wp14:editId="386B3C45">
                <wp:simplePos x="0" y="0"/>
                <wp:positionH relativeFrom="column">
                  <wp:posOffset>713105</wp:posOffset>
                </wp:positionH>
                <wp:positionV relativeFrom="paragraph">
                  <wp:posOffset>60960</wp:posOffset>
                </wp:positionV>
                <wp:extent cx="4800600" cy="1797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797050"/>
                          <a:chOff x="2154" y="1014"/>
                          <a:chExt cx="7560" cy="2830"/>
                        </a:xfrm>
                      </wpg:grpSpPr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48" y="2425"/>
                            <a:ext cx="2508" cy="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29F7" w:rsidRDefault="00FC29F7" w:rsidP="004A7D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 descr="Basic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4" y="1014"/>
                            <a:ext cx="7560" cy="2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6.15pt;margin-top:4.8pt;width:378pt;height:141.5pt;z-index:251675648;mso-width-relative:margin;mso-height-relative:margin" coordorigin="2154,1014" coordsize="7560,2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FHVvDljr1&#10;uYb6ztbyFjkxzxiRCe3ByK43xL+yh8L/ABmbg6x8OfAmqm7x5/2zQbWfzsYxu3Ic4wOvoK9AorOV&#10;GEviSfqjOdGE9JpP1R4//wAO+fgP/wBEW+E//hJWH/xqpLX9gT4GWNzHND8GfhVFNEweN08KWCsj&#10;A5BB8rIIPOa9corP6nQX2F9yMfqOGW1OP3L/ACOT8PfAjwV4SbdpPhDwvpZDiQfZNLgg+cdG+VRy&#10;PXrxXUwQLbrhe5zT6K2jTjH4VY3jTjHSKsFFFFUW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">
                <v:roundrect id="AutoShape 6" o:spid="_x0000_s1027" style="position:absolute;left:4548;top:2425;width:2508;height:6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dMMA&#10;AADaAAAADwAAAGRycy9kb3ducmV2LnhtbESPQWsCMRSE74L/ITyhN83WLSJbo1Sx0EsLrh56fGye&#10;m+DmZdlEXf31TUHwOMzMN8xi1btGXKgL1rOC10kGgrjy2nKt4LD/HM9BhIissfFMCm4UYLUcDhZY&#10;aH/lHV3KWIsE4VCgAhNjW0gZKkMOw8S3xMk7+s5hTLKrpe7wmuCukdMsm0mHltOCwZY2hqpTeXYK&#10;7vdp/r3el/nP72Zdbm9v1jS1Vepl1H+8g4jUx2f40f7SCnL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QdMMAAADaAAAADwAAAAAAAAAAAAAAAACYAgAAZHJzL2Rv&#10;d25yZXYueG1sUEsFBgAAAAAEAAQA9QAAAIgDAAAAAA==&#10;" fillcolor="#cfc" strokecolor="navy" strokeweight="2.25pt">
                  <v:textbox>
                    <w:txbxContent>
                      <w:p w:rsidR="00FC29F7" w:rsidRDefault="00FC29F7" w:rsidP="004A7D55"/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Basic Education LOGO" style="position:absolute;left:2154;top:1014;width:7560;height:2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NTMPDAAAA2gAAAA8AAABkcnMvZG93bnJldi54bWxEj8FqwzAQRO+F/IPYQG613CYNjhMllEIg&#10;FB9qJx+wWBvb1Fq5khK7f18VCj0OM/OG2R0m04s7Od9ZVvCUpCCIa6s7bhRczsfHDIQPyBp7y6Tg&#10;mzwc9rOHHebajlzSvQqNiBD2OSpoQxhyKX3dkkGf2IE4elfrDIYoXSO1wzHCTS+f03QtDXYcF1oc&#10;6K2l+rO6GQXjZvX1PpyKj3LzsjTF5LKCx0KpxXx63YIINIX/8F/7pBWs4PdKv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1Mw8MAAADaAAAADwAAAAAAAAAAAAAAAACf&#10;AgAAZHJzL2Rvd25yZXYueG1sUEsFBgAAAAAEAAQA9wAAAI8DAAAAAA==&#10;">
                  <v:imagedata r:id="rId10" o:title="Basic Education LOGO"/>
                </v:shape>
              </v:group>
            </w:pict>
          </mc:Fallback>
        </mc:AlternateContent>
      </w: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ascii="Arial" w:eastAsia="Calibri" w:hAnsi="Arial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C15EF0" w:rsidRPr="00C15EF0" w:rsidRDefault="00C15EF0" w:rsidP="00C15EF0">
      <w:pPr>
        <w:jc w:val="center"/>
        <w:rPr>
          <w:b/>
          <w:sz w:val="32"/>
          <w:szCs w:val="32"/>
          <w:lang w:val="af-ZA"/>
        </w:rPr>
      </w:pPr>
      <w:r w:rsidRPr="00C15EF0">
        <w:rPr>
          <w:b/>
          <w:sz w:val="32"/>
          <w:szCs w:val="32"/>
          <w:lang w:val="af-ZA"/>
        </w:rPr>
        <w:t>SENIORSERTIFIKAAT-EKSAMEN/</w:t>
      </w:r>
    </w:p>
    <w:p w:rsidR="00C15EF0" w:rsidRPr="00C15EF0" w:rsidRDefault="00C15EF0" w:rsidP="00C15EF0">
      <w:pPr>
        <w:jc w:val="center"/>
        <w:rPr>
          <w:rFonts w:eastAsia="Arial Unicode MS"/>
          <w:b/>
          <w:bCs/>
          <w:sz w:val="32"/>
          <w:szCs w:val="32"/>
          <w:lang w:val="af-ZA"/>
        </w:rPr>
      </w:pPr>
      <w:r w:rsidRPr="00C15EF0">
        <w:rPr>
          <w:b/>
          <w:sz w:val="32"/>
          <w:szCs w:val="32"/>
          <w:lang w:val="af-ZA"/>
        </w:rPr>
        <w:t>NASIONALE SENIOR</w:t>
      </w:r>
      <w:r w:rsidRPr="00C15EF0">
        <w:rPr>
          <w:b/>
          <w:caps/>
          <w:sz w:val="32"/>
          <w:szCs w:val="32"/>
          <w:lang w:val="af-ZA"/>
        </w:rPr>
        <w:t>sertifikaat</w:t>
      </w:r>
      <w:r w:rsidRPr="00C15EF0">
        <w:rPr>
          <w:b/>
          <w:sz w:val="32"/>
          <w:szCs w:val="32"/>
          <w:lang w:val="af-ZA"/>
        </w:rPr>
        <w:t>-EKSAMEN</w:t>
      </w: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084410">
      <w:pPr>
        <w:ind w:firstLine="720"/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519"/>
      </w:tblGrid>
      <w:tr w:rsidR="004A7D55" w:rsidRPr="00566172" w:rsidTr="004A7D5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7D55" w:rsidRPr="00566172" w:rsidRDefault="004A7D55" w:rsidP="004A7D55">
            <w:pPr>
              <w:keepNext/>
              <w:outlineLvl w:val="0"/>
              <w:rPr>
                <w:rFonts w:eastAsia="Arial Unicode MS"/>
                <w:b/>
                <w:lang w:val="af-ZA"/>
              </w:rPr>
            </w:pPr>
          </w:p>
          <w:p w:rsidR="004A7D55" w:rsidRPr="00566172" w:rsidRDefault="00BD65E0" w:rsidP="00D91145">
            <w:pPr>
              <w:pStyle w:val="Heading1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TEGNIESE WISKUNDE V</w:t>
            </w:r>
            <w:r w:rsidR="00D91145" w:rsidRPr="00566172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1</w:t>
            </w:r>
          </w:p>
          <w:p w:rsidR="004A7D55" w:rsidRPr="00566172" w:rsidRDefault="004A7D55" w:rsidP="004A7D55">
            <w:pPr>
              <w:keepNext/>
              <w:jc w:val="center"/>
              <w:outlineLvl w:val="0"/>
              <w:rPr>
                <w:rFonts w:eastAsia="Calibri"/>
                <w:b/>
                <w:sz w:val="28"/>
                <w:szCs w:val="28"/>
                <w:lang w:val="af-ZA"/>
              </w:rPr>
            </w:pPr>
          </w:p>
          <w:p w:rsidR="004A7D55" w:rsidRPr="00566172" w:rsidRDefault="004A7D55" w:rsidP="004A7D55">
            <w:pPr>
              <w:keepNext/>
              <w:jc w:val="center"/>
              <w:outlineLvl w:val="0"/>
              <w:rPr>
                <w:rFonts w:eastAsia="Calibri"/>
                <w:b/>
                <w:sz w:val="28"/>
                <w:szCs w:val="28"/>
                <w:lang w:val="af-ZA"/>
              </w:rPr>
            </w:pPr>
            <w:r w:rsidRPr="00566172">
              <w:rPr>
                <w:rFonts w:eastAsia="Calibri"/>
                <w:b/>
                <w:sz w:val="28"/>
                <w:szCs w:val="28"/>
                <w:lang w:val="af-ZA"/>
              </w:rPr>
              <w:t>2019</w:t>
            </w:r>
          </w:p>
          <w:p w:rsidR="004A7D55" w:rsidRPr="00566172" w:rsidRDefault="004A7D55" w:rsidP="004A7D55">
            <w:pPr>
              <w:jc w:val="center"/>
              <w:rPr>
                <w:lang w:val="af-ZA"/>
              </w:rPr>
            </w:pPr>
          </w:p>
        </w:tc>
      </w:tr>
    </w:tbl>
    <w:p w:rsidR="004A7D55" w:rsidRPr="00566172" w:rsidRDefault="004A7D55" w:rsidP="004A7D55">
      <w:pPr>
        <w:jc w:val="both"/>
        <w:outlineLvl w:val="0"/>
        <w:rPr>
          <w:rFonts w:eastAsia="Calibri"/>
          <w:b/>
          <w:bCs/>
          <w:color w:val="000000" w:themeColor="text1"/>
          <w:sz w:val="22"/>
          <w:szCs w:val="22"/>
          <w:lang w:val="af-ZA"/>
        </w:rPr>
      </w:pPr>
    </w:p>
    <w:p w:rsidR="004A7D55" w:rsidRPr="00566172" w:rsidRDefault="004A7D55" w:rsidP="004A7D55">
      <w:pPr>
        <w:jc w:val="right"/>
        <w:outlineLvl w:val="0"/>
        <w:rPr>
          <w:rFonts w:eastAsia="Calibri"/>
          <w:b/>
          <w:bCs/>
          <w:color w:val="000000" w:themeColor="text1"/>
          <w:lang w:val="af-ZA"/>
        </w:rPr>
      </w:pPr>
    </w:p>
    <w:p w:rsidR="004A7D55" w:rsidRPr="00566172" w:rsidRDefault="00BD65E0" w:rsidP="00D312C1">
      <w:pPr>
        <w:ind w:right="-86"/>
        <w:jc w:val="right"/>
        <w:outlineLvl w:val="0"/>
        <w:rPr>
          <w:rFonts w:eastAsia="Calibri"/>
          <w:b/>
          <w:bCs/>
          <w:color w:val="000000" w:themeColor="text1"/>
          <w:lang w:val="af-ZA"/>
        </w:rPr>
      </w:pPr>
      <w:r w:rsidRPr="00566172">
        <w:rPr>
          <w:rFonts w:eastAsia="Calibri"/>
          <w:b/>
          <w:bCs/>
          <w:color w:val="000000" w:themeColor="text1"/>
          <w:lang w:val="af-ZA"/>
        </w:rPr>
        <w:t>PUNTE</w:t>
      </w:r>
      <w:r w:rsidR="004A7D55" w:rsidRPr="00566172">
        <w:rPr>
          <w:rFonts w:eastAsia="Calibri"/>
          <w:b/>
          <w:bCs/>
          <w:color w:val="000000" w:themeColor="text1"/>
          <w:lang w:val="af-ZA"/>
        </w:rPr>
        <w:t>:  150</w:t>
      </w:r>
    </w:p>
    <w:p w:rsidR="004A7D55" w:rsidRPr="00566172" w:rsidRDefault="004A7D55" w:rsidP="004A7D55">
      <w:pPr>
        <w:jc w:val="right"/>
        <w:outlineLvl w:val="0"/>
        <w:rPr>
          <w:rFonts w:eastAsia="Calibri"/>
          <w:b/>
          <w:bCs/>
          <w:color w:val="000000" w:themeColor="text1"/>
          <w:lang w:val="af-ZA"/>
        </w:rPr>
      </w:pPr>
    </w:p>
    <w:p w:rsidR="004A7D55" w:rsidRPr="00566172" w:rsidRDefault="00BD65E0" w:rsidP="00D312C1">
      <w:pPr>
        <w:ind w:right="-86"/>
        <w:jc w:val="right"/>
        <w:outlineLvl w:val="0"/>
        <w:rPr>
          <w:rFonts w:eastAsia="Calibri"/>
          <w:b/>
          <w:bCs/>
          <w:color w:val="000000" w:themeColor="text1"/>
          <w:lang w:val="af-ZA"/>
        </w:rPr>
      </w:pPr>
      <w:r w:rsidRPr="00566172">
        <w:rPr>
          <w:rFonts w:eastAsia="Calibri"/>
          <w:b/>
          <w:bCs/>
          <w:color w:val="000000" w:themeColor="text1"/>
          <w:lang w:val="af-ZA"/>
        </w:rPr>
        <w:t>TYD</w:t>
      </w:r>
      <w:r w:rsidR="004A7D55" w:rsidRPr="00566172">
        <w:rPr>
          <w:rFonts w:eastAsia="Calibri"/>
          <w:b/>
          <w:bCs/>
          <w:color w:val="000000" w:themeColor="text1"/>
          <w:lang w:val="af-ZA"/>
        </w:rPr>
        <w:t xml:space="preserve">:  3 </w:t>
      </w:r>
      <w:r w:rsidRPr="00566172">
        <w:rPr>
          <w:rFonts w:eastAsia="Calibri"/>
          <w:b/>
          <w:bCs/>
          <w:color w:val="000000" w:themeColor="text1"/>
          <w:lang w:val="af-ZA"/>
        </w:rPr>
        <w:t>uur</w:t>
      </w:r>
    </w:p>
    <w:p w:rsidR="004A7D55" w:rsidRPr="00566172" w:rsidRDefault="004A7D55" w:rsidP="004A7D55">
      <w:pPr>
        <w:rPr>
          <w:szCs w:val="20"/>
          <w:lang w:val="af-ZA"/>
        </w:rPr>
      </w:pPr>
    </w:p>
    <w:p w:rsidR="004A7D55" w:rsidRPr="00566172" w:rsidRDefault="004A7D55" w:rsidP="004A7D55">
      <w:pPr>
        <w:jc w:val="both"/>
        <w:outlineLvl w:val="0"/>
        <w:rPr>
          <w:b/>
          <w:bCs/>
          <w:color w:val="000000" w:themeColor="text1"/>
          <w:lang w:val="af-ZA"/>
        </w:rPr>
      </w:pPr>
    </w:p>
    <w:p w:rsidR="004A7D55" w:rsidRPr="00566172" w:rsidRDefault="004A7D55" w:rsidP="004A7D55">
      <w:pPr>
        <w:rPr>
          <w:b/>
          <w:lang w:val="af-ZA"/>
        </w:rPr>
      </w:pPr>
    </w:p>
    <w:p w:rsidR="004A7D55" w:rsidRPr="00566172" w:rsidRDefault="004A7D55" w:rsidP="004A7D55">
      <w:pPr>
        <w:rPr>
          <w:b/>
          <w:lang w:val="af-ZA"/>
        </w:rPr>
      </w:pPr>
    </w:p>
    <w:p w:rsidR="004A7D55" w:rsidRPr="00566172" w:rsidRDefault="004A7D55" w:rsidP="004A7D55">
      <w:pPr>
        <w:rPr>
          <w:b/>
          <w:lang w:val="af-ZA"/>
        </w:rPr>
      </w:pPr>
    </w:p>
    <w:p w:rsidR="004A7D55" w:rsidRPr="00566172" w:rsidRDefault="004A7D55" w:rsidP="004A7D55">
      <w:pPr>
        <w:rPr>
          <w:b/>
          <w:lang w:val="af-ZA"/>
        </w:rPr>
      </w:pPr>
    </w:p>
    <w:p w:rsidR="004A7D55" w:rsidRPr="00566172" w:rsidRDefault="004A7D55" w:rsidP="004A7D55">
      <w:pPr>
        <w:rPr>
          <w:b/>
          <w:lang w:val="af-ZA"/>
        </w:rPr>
      </w:pPr>
    </w:p>
    <w:p w:rsidR="00D91145" w:rsidRPr="00566172" w:rsidRDefault="00BD65E0" w:rsidP="00D91145">
      <w:pPr>
        <w:jc w:val="center"/>
        <w:rPr>
          <w:b/>
          <w:lang w:val="af-ZA"/>
        </w:rPr>
      </w:pPr>
      <w:r w:rsidRPr="00566172">
        <w:rPr>
          <w:b/>
          <w:lang w:val="af-ZA"/>
        </w:rPr>
        <w:t>Hierdie vraestel bestaan uit</w:t>
      </w:r>
      <w:r w:rsidR="004A7D55" w:rsidRPr="00566172">
        <w:rPr>
          <w:b/>
          <w:lang w:val="af-ZA"/>
        </w:rPr>
        <w:t xml:space="preserve"> 1</w:t>
      </w:r>
      <w:r w:rsidR="00D91145" w:rsidRPr="00566172">
        <w:rPr>
          <w:b/>
          <w:lang w:val="af-ZA"/>
        </w:rPr>
        <w:t>0</w:t>
      </w:r>
      <w:r w:rsidR="004A7D55" w:rsidRPr="00566172">
        <w:rPr>
          <w:b/>
          <w:lang w:val="af-ZA"/>
        </w:rPr>
        <w:t xml:space="preserve"> </w:t>
      </w:r>
      <w:r w:rsidRPr="00566172">
        <w:rPr>
          <w:b/>
          <w:lang w:val="af-ZA"/>
        </w:rPr>
        <w:t>bladsye</w:t>
      </w:r>
      <w:r w:rsidR="00D91145" w:rsidRPr="00566172">
        <w:rPr>
          <w:b/>
          <w:lang w:val="af-ZA"/>
        </w:rPr>
        <w:t xml:space="preserve">, </w:t>
      </w:r>
      <w:r w:rsidRPr="00566172">
        <w:rPr>
          <w:b/>
          <w:lang w:val="af-ZA"/>
        </w:rPr>
        <w:t>2</w:t>
      </w:r>
      <w:r w:rsidR="00D91145" w:rsidRPr="00566172">
        <w:rPr>
          <w:b/>
          <w:lang w:val="af-ZA"/>
        </w:rPr>
        <w:t xml:space="preserve"> </w:t>
      </w:r>
      <w:r w:rsidRPr="00566172">
        <w:rPr>
          <w:b/>
          <w:lang w:val="af-ZA"/>
        </w:rPr>
        <w:t>antwoordblaaie</w:t>
      </w:r>
      <w:r w:rsidR="00D91145" w:rsidRPr="00566172">
        <w:rPr>
          <w:b/>
          <w:lang w:val="af-ZA"/>
        </w:rPr>
        <w:t xml:space="preserve"> </w:t>
      </w:r>
      <w:r w:rsidRPr="00566172">
        <w:rPr>
          <w:b/>
          <w:lang w:val="af-ZA"/>
        </w:rPr>
        <w:t>en</w:t>
      </w:r>
    </w:p>
    <w:p w:rsidR="00901A64" w:rsidRPr="00566172" w:rsidRDefault="00BD65E0" w:rsidP="00D91145">
      <w:pPr>
        <w:jc w:val="center"/>
        <w:rPr>
          <w:lang w:val="af-ZA"/>
        </w:rPr>
      </w:pPr>
      <w:r w:rsidRPr="00566172">
        <w:rPr>
          <w:b/>
          <w:lang w:val="af-ZA"/>
        </w:rPr>
        <w:t>'n</w:t>
      </w:r>
      <w:r w:rsidR="00D91145" w:rsidRPr="00566172">
        <w:rPr>
          <w:b/>
          <w:lang w:val="af-ZA"/>
        </w:rPr>
        <w:t xml:space="preserve"> 2</w:t>
      </w:r>
      <w:r w:rsidRPr="00566172">
        <w:rPr>
          <w:b/>
          <w:lang w:val="af-ZA"/>
        </w:rPr>
        <w:t xml:space="preserve"> bladsy-inligtingsblad</w:t>
      </w:r>
      <w:r w:rsidR="004A7D55" w:rsidRPr="00566172">
        <w:rPr>
          <w:b/>
          <w:lang w:val="af-ZA"/>
        </w:rPr>
        <w:t>.</w:t>
      </w:r>
    </w:p>
    <w:p w:rsidR="00901A64" w:rsidRPr="00566172" w:rsidRDefault="00901A64" w:rsidP="00901A64">
      <w:pPr>
        <w:rPr>
          <w:lang w:val="af-ZA"/>
        </w:rPr>
      </w:pPr>
    </w:p>
    <w:p w:rsidR="00901A64" w:rsidRPr="00566172" w:rsidRDefault="00901A64" w:rsidP="00901A64">
      <w:pPr>
        <w:rPr>
          <w:lang w:val="af-ZA"/>
        </w:rPr>
      </w:pPr>
    </w:p>
    <w:p w:rsidR="00901A64" w:rsidRPr="00566172" w:rsidRDefault="00901A64" w:rsidP="00901A64">
      <w:pPr>
        <w:rPr>
          <w:b/>
          <w:bCs/>
          <w:lang w:val="af-ZA"/>
        </w:rPr>
      </w:pPr>
    </w:p>
    <w:p w:rsidR="00901A64" w:rsidRPr="00566172" w:rsidRDefault="00901A64" w:rsidP="00901A64">
      <w:pPr>
        <w:rPr>
          <w:b/>
          <w:bCs/>
          <w:lang w:val="af-ZA"/>
        </w:rPr>
      </w:pPr>
    </w:p>
    <w:p w:rsidR="00901A64" w:rsidRPr="00566172" w:rsidRDefault="00901A64" w:rsidP="00901A64">
      <w:pPr>
        <w:jc w:val="center"/>
        <w:rPr>
          <w:b/>
          <w:bCs/>
          <w:lang w:val="af-ZA"/>
        </w:rPr>
      </w:pPr>
    </w:p>
    <w:p w:rsidR="00901A64" w:rsidRPr="00566172" w:rsidRDefault="00901A64" w:rsidP="00901A64">
      <w:pPr>
        <w:rPr>
          <w:lang w:val="af-ZA"/>
        </w:rPr>
      </w:pPr>
    </w:p>
    <w:p w:rsidR="00286107" w:rsidRPr="00566172" w:rsidRDefault="00286107" w:rsidP="00901A64">
      <w:pPr>
        <w:rPr>
          <w:lang w:val="af-ZA"/>
        </w:rPr>
      </w:pPr>
    </w:p>
    <w:p w:rsidR="0011798A" w:rsidRPr="00566172" w:rsidRDefault="0011798A" w:rsidP="00901A64">
      <w:pPr>
        <w:rPr>
          <w:lang w:val="af-ZA"/>
        </w:rPr>
        <w:sectPr w:rsidR="0011798A" w:rsidRPr="00566172" w:rsidSect="00BD6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p w:rsidR="0049082B" w:rsidRPr="00566172" w:rsidRDefault="0049082B" w:rsidP="00080FD6">
      <w:pPr>
        <w:rPr>
          <w:sz w:val="32"/>
          <w:szCs w:val="32"/>
          <w:lang w:val="af-ZA"/>
        </w:rPr>
      </w:pPr>
    </w:p>
    <w:tbl>
      <w:tblPr>
        <w:tblpPr w:leftFromText="180" w:rightFromText="180" w:vertAnchor="text" w:tblpY="166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49082B" w:rsidRPr="00566172" w:rsidTr="0049082B">
        <w:tc>
          <w:tcPr>
            <w:tcW w:w="9464" w:type="dxa"/>
            <w:shd w:val="clear" w:color="auto" w:fill="auto"/>
          </w:tcPr>
          <w:p w:rsidR="0049082B" w:rsidRPr="00566172" w:rsidRDefault="001A1ACE" w:rsidP="00080FD6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rFonts w:eastAsia="Calibri"/>
                <w:b/>
                <w:lang w:val="af-ZA"/>
              </w:rPr>
              <w:t>INSTRUKSIES EN INLIGTING</w:t>
            </w:r>
          </w:p>
        </w:tc>
        <w:tc>
          <w:tcPr>
            <w:tcW w:w="254" w:type="dxa"/>
            <w:shd w:val="clear" w:color="auto" w:fill="auto"/>
          </w:tcPr>
          <w:p w:rsidR="0049082B" w:rsidRPr="00566172" w:rsidRDefault="0049082B" w:rsidP="00080FD6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49082B" w:rsidRPr="00566172" w:rsidRDefault="0049082B" w:rsidP="00080FD6">
            <w:pPr>
              <w:rPr>
                <w:lang w:val="af-ZA"/>
              </w:rPr>
            </w:pPr>
          </w:p>
        </w:tc>
      </w:tr>
    </w:tbl>
    <w:p w:rsidR="0049082B" w:rsidRPr="00566172" w:rsidRDefault="0049082B" w:rsidP="00080FD6">
      <w:pPr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250"/>
        <w:gridCol w:w="884"/>
      </w:tblGrid>
      <w:tr w:rsidR="00901A64" w:rsidRPr="00EC718F" w:rsidTr="0029121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496EB7" w:rsidP="00080FD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af-ZA"/>
              </w:rPr>
            </w:pPr>
            <w:r w:rsidRPr="00FE1F14">
              <w:rPr>
                <w:lang w:val="de-DE"/>
              </w:rPr>
              <w:t xml:space="preserve">Lees die volgende instruksies noukeurig deur voordat </w:t>
            </w:r>
            <w:r>
              <w:rPr>
                <w:lang w:val="de-DE"/>
              </w:rPr>
              <w:t xml:space="preserve">jy </w:t>
            </w:r>
            <w:r w:rsidRPr="00FE1F14">
              <w:rPr>
                <w:lang w:val="de-DE"/>
              </w:rPr>
              <w:t>die vrae beantwoord.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901A64" w:rsidP="00080FD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af-Z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901A64" w:rsidP="00080FD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af-ZA"/>
              </w:rPr>
            </w:pPr>
          </w:p>
        </w:tc>
      </w:tr>
    </w:tbl>
    <w:p w:rsidR="0049082B" w:rsidRPr="00566172" w:rsidRDefault="0049082B" w:rsidP="00080FD6">
      <w:pPr>
        <w:pStyle w:val="Header"/>
        <w:tabs>
          <w:tab w:val="clear" w:pos="4153"/>
          <w:tab w:val="clear" w:pos="8306"/>
        </w:tabs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901A64" w:rsidRPr="00566172" w:rsidTr="0029121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3.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3B01CD" w:rsidRPr="00566172" w:rsidRDefault="003B01CD" w:rsidP="00E05F40">
            <w:pPr>
              <w:rPr>
                <w:lang w:val="af-ZA"/>
              </w:rPr>
            </w:pPr>
          </w:p>
          <w:p w:rsidR="003B01CD" w:rsidRPr="00566172" w:rsidRDefault="003B01CD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3B01CD" w:rsidRPr="00566172" w:rsidRDefault="003B01CD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5.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6.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7.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3B01CD" w:rsidRPr="00566172" w:rsidRDefault="003B01CD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8.</w:t>
            </w:r>
          </w:p>
          <w:p w:rsidR="00901A64" w:rsidRPr="00566172" w:rsidRDefault="00901A64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9.</w:t>
            </w:r>
          </w:p>
          <w:p w:rsidR="00AD6EBB" w:rsidRPr="00566172" w:rsidRDefault="00AD6EBB" w:rsidP="00E05F40">
            <w:pPr>
              <w:rPr>
                <w:lang w:val="af-ZA"/>
              </w:rPr>
            </w:pPr>
          </w:p>
          <w:p w:rsidR="00901A64" w:rsidRPr="00566172" w:rsidRDefault="00901A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10.</w:t>
            </w:r>
          </w:p>
          <w:p w:rsidR="00A52FE4" w:rsidRPr="00566172" w:rsidRDefault="00A52FE4" w:rsidP="00E05F40">
            <w:pPr>
              <w:rPr>
                <w:lang w:val="af-ZA"/>
              </w:rPr>
            </w:pPr>
          </w:p>
          <w:p w:rsidR="00A52FE4" w:rsidRPr="00566172" w:rsidRDefault="00A52FE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1A1ACE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Hierdie vraestel bestaan uit NEGE vrae.</w:t>
            </w:r>
            <w:r w:rsidR="00901A64" w:rsidRPr="00566172">
              <w:rPr>
                <w:lang w:val="af-ZA"/>
              </w:rPr>
              <w:t xml:space="preserve"> 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A1ACE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Beantwoord AL die vrae.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1A1ACE" w:rsidRPr="00566172" w:rsidRDefault="001A1ACE" w:rsidP="00E05F40">
            <w:pPr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 xml:space="preserve">Beantwoord </w:t>
            </w:r>
            <w:r w:rsidRPr="00566172">
              <w:rPr>
                <w:lang w:val="af-ZA"/>
              </w:rPr>
              <w:t xml:space="preserve">VRAAG 3.3, VRAAG 4.1.4, VRAAG 4.1.5 en VRAAG 4.3 </w:t>
            </w:r>
            <w:r w:rsidRPr="00566172">
              <w:rPr>
                <w:rFonts w:eastAsia="Calibri"/>
                <w:lang w:val="af-ZA"/>
              </w:rPr>
              <w:t xml:space="preserve">op die ANTWOORDBLAAIE wat verskaf is. </w:t>
            </w:r>
            <w:r w:rsidR="003914FA" w:rsidRPr="00566172">
              <w:rPr>
                <w:rFonts w:eastAsia="Calibri"/>
                <w:lang w:val="af-ZA"/>
              </w:rPr>
              <w:t>Skryf jou sentrumnommer en eksamennommer in die spasies wat op die ANTWOORDBLAAIE verskaf is en l</w:t>
            </w:r>
            <w:r w:rsidRPr="00566172">
              <w:rPr>
                <w:rFonts w:eastAsia="Calibri"/>
                <w:lang w:val="af-ZA"/>
              </w:rPr>
              <w:t xml:space="preserve">ewer </w:t>
            </w:r>
            <w:r w:rsidR="003914FA" w:rsidRPr="00566172">
              <w:rPr>
                <w:rFonts w:eastAsia="Calibri"/>
                <w:lang w:val="af-ZA"/>
              </w:rPr>
              <w:t>dit</w:t>
            </w:r>
            <w:r w:rsidRPr="00566172">
              <w:rPr>
                <w:rFonts w:eastAsia="Calibri"/>
                <w:lang w:val="af-ZA"/>
              </w:rPr>
              <w:t xml:space="preserve"> saam met jou ANTWOORDEBOEK in.</w:t>
            </w:r>
          </w:p>
          <w:p w:rsidR="001A1ACE" w:rsidRPr="00566172" w:rsidRDefault="001A1ACE" w:rsidP="00E05F40">
            <w:pPr>
              <w:jc w:val="both"/>
              <w:rPr>
                <w:lang w:val="af-ZA"/>
              </w:rPr>
            </w:pPr>
          </w:p>
          <w:p w:rsidR="003B01CD" w:rsidRPr="00566172" w:rsidRDefault="00124881" w:rsidP="00E05F40">
            <w:pPr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Nommer die antwoorde korrek volgens die nommeringstelsel wat in hierdie vraestel gebruik is.</w:t>
            </w:r>
          </w:p>
          <w:p w:rsidR="003B01CD" w:rsidRPr="00566172" w:rsidRDefault="003B01CD" w:rsidP="00E05F40">
            <w:pPr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Toon duidelik ALLE berekeninge, diagramme, grafieke, ens. wat jy gebruik het om jou antwoorde te bepaal.</w:t>
            </w:r>
          </w:p>
          <w:p w:rsidR="00901A64" w:rsidRPr="00566172" w:rsidRDefault="00901A64" w:rsidP="00E05F40">
            <w:pPr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Volpunte sal NIE noodwendig aan slegs antwoorde toegeken word NIE.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Jy mag 'n goedgekeurde, wetenskaplike sakrekenaar (nieprogrammeerbaar en niegrafies) gebruik, tensy anders genoem.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Indien nodig, rond antwoorde tot TWEE desimale plekke af, tensy anders genoem.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Diagramme is NIE noodwendig volgens skaal geteken NIE.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'n Inligtingsblad met formules is aan die einde van die vraestel ingesluit.</w:t>
            </w:r>
            <w:r w:rsidR="00901A64" w:rsidRPr="00566172">
              <w:rPr>
                <w:lang w:val="af-ZA"/>
              </w:rPr>
              <w:t xml:space="preserve"> </w:t>
            </w:r>
          </w:p>
          <w:p w:rsidR="00901A64" w:rsidRPr="00566172" w:rsidRDefault="00901A64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</w:p>
          <w:p w:rsidR="00901A64" w:rsidRPr="00566172" w:rsidRDefault="00124881" w:rsidP="00E05F40">
            <w:pPr>
              <w:tabs>
                <w:tab w:val="center" w:pos="8113"/>
              </w:tabs>
              <w:jc w:val="both"/>
              <w:rPr>
                <w:lang w:val="af-ZA"/>
              </w:rPr>
            </w:pPr>
            <w:r w:rsidRPr="00566172">
              <w:rPr>
                <w:rFonts w:eastAsia="Calibri"/>
                <w:lang w:val="af-ZA"/>
              </w:rPr>
              <w:t>Skryf netjies en leesbaar.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901A64" w:rsidP="00E05F40">
            <w:pPr>
              <w:rPr>
                <w:lang w:val="af-Z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901A64" w:rsidRPr="00566172" w:rsidRDefault="00901A64" w:rsidP="00E05F40">
            <w:pPr>
              <w:rPr>
                <w:lang w:val="af-ZA"/>
              </w:rPr>
            </w:pPr>
          </w:p>
        </w:tc>
      </w:tr>
    </w:tbl>
    <w:p w:rsidR="00901A64" w:rsidRPr="00566172" w:rsidRDefault="00901A64" w:rsidP="00E05F40">
      <w:pPr>
        <w:rPr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901A64" w:rsidRPr="00566172" w:rsidRDefault="00901A64" w:rsidP="00E05F40">
      <w:pPr>
        <w:rPr>
          <w:b/>
          <w:lang w:val="af-ZA"/>
        </w:rPr>
      </w:pPr>
    </w:p>
    <w:p w:rsidR="00812B37" w:rsidRPr="00566172" w:rsidRDefault="00812B37" w:rsidP="00E05F40">
      <w:pPr>
        <w:rPr>
          <w:b/>
          <w:lang w:val="af-ZA"/>
        </w:rPr>
      </w:pPr>
      <w:r w:rsidRPr="00566172">
        <w:rPr>
          <w:b/>
          <w:lang w:val="af-ZA"/>
        </w:rPr>
        <w:br w:type="page"/>
      </w:r>
    </w:p>
    <w:p w:rsidR="00901A64" w:rsidRPr="00566172" w:rsidRDefault="00901A64" w:rsidP="00E05F40">
      <w:pPr>
        <w:rPr>
          <w:b/>
          <w:lang w:val="af-ZA"/>
        </w:rPr>
      </w:pPr>
    </w:p>
    <w:p w:rsidR="003B01CD" w:rsidRPr="00566172" w:rsidRDefault="003B01CD" w:rsidP="00E05F40">
      <w:pPr>
        <w:rPr>
          <w:b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6550" w:rsidRPr="00566172" w:rsidTr="00926550">
        <w:tc>
          <w:tcPr>
            <w:tcW w:w="9464" w:type="dxa"/>
            <w:shd w:val="clear" w:color="auto" w:fill="auto"/>
          </w:tcPr>
          <w:p w:rsidR="00926550" w:rsidRPr="00566172" w:rsidRDefault="001C4CF5" w:rsidP="00E05F4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lang w:val="af-ZA"/>
              </w:rPr>
              <w:br w:type="page"/>
            </w:r>
            <w:r w:rsidR="00F70AE5" w:rsidRPr="00566172">
              <w:rPr>
                <w:b/>
                <w:lang w:val="af-ZA"/>
              </w:rPr>
              <w:t xml:space="preserve">VRAAG </w:t>
            </w:r>
            <w:r w:rsidR="00926550" w:rsidRPr="00566172">
              <w:rPr>
                <w:b/>
                <w:lang w:val="af-ZA"/>
              </w:rPr>
              <w:t>1</w:t>
            </w:r>
          </w:p>
        </w:tc>
        <w:tc>
          <w:tcPr>
            <w:tcW w:w="254" w:type="dxa"/>
            <w:shd w:val="clear" w:color="auto" w:fill="auto"/>
          </w:tcPr>
          <w:p w:rsidR="00926550" w:rsidRPr="00566172" w:rsidRDefault="00926550" w:rsidP="00E05F4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926550" w:rsidRPr="00566172" w:rsidRDefault="00926550" w:rsidP="00E05F40">
            <w:pPr>
              <w:rPr>
                <w:lang w:val="af-ZA"/>
              </w:rPr>
            </w:pPr>
          </w:p>
        </w:tc>
      </w:tr>
    </w:tbl>
    <w:p w:rsidR="00926550" w:rsidRPr="00566172" w:rsidRDefault="00926550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67A2A" w:rsidRPr="00566172" w:rsidTr="00467A2A">
        <w:tc>
          <w:tcPr>
            <w:tcW w:w="959" w:type="dxa"/>
            <w:shd w:val="clear" w:color="auto" w:fill="auto"/>
          </w:tcPr>
          <w:p w:rsidR="00467A2A" w:rsidRPr="00566172" w:rsidRDefault="00467A2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:rsidR="00467A2A" w:rsidRPr="00566172" w:rsidRDefault="00B20229" w:rsidP="00E05F40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Los op vir  </w:t>
            </w:r>
            <w:r w:rsidRPr="00566172">
              <w:rPr>
                <w:i/>
                <w:lang w:val="af-ZA"/>
              </w:rPr>
              <w:t>x</w:t>
            </w:r>
            <w:r w:rsidRPr="00566172">
              <w:rPr>
                <w:lang w:val="af-ZA"/>
              </w:rPr>
              <w:t>:</w:t>
            </w:r>
          </w:p>
        </w:tc>
        <w:tc>
          <w:tcPr>
            <w:tcW w:w="251" w:type="dxa"/>
            <w:shd w:val="clear" w:color="auto" w:fill="auto"/>
          </w:tcPr>
          <w:p w:rsidR="00467A2A" w:rsidRPr="00566172" w:rsidRDefault="00467A2A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467A2A" w:rsidRPr="00566172" w:rsidRDefault="00467A2A" w:rsidP="00E05F40">
            <w:pPr>
              <w:rPr>
                <w:lang w:val="af-ZA"/>
              </w:rPr>
            </w:pPr>
          </w:p>
        </w:tc>
      </w:tr>
    </w:tbl>
    <w:p w:rsidR="00467A2A" w:rsidRPr="00566172" w:rsidRDefault="00467A2A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0624F7" w:rsidRPr="00566172" w:rsidTr="003B14A8">
        <w:tc>
          <w:tcPr>
            <w:tcW w:w="959" w:type="dxa"/>
            <w:shd w:val="clear" w:color="auto" w:fill="auto"/>
          </w:tcPr>
          <w:p w:rsidR="000624F7" w:rsidRPr="00566172" w:rsidRDefault="000624F7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24F7" w:rsidRPr="00566172" w:rsidRDefault="000624F7" w:rsidP="003B01CD">
            <w:pPr>
              <w:spacing w:before="40"/>
              <w:rPr>
                <w:lang w:val="af-ZA"/>
              </w:rPr>
            </w:pPr>
            <w:r w:rsidRPr="00566172">
              <w:rPr>
                <w:lang w:val="af-ZA"/>
              </w:rPr>
              <w:t>1.1.1</w:t>
            </w:r>
          </w:p>
        </w:tc>
        <w:tc>
          <w:tcPr>
            <w:tcW w:w="7371" w:type="dxa"/>
            <w:shd w:val="clear" w:color="auto" w:fill="auto"/>
          </w:tcPr>
          <w:p w:rsidR="000624F7" w:rsidRPr="00566172" w:rsidRDefault="003B01CD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position w:val="-10"/>
                <w:lang w:val="af-ZA"/>
              </w:rPr>
              <w:object w:dxaOrig="1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9.25pt" o:ole="">
                  <v:imagedata r:id="rId17" o:title=""/>
                </v:shape>
                <o:OLEObject Type="Embed" ProgID="Equation.3" ShapeID="_x0000_i1025" DrawAspect="Content" ObjectID="_1619003906" r:id="rId18"/>
              </w:object>
            </w:r>
          </w:p>
        </w:tc>
        <w:tc>
          <w:tcPr>
            <w:tcW w:w="236" w:type="dxa"/>
            <w:shd w:val="clear" w:color="auto" w:fill="auto"/>
          </w:tcPr>
          <w:p w:rsidR="000624F7" w:rsidRPr="00566172" w:rsidRDefault="000624F7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0624F7" w:rsidRPr="00566172" w:rsidRDefault="00D2065F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CC0B77" w:rsidRPr="00566172">
              <w:rPr>
                <w:lang w:val="af-ZA"/>
              </w:rPr>
              <w:t>3</w:t>
            </w:r>
            <w:r w:rsidRPr="00566172">
              <w:rPr>
                <w:lang w:val="af-ZA"/>
              </w:rPr>
              <w:t>)</w:t>
            </w:r>
          </w:p>
        </w:tc>
      </w:tr>
    </w:tbl>
    <w:p w:rsidR="000624F7" w:rsidRPr="00566172" w:rsidRDefault="000624F7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CB35F0" w:rsidRPr="00566172" w:rsidTr="00CB35F0">
        <w:tc>
          <w:tcPr>
            <w:tcW w:w="959" w:type="dxa"/>
            <w:shd w:val="clear" w:color="auto" w:fill="auto"/>
          </w:tcPr>
          <w:p w:rsidR="00CB35F0" w:rsidRPr="00566172" w:rsidRDefault="00CB35F0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CB35F0" w:rsidRPr="00566172" w:rsidRDefault="00CB35F0" w:rsidP="003B01CD">
            <w:pPr>
              <w:spacing w:before="20"/>
              <w:rPr>
                <w:lang w:val="af-ZA"/>
              </w:rPr>
            </w:pPr>
            <w:r w:rsidRPr="00566172">
              <w:rPr>
                <w:lang w:val="af-ZA"/>
              </w:rPr>
              <w:t>1.1.2</w:t>
            </w:r>
          </w:p>
        </w:tc>
        <w:tc>
          <w:tcPr>
            <w:tcW w:w="7371" w:type="dxa"/>
            <w:shd w:val="clear" w:color="auto" w:fill="auto"/>
          </w:tcPr>
          <w:p w:rsidR="00CB35F0" w:rsidRPr="00566172" w:rsidRDefault="003B01CD" w:rsidP="00381934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position w:val="-10"/>
                <w:lang w:val="af-ZA"/>
              </w:rPr>
              <w:object w:dxaOrig="1260" w:dyaOrig="320">
                <v:shape id="_x0000_i1026" type="#_x0000_t75" style="width:65.4pt;height:15.2pt" o:ole="">
                  <v:imagedata r:id="rId19" o:title=""/>
                </v:shape>
                <o:OLEObject Type="Embed" ProgID="Equation.3" ShapeID="_x0000_i1026" DrawAspect="Content" ObjectID="_1619003907" r:id="rId20"/>
              </w:object>
            </w:r>
            <w:r w:rsidR="0061303B" w:rsidRPr="00566172">
              <w:rPr>
                <w:lang w:val="af-ZA"/>
              </w:rPr>
              <w:t xml:space="preserve">      (</w:t>
            </w:r>
            <w:r w:rsidR="00B20229" w:rsidRPr="00566172">
              <w:rPr>
                <w:lang w:val="af-ZA"/>
              </w:rPr>
              <w:t>Rond tot</w:t>
            </w:r>
            <w:r w:rsidR="008B2CE9" w:rsidRPr="00566172">
              <w:rPr>
                <w:lang w:val="af-ZA"/>
              </w:rPr>
              <w:t xml:space="preserve"> </w:t>
            </w:r>
            <w:r w:rsidR="00AC68BA" w:rsidRPr="00566172">
              <w:rPr>
                <w:lang w:val="af-ZA"/>
              </w:rPr>
              <w:t>TW</w:t>
            </w:r>
            <w:r w:rsidR="00B20229" w:rsidRPr="00566172">
              <w:rPr>
                <w:lang w:val="af-ZA"/>
              </w:rPr>
              <w:t>EE</w:t>
            </w:r>
            <w:r w:rsidR="008B2CE9" w:rsidRPr="00566172">
              <w:rPr>
                <w:lang w:val="af-ZA"/>
              </w:rPr>
              <w:t xml:space="preserve"> </w:t>
            </w:r>
            <w:r w:rsidR="00B20229" w:rsidRPr="00566172">
              <w:rPr>
                <w:lang w:val="af-ZA"/>
              </w:rPr>
              <w:t>desimale</w:t>
            </w:r>
            <w:r w:rsidR="008B2CE9" w:rsidRPr="00566172">
              <w:rPr>
                <w:lang w:val="af-ZA"/>
              </w:rPr>
              <w:t xml:space="preserve"> </w:t>
            </w:r>
            <w:r w:rsidR="00B20229" w:rsidRPr="00566172">
              <w:rPr>
                <w:lang w:val="af-ZA"/>
              </w:rPr>
              <w:t>plekke</w:t>
            </w:r>
            <w:r w:rsidR="00381934" w:rsidRPr="00566172">
              <w:rPr>
                <w:lang w:val="af-ZA"/>
              </w:rPr>
              <w:t xml:space="preserve"> af</w:t>
            </w:r>
            <w:r w:rsidRPr="00566172">
              <w:rPr>
                <w:lang w:val="af-ZA"/>
              </w:rPr>
              <w:t>.</w:t>
            </w:r>
            <w:r w:rsidR="008B2CE9" w:rsidRPr="00566172">
              <w:rPr>
                <w:lang w:val="af-ZA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CB35F0" w:rsidRPr="00566172" w:rsidRDefault="00CB35F0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CB35F0" w:rsidRPr="00566172" w:rsidRDefault="004A54E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(5</w:t>
            </w:r>
            <w:r w:rsidR="00CB35F0" w:rsidRPr="00566172">
              <w:rPr>
                <w:lang w:val="af-ZA"/>
              </w:rPr>
              <w:t>)</w:t>
            </w:r>
          </w:p>
        </w:tc>
      </w:tr>
    </w:tbl>
    <w:p w:rsidR="0029121C" w:rsidRPr="00566172" w:rsidRDefault="0029121C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E95D11" w:rsidRPr="00566172" w:rsidTr="00FA00B0">
        <w:tc>
          <w:tcPr>
            <w:tcW w:w="959" w:type="dxa"/>
            <w:shd w:val="clear" w:color="auto" w:fill="auto"/>
          </w:tcPr>
          <w:p w:rsidR="00E95D11" w:rsidRPr="00566172" w:rsidRDefault="00E95D11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E95D11" w:rsidRPr="00566172" w:rsidRDefault="00E95D11" w:rsidP="003B01CD">
            <w:pPr>
              <w:spacing w:before="60"/>
              <w:rPr>
                <w:lang w:val="af-ZA"/>
              </w:rPr>
            </w:pPr>
            <w:r w:rsidRPr="00566172">
              <w:rPr>
                <w:lang w:val="af-ZA"/>
              </w:rPr>
              <w:t>1.1.3</w:t>
            </w:r>
          </w:p>
        </w:tc>
        <w:tc>
          <w:tcPr>
            <w:tcW w:w="7371" w:type="dxa"/>
            <w:shd w:val="clear" w:color="auto" w:fill="auto"/>
          </w:tcPr>
          <w:p w:rsidR="00E95D11" w:rsidRPr="00566172" w:rsidRDefault="003B01CD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position w:val="-10"/>
                <w:lang w:val="af-ZA"/>
              </w:rPr>
              <w:object w:dxaOrig="1080" w:dyaOrig="420">
                <v:shape id="_x0000_i1027" type="#_x0000_t75" style="width:54.25pt;height:19.25pt" o:ole="">
                  <v:imagedata r:id="rId21" o:title=""/>
                </v:shape>
                <o:OLEObject Type="Embed" ProgID="Equation.3" ShapeID="_x0000_i1027" DrawAspect="Content" ObjectID="_1619003908" r:id="rId22"/>
              </w:object>
            </w:r>
            <w:r w:rsidR="00250D0A" w:rsidRPr="00566172">
              <w:rPr>
                <w:lang w:val="af-ZA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E95D11" w:rsidRPr="00566172" w:rsidRDefault="00E95D11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D11" w:rsidRPr="00566172" w:rsidRDefault="00967A3C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421CF3" w:rsidRPr="00566172">
              <w:rPr>
                <w:lang w:val="af-ZA"/>
              </w:rPr>
              <w:t>4</w:t>
            </w:r>
            <w:r w:rsidR="00E95D11" w:rsidRPr="00566172">
              <w:rPr>
                <w:lang w:val="af-ZA"/>
              </w:rPr>
              <w:t>)</w:t>
            </w:r>
          </w:p>
        </w:tc>
      </w:tr>
    </w:tbl>
    <w:p w:rsidR="00E95D11" w:rsidRPr="00566172" w:rsidRDefault="00E95D11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F40DB" w:rsidRPr="00566172" w:rsidTr="00E3597E">
        <w:tc>
          <w:tcPr>
            <w:tcW w:w="959" w:type="dxa"/>
            <w:shd w:val="clear" w:color="auto" w:fill="auto"/>
          </w:tcPr>
          <w:p w:rsidR="004F40DB" w:rsidRPr="00566172" w:rsidRDefault="00A317F1" w:rsidP="00E05F40">
            <w:pPr>
              <w:rPr>
                <w:highlight w:val="yellow"/>
                <w:lang w:val="af-ZA"/>
              </w:rPr>
            </w:pPr>
            <w:r w:rsidRPr="00566172">
              <w:rPr>
                <w:lang w:val="af-ZA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p w:rsidR="00071764" w:rsidRDefault="00B20229" w:rsidP="003B01CD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Los op vir   </w:t>
            </w:r>
            <w:r w:rsidRPr="00566172">
              <w:rPr>
                <w:i/>
                <w:lang w:val="af-ZA"/>
              </w:rPr>
              <w:t xml:space="preserve">x </w:t>
            </w:r>
            <w:r w:rsidRPr="00566172">
              <w:rPr>
                <w:lang w:val="af-ZA"/>
              </w:rPr>
              <w:t xml:space="preserve"> en  </w:t>
            </w:r>
            <w:r w:rsidRPr="00566172">
              <w:rPr>
                <w:i/>
                <w:lang w:val="af-ZA"/>
              </w:rPr>
              <w:t xml:space="preserve">y </w:t>
            </w:r>
            <w:r w:rsidRPr="00566172">
              <w:rPr>
                <w:lang w:val="af-ZA"/>
              </w:rPr>
              <w:t xml:space="preserve"> indien:</w:t>
            </w:r>
          </w:p>
          <w:p w:rsidR="00D65287" w:rsidRDefault="00D65287" w:rsidP="00D65287">
            <w:pPr>
              <w:tabs>
                <w:tab w:val="right" w:pos="8289"/>
              </w:tabs>
              <w:jc w:val="both"/>
              <w:rPr>
                <w:sz w:val="16"/>
                <w:szCs w:val="16"/>
                <w:lang w:val="de-DE"/>
              </w:rPr>
            </w:pPr>
          </w:p>
          <w:p w:rsidR="00B20229" w:rsidRPr="00215C8C" w:rsidRDefault="007901EA" w:rsidP="00215C8C">
            <w:pPr>
              <w:tabs>
                <w:tab w:val="right" w:pos="8289"/>
              </w:tabs>
              <w:jc w:val="center"/>
              <w:rPr>
                <w:sz w:val="16"/>
                <w:szCs w:val="16"/>
                <w:lang w:val="de-DE"/>
              </w:rPr>
            </w:pPr>
            <w:r w:rsidRPr="00566172">
              <w:rPr>
                <w:position w:val="-10"/>
                <w:lang w:val="af-ZA"/>
              </w:rPr>
              <w:object w:dxaOrig="2720" w:dyaOrig="420">
                <v:shape id="_x0000_i1028" type="#_x0000_t75" style="width:145.5pt;height:19.25pt" o:ole="">
                  <v:imagedata r:id="rId23" o:title=""/>
                </v:shape>
                <o:OLEObject Type="Embed" ProgID="Equation.3" ShapeID="_x0000_i1028" DrawAspect="Content" ObjectID="_1619003909" r:id="rId24"/>
              </w:object>
            </w:r>
          </w:p>
        </w:tc>
        <w:tc>
          <w:tcPr>
            <w:tcW w:w="251" w:type="dxa"/>
            <w:shd w:val="clear" w:color="auto" w:fill="auto"/>
          </w:tcPr>
          <w:p w:rsidR="004F40DB" w:rsidRPr="00566172" w:rsidRDefault="004F40DB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3B01CD" w:rsidRPr="00566172" w:rsidRDefault="003B01CD" w:rsidP="00E3597E">
            <w:pPr>
              <w:rPr>
                <w:sz w:val="32"/>
                <w:szCs w:val="32"/>
                <w:lang w:val="af-ZA"/>
              </w:rPr>
            </w:pPr>
          </w:p>
          <w:p w:rsidR="004F40DB" w:rsidRPr="00566172" w:rsidRDefault="008B2CE9" w:rsidP="00E3597E">
            <w:pPr>
              <w:rPr>
                <w:lang w:val="af-ZA"/>
              </w:rPr>
            </w:pPr>
            <w:r w:rsidRPr="00566172">
              <w:rPr>
                <w:lang w:val="af-ZA"/>
              </w:rPr>
              <w:t>(6)</w:t>
            </w:r>
          </w:p>
        </w:tc>
      </w:tr>
    </w:tbl>
    <w:p w:rsidR="004F40DB" w:rsidRPr="00566172" w:rsidRDefault="004F40DB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374ED" w:rsidRPr="00EC718F" w:rsidTr="003A3E38">
        <w:tc>
          <w:tcPr>
            <w:tcW w:w="959" w:type="dxa"/>
            <w:shd w:val="clear" w:color="auto" w:fill="auto"/>
          </w:tcPr>
          <w:p w:rsidR="00A374ED" w:rsidRPr="00566172" w:rsidRDefault="00A374ED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1.3</w:t>
            </w:r>
          </w:p>
        </w:tc>
        <w:tc>
          <w:tcPr>
            <w:tcW w:w="8505" w:type="dxa"/>
            <w:shd w:val="clear" w:color="auto" w:fill="auto"/>
          </w:tcPr>
          <w:p w:rsidR="0033634B" w:rsidRPr="00566172" w:rsidRDefault="00721CDF" w:rsidP="00E05F40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position w:val="-6"/>
                <w:lang w:val="af-ZA"/>
              </w:rPr>
              <w:t>Die wielbalanseermasjien</w:t>
            </w:r>
            <w:r w:rsidR="00F47D4F" w:rsidRPr="00566172">
              <w:rPr>
                <w:position w:val="-6"/>
                <w:lang w:val="af-ZA"/>
              </w:rPr>
              <w:t xml:space="preserve"> </w:t>
            </w:r>
            <w:r w:rsidRPr="00566172">
              <w:rPr>
                <w:position w:val="-6"/>
                <w:lang w:val="af-ZA"/>
              </w:rPr>
              <w:t>roteer 'n wiel teen 'n rotasiesnelheid</w:t>
            </w:r>
            <w:r w:rsidR="00F47D4F" w:rsidRPr="00566172">
              <w:rPr>
                <w:position w:val="-6"/>
                <w:lang w:val="af-ZA"/>
              </w:rPr>
              <w:t xml:space="preserve">, </w:t>
            </w:r>
            <w:r w:rsidR="00F47D4F" w:rsidRPr="00566172">
              <w:rPr>
                <w:i/>
                <w:position w:val="-6"/>
                <w:lang w:val="af-ZA"/>
              </w:rPr>
              <w:t>v</w:t>
            </w:r>
            <w:r w:rsidR="00F47D4F" w:rsidRPr="00381934">
              <w:rPr>
                <w:position w:val="-6"/>
                <w:lang w:val="af-ZA"/>
              </w:rPr>
              <w:t>,</w:t>
            </w:r>
            <w:r w:rsidRPr="00566172">
              <w:rPr>
                <w:i/>
                <w:position w:val="-6"/>
                <w:lang w:val="af-ZA"/>
              </w:rPr>
              <w:t xml:space="preserve"> </w:t>
            </w:r>
            <w:r w:rsidR="00F47D4F" w:rsidRPr="00566172">
              <w:rPr>
                <w:position w:val="-6"/>
                <w:lang w:val="af-ZA"/>
              </w:rPr>
              <w:t>in m/s.</w:t>
            </w:r>
          </w:p>
          <w:p w:rsidR="0033634B" w:rsidRPr="00566172" w:rsidRDefault="0033634B" w:rsidP="00E05F40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</w:p>
          <w:p w:rsidR="000E2E93" w:rsidRDefault="00721CDF" w:rsidP="00E05F40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position w:val="-6"/>
                <w:lang w:val="af-ZA"/>
              </w:rPr>
              <w:t>Die formule</w:t>
            </w:r>
            <w:r w:rsidR="00F47D4F" w:rsidRPr="00566172">
              <w:rPr>
                <w:position w:val="-6"/>
                <w:lang w:val="af-ZA"/>
              </w:rPr>
              <w:t xml:space="preserve"> </w:t>
            </w:r>
            <w:r w:rsidRPr="00566172">
              <w:rPr>
                <w:position w:val="-6"/>
                <w:lang w:val="af-ZA"/>
              </w:rPr>
              <w:t>vir die rotasiesnelheid van die wiel word gegee deur</w:t>
            </w:r>
            <w:r w:rsidR="00CD022C" w:rsidRPr="00566172">
              <w:rPr>
                <w:position w:val="-6"/>
                <w:lang w:val="af-ZA"/>
              </w:rPr>
              <w:t xml:space="preserve">: </w:t>
            </w:r>
          </w:p>
          <w:p w:rsidR="00E3597E" w:rsidRPr="00E3597E" w:rsidRDefault="00E3597E" w:rsidP="00E05F40">
            <w:pPr>
              <w:tabs>
                <w:tab w:val="left" w:pos="3493"/>
              </w:tabs>
              <w:jc w:val="both"/>
              <w:rPr>
                <w:position w:val="-6"/>
                <w:sz w:val="16"/>
                <w:szCs w:val="16"/>
                <w:lang w:val="af-ZA"/>
              </w:rPr>
            </w:pPr>
          </w:p>
          <w:p w:rsidR="000A2974" w:rsidRPr="00566172" w:rsidRDefault="00C1322E" w:rsidP="00E3597E">
            <w:pPr>
              <w:tabs>
                <w:tab w:val="left" w:pos="3493"/>
              </w:tabs>
              <w:jc w:val="center"/>
              <w:rPr>
                <w:position w:val="-6"/>
                <w:lang w:val="af-ZA"/>
              </w:rPr>
            </w:pPr>
            <w:r w:rsidRPr="00566172">
              <w:rPr>
                <w:position w:val="-24"/>
                <w:lang w:val="af-ZA"/>
              </w:rPr>
              <w:object w:dxaOrig="880" w:dyaOrig="620">
                <v:shape id="_x0000_i1029" type="#_x0000_t75" style="width:43.6pt;height:28.4pt" o:ole="">
                  <v:imagedata r:id="rId25" o:title=""/>
                </v:shape>
                <o:OLEObject Type="Embed" ProgID="Equation.3" ShapeID="_x0000_i1029" DrawAspect="Content" ObjectID="_1619003910" r:id="rId26"/>
              </w:object>
            </w:r>
            <w:r w:rsidR="00F47D4F" w:rsidRPr="00566172">
              <w:rPr>
                <w:lang w:val="af-ZA"/>
              </w:rPr>
              <w:t xml:space="preserve">, </w:t>
            </w:r>
            <w:r w:rsidR="0033634B" w:rsidRPr="00566172">
              <w:rPr>
                <w:lang w:val="af-ZA"/>
              </w:rPr>
              <w:t>waar</w:t>
            </w:r>
            <w:r w:rsidR="00F47D4F" w:rsidRPr="00566172">
              <w:rPr>
                <w:lang w:val="af-ZA"/>
              </w:rPr>
              <w:t xml:space="preserve"> </w:t>
            </w:r>
            <w:r w:rsidR="00745D8A" w:rsidRPr="00566172">
              <w:rPr>
                <w:lang w:val="af-ZA"/>
              </w:rPr>
              <w:t xml:space="preserve"> </w:t>
            </w:r>
            <w:r w:rsidR="00F47D4F" w:rsidRPr="00566172">
              <w:rPr>
                <w:i/>
                <w:lang w:val="af-ZA"/>
              </w:rPr>
              <w:t>t</w:t>
            </w:r>
            <w:r w:rsidR="00F47D4F" w:rsidRPr="00566172">
              <w:rPr>
                <w:lang w:val="af-ZA"/>
              </w:rPr>
              <w:t xml:space="preserve"> </w:t>
            </w:r>
            <w:r w:rsidR="00745D8A" w:rsidRPr="00566172">
              <w:rPr>
                <w:lang w:val="af-ZA"/>
              </w:rPr>
              <w:t xml:space="preserve"> </w:t>
            </w:r>
            <w:r w:rsidR="0033634B" w:rsidRPr="00566172">
              <w:rPr>
                <w:lang w:val="af-ZA"/>
              </w:rPr>
              <w:t>die tyd</w:t>
            </w:r>
            <w:r w:rsidR="00F47D4F" w:rsidRPr="00566172">
              <w:rPr>
                <w:lang w:val="af-ZA"/>
              </w:rPr>
              <w:t xml:space="preserve"> in </w:t>
            </w:r>
            <w:r w:rsidR="0033634B" w:rsidRPr="00566172">
              <w:rPr>
                <w:lang w:val="af-ZA"/>
              </w:rPr>
              <w:t>sekondes en</w:t>
            </w:r>
            <w:r w:rsidR="00F47D4F" w:rsidRPr="00566172">
              <w:rPr>
                <w:lang w:val="af-ZA"/>
              </w:rPr>
              <w:t xml:space="preserve"> </w:t>
            </w:r>
            <w:r w:rsidR="00745D8A" w:rsidRPr="00566172">
              <w:rPr>
                <w:lang w:val="af-ZA"/>
              </w:rPr>
              <w:t xml:space="preserve"> </w:t>
            </w:r>
            <w:r w:rsidR="00F47D4F" w:rsidRPr="00566172">
              <w:rPr>
                <w:i/>
                <w:lang w:val="af-ZA"/>
              </w:rPr>
              <w:t>r</w:t>
            </w:r>
            <w:r w:rsidR="00745D8A" w:rsidRPr="00566172">
              <w:rPr>
                <w:i/>
                <w:lang w:val="af-ZA"/>
              </w:rPr>
              <w:t xml:space="preserve"> </w:t>
            </w:r>
            <w:r w:rsidR="00F47D4F" w:rsidRPr="00566172">
              <w:rPr>
                <w:lang w:val="af-ZA"/>
              </w:rPr>
              <w:t xml:space="preserve"> </w:t>
            </w:r>
            <w:r w:rsidR="0033634B" w:rsidRPr="00566172">
              <w:rPr>
                <w:lang w:val="af-ZA"/>
              </w:rPr>
              <w:t>die radius van die wiel</w:t>
            </w:r>
            <w:r w:rsidR="00E3597E" w:rsidRPr="00566172">
              <w:rPr>
                <w:lang w:val="af-ZA"/>
              </w:rPr>
              <w:t xml:space="preserve"> is</w:t>
            </w:r>
            <w:r w:rsidR="00F47D4F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A374ED" w:rsidRPr="00566172" w:rsidRDefault="00A374ED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A374ED" w:rsidRPr="00566172" w:rsidRDefault="00A374ED" w:rsidP="00E05F40">
            <w:pPr>
              <w:rPr>
                <w:lang w:val="af-ZA"/>
              </w:rPr>
            </w:pPr>
          </w:p>
        </w:tc>
      </w:tr>
    </w:tbl>
    <w:p w:rsidR="007A0383" w:rsidRPr="00566172" w:rsidRDefault="007A0383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93539A" w:rsidRPr="00566172" w:rsidTr="00CC0CF6">
        <w:tc>
          <w:tcPr>
            <w:tcW w:w="959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1.3.1</w:t>
            </w:r>
          </w:p>
        </w:tc>
        <w:tc>
          <w:tcPr>
            <w:tcW w:w="7371" w:type="dxa"/>
            <w:shd w:val="clear" w:color="auto" w:fill="auto"/>
          </w:tcPr>
          <w:p w:rsidR="0093539A" w:rsidRPr="00566172" w:rsidRDefault="00345866" w:rsidP="00345866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Druk</w:t>
            </w:r>
            <w:r w:rsidR="00707860" w:rsidRPr="00566172">
              <w:rPr>
                <w:lang w:val="af-ZA"/>
              </w:rPr>
              <w:t xml:space="preserve"> </w:t>
            </w:r>
            <w:r w:rsidR="00A33E24" w:rsidRPr="00566172">
              <w:rPr>
                <w:lang w:val="af-ZA"/>
              </w:rPr>
              <w:t xml:space="preserve"> </w:t>
            </w:r>
            <w:r w:rsidR="00A33E24" w:rsidRPr="00566172">
              <w:rPr>
                <w:i/>
                <w:lang w:val="af-ZA"/>
              </w:rPr>
              <w:t>r</w:t>
            </w:r>
            <w:r w:rsidR="00707860" w:rsidRPr="00566172">
              <w:rPr>
                <w:i/>
                <w:lang w:val="af-ZA"/>
              </w:rPr>
              <w:t xml:space="preserve"> </w:t>
            </w:r>
            <w:r w:rsidR="00CB6194" w:rsidRPr="00566172">
              <w:rPr>
                <w:lang w:val="af-ZA"/>
              </w:rPr>
              <w:t xml:space="preserve"> as </w:t>
            </w:r>
            <w:r w:rsidRPr="00566172">
              <w:rPr>
                <w:lang w:val="af-ZA"/>
              </w:rPr>
              <w:t>die onderwerp van die formule uit</w:t>
            </w:r>
            <w:r w:rsidR="00CB6194" w:rsidRPr="00566172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CB6194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)</w:t>
            </w:r>
          </w:p>
        </w:tc>
      </w:tr>
    </w:tbl>
    <w:p w:rsidR="0093539A" w:rsidRPr="00566172" w:rsidRDefault="0093539A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93539A" w:rsidRPr="00EC718F" w:rsidTr="00CC0CF6">
        <w:tc>
          <w:tcPr>
            <w:tcW w:w="959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1.3.2</w:t>
            </w:r>
          </w:p>
        </w:tc>
        <w:tc>
          <w:tcPr>
            <w:tcW w:w="7371" w:type="dxa"/>
            <w:shd w:val="clear" w:color="auto" w:fill="auto"/>
          </w:tcPr>
          <w:p w:rsidR="0093539A" w:rsidRPr="00566172" w:rsidRDefault="00345866" w:rsidP="00E3597E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Indien</w:t>
            </w:r>
            <w:r w:rsidR="00D60715" w:rsidRPr="00566172">
              <w:rPr>
                <w:lang w:val="af-ZA"/>
              </w:rPr>
              <w:t xml:space="preserve"> </w:t>
            </w:r>
            <w:r w:rsidR="00707860" w:rsidRPr="00566172">
              <w:rPr>
                <w:lang w:val="af-ZA"/>
              </w:rPr>
              <w:t xml:space="preserve"> </w:t>
            </w:r>
            <w:r w:rsidR="008E5C08" w:rsidRPr="00566172">
              <w:rPr>
                <w:position w:val="-10"/>
                <w:lang w:val="af-ZA"/>
              </w:rPr>
              <w:object w:dxaOrig="1120" w:dyaOrig="320">
                <v:shape id="_x0000_i1030" type="#_x0000_t75" style="width:47.15pt;height:15.2pt" o:ole="">
                  <v:imagedata r:id="rId27" o:title=""/>
                </v:shape>
                <o:OLEObject Type="Embed" ProgID="Equation.3" ShapeID="_x0000_i1030" DrawAspect="Content" ObjectID="_1619003911" r:id="rId28"/>
              </w:object>
            </w:r>
            <w:r w:rsidR="00707860" w:rsidRPr="00566172">
              <w:rPr>
                <w:lang w:val="af-ZA"/>
              </w:rPr>
              <w:t xml:space="preserve"> </w:t>
            </w:r>
            <w:r w:rsidR="008E5C08">
              <w:rPr>
                <w:lang w:val="af-ZA"/>
              </w:rPr>
              <w:t>km/h</w:t>
            </w:r>
            <w:r w:rsidR="00707860" w:rsidRPr="00566172">
              <w:rPr>
                <w:lang w:val="af-ZA"/>
              </w:rPr>
              <w:t xml:space="preserve"> </w:t>
            </w:r>
            <w:r w:rsidRPr="00566172">
              <w:rPr>
                <w:lang w:val="af-ZA"/>
              </w:rPr>
              <w:t>en</w:t>
            </w:r>
            <w:r w:rsidR="003E6575" w:rsidRPr="00566172">
              <w:rPr>
                <w:lang w:val="af-ZA"/>
              </w:rPr>
              <w:t xml:space="preserve"> </w:t>
            </w:r>
            <w:r w:rsidR="00D25F59" w:rsidRPr="00566172">
              <w:rPr>
                <w:lang w:val="af-ZA"/>
              </w:rPr>
              <w:t xml:space="preserve"> </w:t>
            </w:r>
            <w:r w:rsidRPr="00566172">
              <w:rPr>
                <w:position w:val="-10"/>
                <w:lang w:val="af-ZA"/>
              </w:rPr>
              <w:object w:dxaOrig="1380" w:dyaOrig="320">
                <v:shape id="_x0000_i1031" type="#_x0000_t75" style="width:63.9pt;height:15.2pt" o:ole="">
                  <v:imagedata r:id="rId29" o:title=""/>
                </v:shape>
                <o:OLEObject Type="Embed" ProgID="Equation.3" ShapeID="_x0000_i1031" DrawAspect="Content" ObjectID="_1619003912" r:id="rId30"/>
              </w:object>
            </w:r>
            <w:r w:rsidR="00E3597E">
              <w:rPr>
                <w:lang w:val="af-ZA"/>
              </w:rPr>
              <w:t>ure</w:t>
            </w:r>
            <w:r w:rsidRPr="00566172">
              <w:rPr>
                <w:lang w:val="af-ZA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3539A" w:rsidRPr="00566172" w:rsidRDefault="0093539A" w:rsidP="00E05F40">
            <w:pPr>
              <w:rPr>
                <w:lang w:val="af-ZA"/>
              </w:rPr>
            </w:pPr>
          </w:p>
        </w:tc>
      </w:tr>
    </w:tbl>
    <w:p w:rsidR="00A77BF0" w:rsidRPr="00566172" w:rsidRDefault="00A77BF0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567"/>
        <w:gridCol w:w="6804"/>
        <w:gridCol w:w="236"/>
        <w:gridCol w:w="898"/>
      </w:tblGrid>
      <w:tr w:rsidR="001B370E" w:rsidRPr="00566172" w:rsidTr="00707860">
        <w:tc>
          <w:tcPr>
            <w:tcW w:w="959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(a)</w:t>
            </w:r>
          </w:p>
        </w:tc>
        <w:tc>
          <w:tcPr>
            <w:tcW w:w="6804" w:type="dxa"/>
            <w:shd w:val="clear" w:color="auto" w:fill="auto"/>
          </w:tcPr>
          <w:p w:rsidR="001B370E" w:rsidRPr="00566172" w:rsidRDefault="00345866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Skryf die tyd in wetenskaplike notasie</w:t>
            </w:r>
          </w:p>
        </w:tc>
        <w:tc>
          <w:tcPr>
            <w:tcW w:w="236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</w:t>
            </w:r>
            <w:r w:rsidR="00E24520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2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</w:tbl>
    <w:p w:rsidR="001B370E" w:rsidRPr="00566172" w:rsidRDefault="001B370E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567"/>
        <w:gridCol w:w="6804"/>
        <w:gridCol w:w="236"/>
        <w:gridCol w:w="898"/>
      </w:tblGrid>
      <w:tr w:rsidR="001B370E" w:rsidRPr="00566172" w:rsidTr="00707860">
        <w:tc>
          <w:tcPr>
            <w:tcW w:w="959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(b)</w:t>
            </w:r>
          </w:p>
        </w:tc>
        <w:tc>
          <w:tcPr>
            <w:tcW w:w="6804" w:type="dxa"/>
            <w:shd w:val="clear" w:color="auto" w:fill="auto"/>
          </w:tcPr>
          <w:p w:rsidR="001B370E" w:rsidRPr="00566172" w:rsidRDefault="00345866" w:rsidP="008E5C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Bepaal</w:t>
            </w:r>
            <w:r w:rsidR="008E5C08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,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8E5C0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in wetenskaplike notasie</w:t>
            </w:r>
            <w:r w:rsidR="008E5C08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,</w:t>
            </w:r>
            <w:r w:rsidR="008E5C0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die waarde van</w:t>
            </w:r>
            <w:r w:rsidR="001B370E" w:rsidRPr="00566172">
              <w:rPr>
                <w:rFonts w:ascii="Times New Roman" w:hAnsi="Times New Roman" w:cs="Times New Roman"/>
                <w:position w:val="-4"/>
                <w:sz w:val="24"/>
                <w:szCs w:val="24"/>
                <w:lang w:val="af-ZA"/>
              </w:rPr>
              <w:t xml:space="preserve"> </w:t>
            </w:r>
            <w:r w:rsidR="001B370E" w:rsidRPr="00566172">
              <w:rPr>
                <w:rFonts w:ascii="Times New Roman" w:hAnsi="Times New Roman" w:cs="Times New Roman"/>
                <w:position w:val="-4"/>
                <w:sz w:val="24"/>
                <w:szCs w:val="24"/>
                <w:lang w:val="af-ZA"/>
              </w:rPr>
              <w:object w:dxaOrig="180" w:dyaOrig="200">
                <v:shape id="_x0000_i1032" type="#_x0000_t75" style="width:9.15pt;height:9.65pt" o:ole="">
                  <v:imagedata r:id="rId31" o:title=""/>
                </v:shape>
                <o:OLEObject Type="Embed" ProgID="Equation.3" ShapeID="_x0000_i1032" DrawAspect="Content" ObjectID="_1619003913" r:id="rId32"/>
              </w:object>
            </w:r>
            <w:r w:rsidR="001B370E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F14EA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</w:t>
            </w:r>
            <w:r w:rsidR="001B370E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in km</w:t>
            </w:r>
            <w:r w:rsidR="00F14EA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B370E" w:rsidRPr="00566172" w:rsidRDefault="001B370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(2)</w:t>
            </w:r>
          </w:p>
        </w:tc>
      </w:tr>
    </w:tbl>
    <w:p w:rsidR="001B370E" w:rsidRPr="00566172" w:rsidRDefault="001B370E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2"/>
        <w:gridCol w:w="254"/>
        <w:gridCol w:w="883"/>
      </w:tblGrid>
      <w:tr w:rsidR="002303C2" w:rsidRPr="00566172" w:rsidTr="00707860">
        <w:trPr>
          <w:trHeight w:val="80"/>
        </w:trPr>
        <w:tc>
          <w:tcPr>
            <w:tcW w:w="959" w:type="dxa"/>
            <w:shd w:val="clear" w:color="auto" w:fill="auto"/>
          </w:tcPr>
          <w:p w:rsidR="002303C2" w:rsidRPr="00566172" w:rsidRDefault="002303C2" w:rsidP="00707860">
            <w:pPr>
              <w:spacing w:before="40"/>
              <w:rPr>
                <w:lang w:val="af-ZA"/>
              </w:rPr>
            </w:pPr>
            <w:r w:rsidRPr="00566172">
              <w:rPr>
                <w:lang w:val="af-ZA"/>
              </w:rPr>
              <w:t>1.4</w:t>
            </w:r>
          </w:p>
        </w:tc>
        <w:tc>
          <w:tcPr>
            <w:tcW w:w="8505" w:type="dxa"/>
            <w:shd w:val="clear" w:color="auto" w:fill="auto"/>
          </w:tcPr>
          <w:p w:rsidR="002303C2" w:rsidRPr="00566172" w:rsidRDefault="00345866" w:rsidP="00E3597E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lang w:val="af-ZA"/>
              </w:rPr>
              <w:t xml:space="preserve">Herlei </w:t>
            </w:r>
            <w:r w:rsidR="003E6575" w:rsidRPr="00566172">
              <w:rPr>
                <w:lang w:val="af-ZA"/>
              </w:rPr>
              <w:t xml:space="preserve"> </w:t>
            </w:r>
            <w:r w:rsidR="00425BD0" w:rsidRPr="00566172">
              <w:rPr>
                <w:position w:val="-10"/>
                <w:lang w:val="af-ZA"/>
              </w:rPr>
              <w:object w:dxaOrig="720" w:dyaOrig="340">
                <v:shape id="_x0000_i1033" type="#_x0000_t75" style="width:36pt;height:17.25pt" o:ole="">
                  <v:imagedata r:id="rId33" o:title=""/>
                </v:shape>
                <o:OLEObject Type="Embed" ProgID="Equation.3" ShapeID="_x0000_i1033" DrawAspect="Content" ObjectID="_1619003914" r:id="rId34"/>
              </w:object>
            </w:r>
            <w:r w:rsidRPr="00566172">
              <w:rPr>
                <w:lang w:val="af-ZA"/>
              </w:rPr>
              <w:t xml:space="preserve"> </w:t>
            </w:r>
            <w:r w:rsidR="003E6575" w:rsidRPr="00566172">
              <w:rPr>
                <w:lang w:val="af-ZA"/>
              </w:rPr>
              <w:t xml:space="preserve"> to</w:t>
            </w:r>
            <w:r w:rsidRPr="00566172">
              <w:rPr>
                <w:lang w:val="af-ZA"/>
              </w:rPr>
              <w:t>t</w:t>
            </w:r>
            <w:r w:rsidR="003E6575" w:rsidRPr="00566172">
              <w:rPr>
                <w:lang w:val="af-ZA"/>
              </w:rPr>
              <w:t xml:space="preserve"> </w:t>
            </w:r>
            <w:r w:rsidRPr="00566172">
              <w:rPr>
                <w:lang w:val="af-ZA"/>
              </w:rPr>
              <w:t>desima</w:t>
            </w:r>
            <w:r w:rsidR="00E3597E">
              <w:rPr>
                <w:lang w:val="af-ZA"/>
              </w:rPr>
              <w:t>a</w:t>
            </w:r>
            <w:r w:rsidRPr="00566172">
              <w:rPr>
                <w:lang w:val="af-ZA"/>
              </w:rPr>
              <w:t>lgetalnotasie</w:t>
            </w:r>
            <w:r w:rsidR="00B55CE4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2303C2" w:rsidRPr="00566172" w:rsidRDefault="002303C2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2303C2" w:rsidRPr="00566172" w:rsidRDefault="002303C2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D51B9F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)</w:t>
            </w:r>
          </w:p>
        </w:tc>
      </w:tr>
      <w:tr w:rsidR="007F41E0" w:rsidRPr="00566172" w:rsidTr="007F41E0">
        <w:tblPrEx>
          <w:tblLook w:val="0000" w:firstRow="0" w:lastRow="0" w:firstColumn="0" w:lastColumn="0" w:noHBand="0" w:noVBand="0"/>
        </w:tblPrEx>
        <w:tc>
          <w:tcPr>
            <w:tcW w:w="9464" w:type="dxa"/>
            <w:gridSpan w:val="2"/>
            <w:shd w:val="clear" w:color="auto" w:fill="auto"/>
          </w:tcPr>
          <w:p w:rsidR="007F41E0" w:rsidRPr="00566172" w:rsidRDefault="007F41E0" w:rsidP="00E05F40">
            <w:pPr>
              <w:tabs>
                <w:tab w:val="right" w:pos="9213"/>
              </w:tabs>
              <w:jc w:val="both"/>
              <w:rPr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7F41E0" w:rsidRPr="00566172" w:rsidRDefault="007F41E0" w:rsidP="00E05F4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7F41E0" w:rsidRPr="00566172" w:rsidRDefault="00B138C7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</w:t>
            </w:r>
            <w:r w:rsidR="00274DAD" w:rsidRPr="00566172">
              <w:rPr>
                <w:b/>
                <w:lang w:val="af-ZA"/>
              </w:rPr>
              <w:t>2</w:t>
            </w:r>
            <w:r w:rsidR="00E24520" w:rsidRPr="00566172">
              <w:rPr>
                <w:b/>
                <w:lang w:val="af-ZA"/>
              </w:rPr>
              <w:t>6</w:t>
            </w:r>
            <w:r w:rsidR="007F41E0" w:rsidRPr="00566172">
              <w:rPr>
                <w:b/>
                <w:lang w:val="af-ZA"/>
              </w:rPr>
              <w:t>]</w:t>
            </w:r>
          </w:p>
        </w:tc>
      </w:tr>
    </w:tbl>
    <w:p w:rsidR="00BF0126" w:rsidRPr="00566172" w:rsidRDefault="00BF0126" w:rsidP="00E05F40">
      <w:pPr>
        <w:rPr>
          <w:lang w:val="af-ZA"/>
        </w:rPr>
      </w:pPr>
    </w:p>
    <w:p w:rsidR="004C25A5" w:rsidRPr="00566172" w:rsidRDefault="004C25A5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p w:rsidR="006D1C9C" w:rsidRPr="00566172" w:rsidRDefault="006D1C9C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A6270B" w:rsidRPr="00566172" w:rsidRDefault="00A6270B" w:rsidP="00E05F40">
      <w:pPr>
        <w:rPr>
          <w:lang w:val="af-ZA"/>
        </w:rPr>
      </w:pPr>
    </w:p>
    <w:p w:rsidR="00DE3513" w:rsidRPr="00566172" w:rsidRDefault="00DE3513" w:rsidP="00E05F40">
      <w:pPr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F41E0" w:rsidRPr="00566172" w:rsidTr="007F41E0">
        <w:tc>
          <w:tcPr>
            <w:tcW w:w="9464" w:type="dxa"/>
            <w:shd w:val="clear" w:color="auto" w:fill="auto"/>
          </w:tcPr>
          <w:p w:rsidR="007F41E0" w:rsidRPr="00566172" w:rsidRDefault="00F70AE5" w:rsidP="00E05F4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7F41E0" w:rsidRPr="00566172">
              <w:rPr>
                <w:b/>
                <w:lang w:val="af-ZA"/>
              </w:rPr>
              <w:t>2</w:t>
            </w:r>
          </w:p>
        </w:tc>
        <w:tc>
          <w:tcPr>
            <w:tcW w:w="254" w:type="dxa"/>
            <w:shd w:val="clear" w:color="auto" w:fill="auto"/>
          </w:tcPr>
          <w:p w:rsidR="007F41E0" w:rsidRPr="00566172" w:rsidRDefault="007F41E0" w:rsidP="00E05F4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7F41E0" w:rsidRPr="00566172" w:rsidRDefault="007F41E0" w:rsidP="00E05F40">
            <w:pPr>
              <w:rPr>
                <w:lang w:val="af-ZA"/>
              </w:rPr>
            </w:pPr>
          </w:p>
        </w:tc>
      </w:tr>
    </w:tbl>
    <w:p w:rsidR="00816FA4" w:rsidRPr="00566172" w:rsidRDefault="00816FA4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E0798A" w:rsidRPr="00566172" w:rsidTr="00C1322E">
        <w:tc>
          <w:tcPr>
            <w:tcW w:w="959" w:type="dxa"/>
            <w:shd w:val="clear" w:color="auto" w:fill="auto"/>
            <w:vAlign w:val="center"/>
          </w:tcPr>
          <w:p w:rsidR="00E0798A" w:rsidRPr="00566172" w:rsidRDefault="00E0798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270AC" w:rsidRPr="00566172" w:rsidRDefault="00345866" w:rsidP="003428A9">
            <w:pPr>
              <w:rPr>
                <w:lang w:val="af-ZA"/>
              </w:rPr>
            </w:pPr>
            <w:r w:rsidRPr="00566172">
              <w:rPr>
                <w:lang w:val="af-ZA"/>
              </w:rPr>
              <w:t>Gegee</w:t>
            </w:r>
            <w:r w:rsidR="00EB1BF6" w:rsidRPr="00566172">
              <w:rPr>
                <w:lang w:val="af-ZA"/>
              </w:rPr>
              <w:t>:</w:t>
            </w:r>
            <w:r w:rsidR="009B1E16" w:rsidRPr="00566172">
              <w:rPr>
                <w:lang w:val="af-ZA"/>
              </w:rPr>
              <w:t xml:space="preserve">  </w:t>
            </w:r>
            <w:r w:rsidR="003428A9">
              <w:rPr>
                <w:lang w:val="af-ZA"/>
              </w:rPr>
              <w:t xml:space="preserve"> </w:t>
            </w:r>
            <w:r w:rsidR="003428A9" w:rsidRPr="00E05F40">
              <w:t xml:space="preserve"> </w:t>
            </w:r>
            <w:r w:rsidR="003428A9" w:rsidRPr="007306CE">
              <w:rPr>
                <w:position w:val="-26"/>
              </w:rPr>
              <w:object w:dxaOrig="2160" w:dyaOrig="660">
                <v:shape id="_x0000_i1034" type="#_x0000_t75" style="width:104.95pt;height:32.45pt" o:ole="">
                  <v:imagedata r:id="rId35" o:title=""/>
                </v:shape>
                <o:OLEObject Type="Embed" ProgID="Equation.3" ShapeID="_x0000_i1034" DrawAspect="Content" ObjectID="_1619003915" r:id="rId36"/>
              </w:object>
            </w:r>
            <w:r w:rsidR="00EB1BF6" w:rsidRPr="00566172">
              <w:rPr>
                <w:lang w:val="af-ZA"/>
              </w:rPr>
              <w:t xml:space="preserve"> </w: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E0798A" w:rsidRPr="00566172" w:rsidRDefault="00E0798A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0798A" w:rsidRPr="00566172" w:rsidRDefault="00E0798A" w:rsidP="00E05F40">
            <w:pPr>
              <w:rPr>
                <w:lang w:val="af-ZA"/>
              </w:rPr>
            </w:pPr>
          </w:p>
          <w:p w:rsidR="008270AC" w:rsidRPr="00566172" w:rsidRDefault="008270AC" w:rsidP="00E05F40">
            <w:pPr>
              <w:rPr>
                <w:lang w:val="af-ZA"/>
              </w:rPr>
            </w:pPr>
          </w:p>
          <w:p w:rsidR="008270AC" w:rsidRPr="00566172" w:rsidRDefault="008270AC" w:rsidP="00E05F40">
            <w:pPr>
              <w:rPr>
                <w:lang w:val="af-ZA"/>
              </w:rPr>
            </w:pPr>
          </w:p>
        </w:tc>
      </w:tr>
    </w:tbl>
    <w:p w:rsidR="00E0798A" w:rsidRPr="00566172" w:rsidRDefault="00E0798A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1322E" w:rsidRPr="00566172" w:rsidTr="00F57811">
        <w:tc>
          <w:tcPr>
            <w:tcW w:w="959" w:type="dxa"/>
            <w:shd w:val="clear" w:color="auto" w:fill="auto"/>
          </w:tcPr>
          <w:p w:rsidR="00C1322E" w:rsidRPr="00566172" w:rsidRDefault="00C1322E" w:rsidP="00E05F40">
            <w:pPr>
              <w:rPr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C1322E" w:rsidRPr="00566172" w:rsidRDefault="002915C3" w:rsidP="003428A9">
            <w:pPr>
              <w:rPr>
                <w:lang w:val="af-ZA"/>
              </w:rPr>
            </w:pPr>
            <w:r w:rsidRPr="00566172">
              <w:rPr>
                <w:lang w:val="af-ZA"/>
              </w:rPr>
              <w:t xml:space="preserve">Bepaal </w:t>
            </w:r>
            <w:r w:rsidR="003428A9">
              <w:rPr>
                <w:lang w:val="af-ZA"/>
              </w:rPr>
              <w:t xml:space="preserve">vir watter </w:t>
            </w:r>
            <w:r w:rsidRPr="00566172">
              <w:rPr>
                <w:lang w:val="af-ZA"/>
              </w:rPr>
              <w:t xml:space="preserve"> waarde(s) van </w:t>
            </w:r>
            <w:r w:rsidR="00C1322E" w:rsidRPr="00566172">
              <w:rPr>
                <w:lang w:val="af-ZA"/>
              </w:rPr>
              <w:t xml:space="preserve"> </w:t>
            </w:r>
            <w:r w:rsidR="00C1322E" w:rsidRPr="00566172">
              <w:rPr>
                <w:i/>
                <w:lang w:val="af-ZA"/>
              </w:rPr>
              <w:t>p</w:t>
            </w:r>
            <w:r w:rsidR="009B1E16" w:rsidRPr="00566172">
              <w:rPr>
                <w:i/>
                <w:lang w:val="af-ZA"/>
              </w:rPr>
              <w:t xml:space="preserve"> </w:t>
            </w:r>
            <w:r w:rsidR="00082F5F" w:rsidRPr="00566172">
              <w:rPr>
                <w:lang w:val="af-ZA"/>
              </w:rPr>
              <w:t xml:space="preserve"> </w:t>
            </w:r>
            <w:r w:rsidR="003428A9" w:rsidRPr="00566172">
              <w:rPr>
                <w:lang w:val="af-ZA"/>
              </w:rPr>
              <w:t>sal</w:t>
            </w:r>
            <w:r w:rsidR="003428A9">
              <w:rPr>
                <w:lang w:val="af-ZA"/>
              </w:rPr>
              <w:t xml:space="preserve"> </w:t>
            </w:r>
            <w:r w:rsidR="003428A9" w:rsidRPr="00566172">
              <w:rPr>
                <w:lang w:val="af-ZA"/>
              </w:rPr>
              <w:t xml:space="preserve"> </w:t>
            </w:r>
            <w:r w:rsidR="003428A9" w:rsidRPr="00566172">
              <w:rPr>
                <w:i/>
                <w:lang w:val="af-ZA"/>
              </w:rPr>
              <w:t>E</w:t>
            </w:r>
            <w:r w:rsidR="003428A9" w:rsidRPr="00566172">
              <w:rPr>
                <w:lang w:val="af-ZA"/>
              </w:rPr>
              <w:t xml:space="preserve"> </w:t>
            </w:r>
            <w:r w:rsidR="003428A9">
              <w:rPr>
                <w:lang w:val="af-ZA"/>
              </w:rPr>
              <w:t xml:space="preserve"> </w:t>
            </w:r>
            <w:r w:rsidR="006025A6" w:rsidRPr="00566172">
              <w:rPr>
                <w:lang w:val="af-ZA"/>
              </w:rPr>
              <w:t>soos volg wees</w:t>
            </w:r>
            <w:r w:rsidR="00C1322E" w:rsidRPr="00566172">
              <w:rPr>
                <w:lang w:val="af-ZA"/>
              </w:rPr>
              <w:t>:</w:t>
            </w:r>
          </w:p>
        </w:tc>
        <w:tc>
          <w:tcPr>
            <w:tcW w:w="251" w:type="dxa"/>
            <w:shd w:val="clear" w:color="auto" w:fill="auto"/>
          </w:tcPr>
          <w:p w:rsidR="00C1322E" w:rsidRPr="00566172" w:rsidRDefault="00C1322E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C1322E" w:rsidRPr="00566172" w:rsidRDefault="00C1322E" w:rsidP="00E05F40">
            <w:pPr>
              <w:rPr>
                <w:lang w:val="af-ZA"/>
              </w:rPr>
            </w:pPr>
          </w:p>
        </w:tc>
      </w:tr>
    </w:tbl>
    <w:p w:rsidR="00C1322E" w:rsidRPr="00566172" w:rsidRDefault="00C1322E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EB1BF6" w:rsidRPr="00566172" w:rsidTr="00EB1BF6">
        <w:tc>
          <w:tcPr>
            <w:tcW w:w="959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2.1.1</w:t>
            </w:r>
          </w:p>
        </w:tc>
        <w:tc>
          <w:tcPr>
            <w:tcW w:w="7371" w:type="dxa"/>
            <w:shd w:val="clear" w:color="auto" w:fill="auto"/>
          </w:tcPr>
          <w:p w:rsidR="00EB1BF6" w:rsidRPr="00566172" w:rsidRDefault="006025A6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Gedefinieerd</w:t>
            </w:r>
          </w:p>
        </w:tc>
        <w:tc>
          <w:tcPr>
            <w:tcW w:w="236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EB1BF6" w:rsidRPr="00566172" w:rsidRDefault="00E95FE2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</w:t>
            </w:r>
            <w:r w:rsidR="00EB1BF6" w:rsidRPr="00566172">
              <w:rPr>
                <w:lang w:val="af-ZA"/>
              </w:rPr>
              <w:t>)</w:t>
            </w:r>
          </w:p>
        </w:tc>
      </w:tr>
      <w:tr w:rsidR="00EB1BF6" w:rsidRPr="00566172" w:rsidTr="00EB1BF6">
        <w:tc>
          <w:tcPr>
            <w:tcW w:w="959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7371" w:type="dxa"/>
            <w:shd w:val="clear" w:color="auto" w:fill="auto"/>
          </w:tcPr>
          <w:p w:rsidR="00EB1BF6" w:rsidRPr="00566172" w:rsidRDefault="00EB1BF6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</w:tr>
      <w:tr w:rsidR="00EB1BF6" w:rsidRPr="00566172" w:rsidTr="00EB1BF6">
        <w:tc>
          <w:tcPr>
            <w:tcW w:w="959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2.1.2</w:t>
            </w:r>
          </w:p>
        </w:tc>
        <w:tc>
          <w:tcPr>
            <w:tcW w:w="7371" w:type="dxa"/>
            <w:shd w:val="clear" w:color="auto" w:fill="auto"/>
          </w:tcPr>
          <w:p w:rsidR="00EB1BF6" w:rsidRPr="00566172" w:rsidRDefault="006025A6" w:rsidP="006025A6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Reëel</w:t>
            </w:r>
          </w:p>
        </w:tc>
        <w:tc>
          <w:tcPr>
            <w:tcW w:w="236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EB1BF6" w:rsidRPr="00566172" w:rsidRDefault="00EB1BF6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(2)</w:t>
            </w:r>
          </w:p>
        </w:tc>
      </w:tr>
    </w:tbl>
    <w:p w:rsidR="00EB1BF6" w:rsidRPr="00566172" w:rsidRDefault="00EB1BF6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816FA4" w:rsidRPr="00566172" w:rsidTr="00816FA4">
        <w:tc>
          <w:tcPr>
            <w:tcW w:w="959" w:type="dxa"/>
            <w:shd w:val="clear" w:color="auto" w:fill="auto"/>
          </w:tcPr>
          <w:p w:rsidR="00816FA4" w:rsidRPr="00566172" w:rsidRDefault="00816FA4" w:rsidP="009B1E16">
            <w:pPr>
              <w:spacing w:before="120"/>
              <w:rPr>
                <w:lang w:val="af-ZA"/>
              </w:rPr>
            </w:pPr>
            <w:r w:rsidRPr="00566172">
              <w:rPr>
                <w:lang w:val="af-ZA"/>
              </w:rPr>
              <w:t>2.</w:t>
            </w:r>
            <w:r w:rsidR="00E0798A" w:rsidRPr="00566172">
              <w:rPr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FB6647" w:rsidRPr="00566172" w:rsidRDefault="006025A6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Gegee die vergelyking</w:t>
            </w:r>
            <w:r w:rsidR="009B1E16" w:rsidRPr="00566172">
              <w:rPr>
                <w:lang w:val="af-ZA"/>
              </w:rPr>
              <w:t xml:space="preserve">:  </w:t>
            </w:r>
            <w:r w:rsidR="00C52603" w:rsidRPr="00566172">
              <w:rPr>
                <w:lang w:val="af-ZA"/>
              </w:rPr>
              <w:t xml:space="preserve"> </w:t>
            </w:r>
            <w:r w:rsidR="006130EE" w:rsidRPr="00566172">
              <w:rPr>
                <w:position w:val="-10"/>
                <w:lang w:val="af-ZA"/>
              </w:rPr>
              <w:object w:dxaOrig="1440" w:dyaOrig="420">
                <v:shape id="_x0000_i1035" type="#_x0000_t75" style="width:1in;height:20.8pt" o:ole="">
                  <v:imagedata r:id="rId37" o:title=""/>
                </v:shape>
                <o:OLEObject Type="Embed" ProgID="Equation.3" ShapeID="_x0000_i1035" DrawAspect="Content" ObjectID="_1619003916" r:id="rId38"/>
              </w:object>
            </w:r>
            <w:r w:rsidR="00C52603" w:rsidRPr="00566172">
              <w:rPr>
                <w:position w:val="-10"/>
                <w:lang w:val="af-ZA"/>
              </w:rPr>
              <w:object w:dxaOrig="180" w:dyaOrig="340">
                <v:shape id="_x0000_i1036" type="#_x0000_t75" style="width:9.15pt;height:16.75pt" o:ole="">
                  <v:imagedata r:id="rId39" o:title=""/>
                </v:shape>
                <o:OLEObject Type="Embed" ProgID="Equation.3" ShapeID="_x0000_i1036" DrawAspect="Content" ObjectID="_1619003917" r:id="rId40"/>
              </w:object>
            </w:r>
          </w:p>
        </w:tc>
        <w:tc>
          <w:tcPr>
            <w:tcW w:w="251" w:type="dxa"/>
            <w:shd w:val="clear" w:color="auto" w:fill="auto"/>
          </w:tcPr>
          <w:p w:rsidR="00816FA4" w:rsidRPr="00566172" w:rsidRDefault="00816FA4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816FA4" w:rsidRPr="00566172" w:rsidRDefault="00816FA4" w:rsidP="00E05F40">
            <w:pPr>
              <w:rPr>
                <w:lang w:val="af-ZA"/>
              </w:rPr>
            </w:pPr>
          </w:p>
          <w:p w:rsidR="00FB6647" w:rsidRPr="00566172" w:rsidRDefault="00FB6647" w:rsidP="00E05F40">
            <w:pPr>
              <w:rPr>
                <w:lang w:val="af-ZA"/>
              </w:rPr>
            </w:pPr>
          </w:p>
        </w:tc>
      </w:tr>
    </w:tbl>
    <w:p w:rsidR="00816FA4" w:rsidRPr="00566172" w:rsidRDefault="00816FA4" w:rsidP="00E05F40">
      <w:pPr>
        <w:rPr>
          <w:lang w:val="af-ZA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FB7B34" w:rsidRPr="00566172" w:rsidTr="00B43FD8">
        <w:tc>
          <w:tcPr>
            <w:tcW w:w="959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</w:t>
            </w:r>
            <w:r w:rsidR="00CB127D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FB7B34" w:rsidRPr="00566172" w:rsidRDefault="003428A9" w:rsidP="006025A6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Bepaal die </w:t>
            </w:r>
            <w:r w:rsidR="006025A6" w:rsidRPr="00566172">
              <w:rPr>
                <w:lang w:val="af-ZA"/>
              </w:rPr>
              <w:t>waarde van die</w:t>
            </w:r>
            <w:r w:rsidR="001F511D" w:rsidRPr="00566172">
              <w:rPr>
                <w:lang w:val="af-ZA"/>
              </w:rPr>
              <w:t xml:space="preserve"> </w:t>
            </w:r>
            <w:r w:rsidR="00566172" w:rsidRPr="00566172">
              <w:rPr>
                <w:lang w:val="af-ZA"/>
              </w:rPr>
              <w:t>diskriminant</w:t>
            </w:r>
            <w:r w:rsidR="006025A6" w:rsidRPr="00566172">
              <w:rPr>
                <w:lang w:val="af-ZA"/>
              </w:rPr>
              <w:t xml:space="preserve"> in terme van </w:t>
            </w:r>
            <w:r w:rsidR="00FB7B34" w:rsidRPr="00566172">
              <w:rPr>
                <w:lang w:val="af-ZA"/>
              </w:rPr>
              <w:t xml:space="preserve"> </w:t>
            </w:r>
            <w:r w:rsidR="00FB7B34" w:rsidRPr="00566172">
              <w:rPr>
                <w:position w:val="-6"/>
                <w:lang w:val="af-ZA"/>
              </w:rPr>
              <w:object w:dxaOrig="200" w:dyaOrig="279">
                <v:shape id="_x0000_i1037" type="#_x0000_t75" style="width:7.6pt;height:14.2pt" o:ole="">
                  <v:imagedata r:id="rId41" o:title=""/>
                </v:shape>
                <o:OLEObject Type="Embed" ProgID="Equation.3" ShapeID="_x0000_i1037" DrawAspect="Content" ObjectID="_1619003918" r:id="rId42"/>
              </w:object>
            </w:r>
            <w:r w:rsidR="00DD5E0B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D1270E" w:rsidRPr="00566172">
              <w:rPr>
                <w:lang w:val="af-ZA"/>
              </w:rPr>
              <w:t>3</w:t>
            </w:r>
            <w:r w:rsidRPr="00566172">
              <w:rPr>
                <w:lang w:val="af-ZA"/>
              </w:rPr>
              <w:t>)</w:t>
            </w:r>
          </w:p>
        </w:tc>
      </w:tr>
      <w:tr w:rsidR="00FB7B34" w:rsidRPr="00566172" w:rsidTr="00B43FD8">
        <w:tc>
          <w:tcPr>
            <w:tcW w:w="959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7371" w:type="dxa"/>
            <w:shd w:val="clear" w:color="auto" w:fill="auto"/>
          </w:tcPr>
          <w:p w:rsidR="00FB7B34" w:rsidRPr="00566172" w:rsidRDefault="00FB7B34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</w:tr>
      <w:tr w:rsidR="00FB7B34" w:rsidRPr="00566172" w:rsidTr="006025A6">
        <w:tc>
          <w:tcPr>
            <w:tcW w:w="959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2.</w:t>
            </w:r>
            <w:r w:rsidR="00CB127D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FB7B34" w:rsidRPr="00566172" w:rsidRDefault="003428A9" w:rsidP="003428A9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Bepaal </w:t>
            </w:r>
            <w:r>
              <w:rPr>
                <w:lang w:val="af-ZA"/>
              </w:rPr>
              <w:t xml:space="preserve">vervolgens die </w:t>
            </w:r>
            <w:r w:rsidR="006025A6" w:rsidRPr="00566172">
              <w:rPr>
                <w:lang w:val="af-ZA"/>
              </w:rPr>
              <w:t xml:space="preserve">waarde van </w:t>
            </w:r>
            <w:r w:rsidR="009B1E16" w:rsidRPr="00566172">
              <w:rPr>
                <w:lang w:val="af-ZA"/>
              </w:rPr>
              <w:t xml:space="preserve"> </w:t>
            </w:r>
            <w:r w:rsidR="00FB7B34" w:rsidRPr="00566172">
              <w:rPr>
                <w:position w:val="-6"/>
                <w:lang w:val="af-ZA"/>
              </w:rPr>
              <w:object w:dxaOrig="200" w:dyaOrig="279">
                <v:shape id="_x0000_i1038" type="#_x0000_t75" style="width:7.6pt;height:14.2pt" o:ole="">
                  <v:imagedata r:id="rId41" o:title=""/>
                </v:shape>
                <o:OLEObject Type="Embed" ProgID="Equation.3" ShapeID="_x0000_i1038" DrawAspect="Content" ObjectID="_1619003919" r:id="rId43"/>
              </w:object>
            </w:r>
            <w:r w:rsidR="00FB7B34" w:rsidRPr="00566172">
              <w:rPr>
                <w:lang w:val="af-ZA"/>
              </w:rPr>
              <w:t xml:space="preserve">, </w:t>
            </w:r>
            <w:r w:rsidR="006025A6" w:rsidRPr="00566172">
              <w:rPr>
                <w:lang w:val="af-ZA"/>
              </w:rPr>
              <w:t xml:space="preserve">waarvoor die wortels van die vergelyking </w:t>
            </w:r>
            <w:r>
              <w:rPr>
                <w:lang w:val="af-ZA"/>
              </w:rPr>
              <w:t>gelyk</w:t>
            </w:r>
            <w:r w:rsidR="006025A6" w:rsidRPr="00566172">
              <w:rPr>
                <w:lang w:val="af-ZA"/>
              </w:rPr>
              <w:t xml:space="preserve"> sal wees</w:t>
            </w:r>
            <w:r w:rsidR="00DD5E0B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FB7B34" w:rsidRPr="00566172" w:rsidRDefault="00FB7B34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FB7B34" w:rsidRPr="00566172" w:rsidRDefault="00FB7B34" w:rsidP="006025A6">
            <w:pPr>
              <w:rPr>
                <w:lang w:val="af-ZA"/>
              </w:rPr>
            </w:pPr>
            <w:r w:rsidRPr="00566172">
              <w:rPr>
                <w:lang w:val="af-ZA"/>
              </w:rPr>
              <w:t>(2)</w:t>
            </w:r>
          </w:p>
        </w:tc>
      </w:tr>
      <w:tr w:rsidR="00BC76EF" w:rsidRPr="00566172" w:rsidTr="00B43FD8">
        <w:tblPrEx>
          <w:tblLook w:val="0000" w:firstRow="0" w:lastRow="0" w:firstColumn="0" w:lastColumn="0" w:noHBand="0" w:noVBand="0"/>
        </w:tblPrEx>
        <w:tc>
          <w:tcPr>
            <w:tcW w:w="9464" w:type="dxa"/>
            <w:gridSpan w:val="3"/>
            <w:shd w:val="clear" w:color="auto" w:fill="auto"/>
          </w:tcPr>
          <w:p w:rsidR="00BC76EF" w:rsidRPr="00566172" w:rsidRDefault="00BC76EF" w:rsidP="00E05F40">
            <w:pPr>
              <w:tabs>
                <w:tab w:val="right" w:pos="9213"/>
              </w:tabs>
              <w:jc w:val="both"/>
              <w:rPr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BC76EF" w:rsidRPr="00566172" w:rsidRDefault="00BC76EF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BC76EF" w:rsidRPr="00566172" w:rsidRDefault="00BC76EF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</w:t>
            </w:r>
            <w:r w:rsidR="00E95FE2" w:rsidRPr="00566172">
              <w:rPr>
                <w:b/>
                <w:lang w:val="af-ZA"/>
              </w:rPr>
              <w:t>8</w:t>
            </w:r>
            <w:r w:rsidRPr="00566172">
              <w:rPr>
                <w:b/>
                <w:lang w:val="af-ZA"/>
              </w:rPr>
              <w:t>]</w:t>
            </w:r>
          </w:p>
        </w:tc>
      </w:tr>
    </w:tbl>
    <w:p w:rsidR="003342CA" w:rsidRPr="00566172" w:rsidRDefault="003342CA" w:rsidP="00E05F40">
      <w:pPr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DC1B08" w:rsidRPr="00566172" w:rsidTr="00F132BD">
        <w:tc>
          <w:tcPr>
            <w:tcW w:w="9464" w:type="dxa"/>
            <w:shd w:val="clear" w:color="auto" w:fill="auto"/>
          </w:tcPr>
          <w:p w:rsidR="00DC1B08" w:rsidRPr="00566172" w:rsidRDefault="00F70AE5" w:rsidP="00E05F40">
            <w:pPr>
              <w:tabs>
                <w:tab w:val="right" w:pos="9213"/>
              </w:tabs>
              <w:jc w:val="both"/>
              <w:rPr>
                <w:b/>
                <w:highlight w:val="magenta"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DC1B08" w:rsidRPr="00566172">
              <w:rPr>
                <w:b/>
                <w:lang w:val="af-ZA"/>
              </w:rPr>
              <w:t>3</w:t>
            </w:r>
          </w:p>
        </w:tc>
        <w:tc>
          <w:tcPr>
            <w:tcW w:w="254" w:type="dxa"/>
            <w:shd w:val="clear" w:color="auto" w:fill="auto"/>
          </w:tcPr>
          <w:p w:rsidR="00DC1B08" w:rsidRPr="00566172" w:rsidRDefault="00DC1B08" w:rsidP="00E05F4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DC1B08" w:rsidRPr="00566172" w:rsidRDefault="00DC1B08" w:rsidP="00E05F40">
            <w:pPr>
              <w:rPr>
                <w:lang w:val="af-ZA"/>
              </w:rPr>
            </w:pPr>
          </w:p>
        </w:tc>
      </w:tr>
    </w:tbl>
    <w:p w:rsidR="00764629" w:rsidRPr="00566172" w:rsidRDefault="00764629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D02F2" w:rsidRPr="00566172" w:rsidTr="005D02F2">
        <w:tc>
          <w:tcPr>
            <w:tcW w:w="959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:rsidR="005D02F2" w:rsidRPr="00566172" w:rsidRDefault="00235263" w:rsidP="00235263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lang w:val="af-ZA"/>
              </w:rPr>
              <w:t>Vereenvoudig die volgende</w:t>
            </w:r>
            <w:r w:rsidR="00E95FE2" w:rsidRPr="00566172">
              <w:rPr>
                <w:lang w:val="af-ZA"/>
              </w:rPr>
              <w:t>:</w:t>
            </w:r>
            <w:r w:rsidR="005D02F2" w:rsidRPr="00566172">
              <w:rPr>
                <w:lang w:val="af-ZA"/>
              </w:rPr>
              <w:t xml:space="preserve"> </w:t>
            </w:r>
          </w:p>
        </w:tc>
        <w:tc>
          <w:tcPr>
            <w:tcW w:w="251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</w:tr>
    </w:tbl>
    <w:p w:rsidR="005D02F2" w:rsidRPr="00566172" w:rsidRDefault="005D02F2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5D02F2" w:rsidRPr="00566172" w:rsidTr="005D02F2">
        <w:tc>
          <w:tcPr>
            <w:tcW w:w="959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5D02F2" w:rsidRPr="00566172" w:rsidRDefault="005D02F2" w:rsidP="009B1E16">
            <w:pPr>
              <w:spacing w:before="100"/>
              <w:rPr>
                <w:lang w:val="af-ZA"/>
              </w:rPr>
            </w:pPr>
            <w:r w:rsidRPr="00566172">
              <w:rPr>
                <w:lang w:val="af-ZA"/>
              </w:rPr>
              <w:t>3.1.1</w:t>
            </w:r>
          </w:p>
        </w:tc>
        <w:tc>
          <w:tcPr>
            <w:tcW w:w="7371" w:type="dxa"/>
            <w:shd w:val="clear" w:color="auto" w:fill="auto"/>
          </w:tcPr>
          <w:p w:rsidR="005D02F2" w:rsidRPr="00566172" w:rsidRDefault="00235263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position w:val="-10"/>
                <w:lang w:val="af-ZA"/>
              </w:rPr>
              <w:object w:dxaOrig="740" w:dyaOrig="360">
                <v:shape id="_x0000_i1039" type="#_x0000_t75" style="width:37.5pt;height:18.25pt" o:ole="">
                  <v:imagedata r:id="rId44" o:title=""/>
                </v:shape>
                <o:OLEObject Type="Embed" ProgID="Equation.3" ShapeID="_x0000_i1039" DrawAspect="Content" ObjectID="_1619003920" r:id="rId45"/>
              </w:object>
            </w:r>
          </w:p>
        </w:tc>
        <w:tc>
          <w:tcPr>
            <w:tcW w:w="236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5D02F2" w:rsidRPr="00566172" w:rsidRDefault="00504F39" w:rsidP="009B1E16">
            <w:pPr>
              <w:spacing w:before="100"/>
              <w:rPr>
                <w:lang w:val="af-ZA"/>
              </w:rPr>
            </w:pPr>
            <w:r w:rsidRPr="00566172">
              <w:rPr>
                <w:lang w:val="af-ZA"/>
              </w:rPr>
              <w:t>(1</w:t>
            </w:r>
            <w:r w:rsidR="005D02F2" w:rsidRPr="00566172">
              <w:rPr>
                <w:lang w:val="af-ZA"/>
              </w:rPr>
              <w:t>)</w:t>
            </w:r>
          </w:p>
        </w:tc>
      </w:tr>
    </w:tbl>
    <w:p w:rsidR="005D02F2" w:rsidRPr="00566172" w:rsidRDefault="005D02F2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D364BA" w:rsidRPr="00566172" w:rsidTr="007A5B1B">
        <w:tc>
          <w:tcPr>
            <w:tcW w:w="959" w:type="dxa"/>
            <w:shd w:val="clear" w:color="auto" w:fill="auto"/>
          </w:tcPr>
          <w:p w:rsidR="00D364BA" w:rsidRPr="00566172" w:rsidRDefault="00D364BA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D364BA" w:rsidRPr="00566172" w:rsidRDefault="00D364B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3.1.2</w:t>
            </w:r>
          </w:p>
        </w:tc>
        <w:tc>
          <w:tcPr>
            <w:tcW w:w="7371" w:type="dxa"/>
            <w:shd w:val="clear" w:color="auto" w:fill="auto"/>
          </w:tcPr>
          <w:p w:rsidR="00D364BA" w:rsidRPr="00566172" w:rsidRDefault="00707866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t>log (– 10)</w:t>
            </w:r>
          </w:p>
        </w:tc>
        <w:tc>
          <w:tcPr>
            <w:tcW w:w="236" w:type="dxa"/>
            <w:shd w:val="clear" w:color="auto" w:fill="auto"/>
          </w:tcPr>
          <w:p w:rsidR="00D364BA" w:rsidRPr="00566172" w:rsidRDefault="00D364BA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D364BA" w:rsidRPr="00566172" w:rsidRDefault="00D364B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(1)</w:t>
            </w:r>
          </w:p>
        </w:tc>
      </w:tr>
    </w:tbl>
    <w:p w:rsidR="00D364BA" w:rsidRPr="00566172" w:rsidRDefault="00D364BA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5D02F2" w:rsidRPr="00566172" w:rsidTr="009B1E16">
        <w:tc>
          <w:tcPr>
            <w:tcW w:w="959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5D02F2" w:rsidRPr="00566172" w:rsidRDefault="000A4092" w:rsidP="009B1E16">
            <w:pPr>
              <w:spacing w:before="100"/>
              <w:rPr>
                <w:lang w:val="af-ZA"/>
              </w:rPr>
            </w:pPr>
            <w:r w:rsidRPr="00566172">
              <w:rPr>
                <w:lang w:val="af-ZA"/>
              </w:rPr>
              <w:t>3.1.3</w:t>
            </w:r>
          </w:p>
        </w:tc>
        <w:tc>
          <w:tcPr>
            <w:tcW w:w="7371" w:type="dxa"/>
            <w:shd w:val="clear" w:color="auto" w:fill="auto"/>
          </w:tcPr>
          <w:p w:rsidR="005D02F2" w:rsidRPr="00566172" w:rsidRDefault="00DD5E0B" w:rsidP="00E05F40">
            <w:pPr>
              <w:tabs>
                <w:tab w:val="left" w:pos="3436"/>
                <w:tab w:val="right" w:pos="7155"/>
              </w:tabs>
              <w:rPr>
                <w:lang w:val="af-ZA"/>
              </w:rPr>
            </w:pPr>
            <w:r w:rsidRPr="008B6F87">
              <w:rPr>
                <w:position w:val="-22"/>
              </w:rPr>
              <w:object w:dxaOrig="1420" w:dyaOrig="660">
                <v:shape id="_x0000_i1040" type="#_x0000_t75" style="width:71.5pt;height:32.95pt" o:ole="">
                  <v:imagedata r:id="rId46" o:title=""/>
                </v:shape>
                <o:OLEObject Type="Embed" ProgID="Equation.3" ShapeID="_x0000_i1040" DrawAspect="Content" ObjectID="_1619003921" r:id="rId47"/>
              </w:object>
            </w:r>
          </w:p>
        </w:tc>
        <w:tc>
          <w:tcPr>
            <w:tcW w:w="236" w:type="dxa"/>
            <w:shd w:val="clear" w:color="auto" w:fill="auto"/>
          </w:tcPr>
          <w:p w:rsidR="005D02F2" w:rsidRPr="00566172" w:rsidRDefault="005D02F2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852129" w:rsidRPr="00566172" w:rsidRDefault="00852129" w:rsidP="009B1E16">
            <w:pPr>
              <w:rPr>
                <w:lang w:val="af-ZA"/>
              </w:rPr>
            </w:pPr>
          </w:p>
          <w:p w:rsidR="005D02F2" w:rsidRPr="00566172" w:rsidRDefault="005D02F2" w:rsidP="009B1E16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EC27CD" w:rsidRPr="00566172">
              <w:rPr>
                <w:lang w:val="af-ZA"/>
              </w:rPr>
              <w:t>3</w:t>
            </w:r>
            <w:r w:rsidRPr="00566172">
              <w:rPr>
                <w:lang w:val="af-ZA"/>
              </w:rPr>
              <w:t>)</w:t>
            </w:r>
          </w:p>
        </w:tc>
      </w:tr>
    </w:tbl>
    <w:p w:rsidR="00405693" w:rsidRPr="00566172" w:rsidRDefault="00405693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926550" w:rsidRPr="00566172" w:rsidTr="00910AF8">
        <w:tc>
          <w:tcPr>
            <w:tcW w:w="959" w:type="dxa"/>
            <w:shd w:val="clear" w:color="auto" w:fill="auto"/>
          </w:tcPr>
          <w:p w:rsidR="00926550" w:rsidRPr="00566172" w:rsidRDefault="00926550" w:rsidP="00235263">
            <w:pPr>
              <w:spacing w:before="40"/>
              <w:rPr>
                <w:lang w:val="af-ZA"/>
              </w:rPr>
            </w:pPr>
            <w:r w:rsidRPr="00566172">
              <w:rPr>
                <w:lang w:val="af-ZA"/>
              </w:rPr>
              <w:t>3.</w:t>
            </w:r>
            <w:r w:rsidR="00960F16" w:rsidRPr="00566172">
              <w:rPr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926550" w:rsidRPr="00566172" w:rsidRDefault="002F51AB" w:rsidP="00E05F40">
            <w:pPr>
              <w:tabs>
                <w:tab w:val="right" w:pos="8289"/>
              </w:tabs>
              <w:jc w:val="both"/>
              <w:rPr>
                <w:u w:val="single"/>
                <w:lang w:val="af-ZA"/>
              </w:rPr>
            </w:pPr>
            <w:r w:rsidRPr="00566172">
              <w:rPr>
                <w:lang w:val="af-ZA"/>
              </w:rPr>
              <w:t xml:space="preserve">Los op vir  </w:t>
            </w:r>
            <w:r w:rsidRPr="00566172">
              <w:rPr>
                <w:i/>
                <w:lang w:val="af-ZA"/>
              </w:rPr>
              <w:t>x</w:t>
            </w:r>
            <w:r w:rsidRPr="00566172">
              <w:rPr>
                <w:lang w:val="af-ZA"/>
              </w:rPr>
              <w:t>:</w:t>
            </w:r>
            <w:r w:rsidR="00DB7545" w:rsidRPr="00566172">
              <w:rPr>
                <w:lang w:val="af-ZA"/>
              </w:rPr>
              <w:t xml:space="preserve"> </w:t>
            </w:r>
            <w:r w:rsidR="00BE47F7" w:rsidRPr="00566172">
              <w:rPr>
                <w:lang w:val="af-ZA"/>
              </w:rPr>
              <w:t xml:space="preserve"> </w:t>
            </w:r>
            <w:r w:rsidR="00910AF8" w:rsidRPr="00566172">
              <w:rPr>
                <w:position w:val="-12"/>
                <w:lang w:val="af-ZA"/>
              </w:rPr>
              <w:object w:dxaOrig="3159" w:dyaOrig="360">
                <v:shape id="_x0000_i1041" type="#_x0000_t75" style="width:165.3pt;height:18.25pt" o:ole="">
                  <v:imagedata r:id="rId48" o:title=""/>
                </v:shape>
                <o:OLEObject Type="Embed" ProgID="Equation.3" ShapeID="_x0000_i1041" DrawAspect="Content" ObjectID="_1619003922" r:id="rId49"/>
              </w:object>
            </w:r>
          </w:p>
        </w:tc>
        <w:tc>
          <w:tcPr>
            <w:tcW w:w="251" w:type="dxa"/>
            <w:shd w:val="clear" w:color="auto" w:fill="auto"/>
          </w:tcPr>
          <w:p w:rsidR="00926550" w:rsidRPr="00566172" w:rsidRDefault="00926550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926550" w:rsidRPr="00566172" w:rsidRDefault="00BE47F7" w:rsidP="00910AF8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E95FE2" w:rsidRPr="00566172">
              <w:rPr>
                <w:lang w:val="af-ZA"/>
              </w:rPr>
              <w:t>5</w:t>
            </w:r>
            <w:r w:rsidR="00926550" w:rsidRPr="00566172">
              <w:rPr>
                <w:lang w:val="af-ZA"/>
              </w:rPr>
              <w:t>)</w:t>
            </w:r>
          </w:p>
        </w:tc>
      </w:tr>
    </w:tbl>
    <w:p w:rsidR="00926550" w:rsidRPr="00566172" w:rsidRDefault="00926550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926550" w:rsidRPr="00566172" w:rsidTr="00910AF8">
        <w:tc>
          <w:tcPr>
            <w:tcW w:w="959" w:type="dxa"/>
            <w:shd w:val="clear" w:color="auto" w:fill="auto"/>
          </w:tcPr>
          <w:p w:rsidR="00926550" w:rsidRPr="00566172" w:rsidRDefault="00BE47F7" w:rsidP="008828E2">
            <w:pPr>
              <w:spacing w:before="40"/>
              <w:rPr>
                <w:lang w:val="af-ZA"/>
              </w:rPr>
            </w:pPr>
            <w:r w:rsidRPr="00566172">
              <w:rPr>
                <w:lang w:val="af-ZA"/>
              </w:rPr>
              <w:t>3.3</w:t>
            </w:r>
          </w:p>
        </w:tc>
        <w:tc>
          <w:tcPr>
            <w:tcW w:w="8505" w:type="dxa"/>
            <w:shd w:val="clear" w:color="auto" w:fill="auto"/>
          </w:tcPr>
          <w:p w:rsidR="00926550" w:rsidRPr="00566172" w:rsidRDefault="002F51AB" w:rsidP="00381934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>Stel</w:t>
            </w:r>
            <w:r w:rsidR="00DD5E0B">
              <w:rPr>
                <w:lang w:val="af-ZA"/>
              </w:rPr>
              <w:t xml:space="preserve"> die kompl</w:t>
            </w:r>
            <w:r w:rsidR="00E3578E">
              <w:rPr>
                <w:lang w:val="af-ZA"/>
              </w:rPr>
              <w:t>e</w:t>
            </w:r>
            <w:r w:rsidR="00DD5E0B">
              <w:rPr>
                <w:lang w:val="af-ZA"/>
              </w:rPr>
              <w:t xml:space="preserve">kse getal </w:t>
            </w:r>
            <w:r w:rsidR="00910AF8" w:rsidRPr="00566172">
              <w:rPr>
                <w:lang w:val="af-ZA"/>
              </w:rPr>
              <w:t xml:space="preserve"> </w:t>
            </w:r>
            <w:r w:rsidR="00910AF8" w:rsidRPr="00566172">
              <w:rPr>
                <w:position w:val="-6"/>
                <w:lang w:val="af-ZA"/>
              </w:rPr>
              <w:object w:dxaOrig="960" w:dyaOrig="279">
                <v:shape id="_x0000_i1042" type="#_x0000_t75" style="width:54.25pt;height:14.2pt" o:ole="">
                  <v:imagedata r:id="rId50" o:title=""/>
                </v:shape>
                <o:OLEObject Type="Embed" ProgID="Equation.3" ShapeID="_x0000_i1042" DrawAspect="Content" ObjectID="_1619003923" r:id="rId51"/>
              </w:object>
            </w:r>
            <w:r w:rsidR="00825243" w:rsidRPr="00566172">
              <w:rPr>
                <w:lang w:val="af-ZA"/>
              </w:rPr>
              <w:t xml:space="preserve"> </w:t>
            </w:r>
            <w:r w:rsidR="00DD5E0B">
              <w:rPr>
                <w:lang w:val="af-ZA"/>
              </w:rPr>
              <w:t xml:space="preserve"> </w:t>
            </w:r>
            <w:r w:rsidRPr="00566172">
              <w:rPr>
                <w:lang w:val="af-ZA"/>
              </w:rPr>
              <w:t xml:space="preserve">as 'n </w:t>
            </w:r>
            <w:r w:rsidR="00BB71CB" w:rsidRPr="00566172">
              <w:rPr>
                <w:lang w:val="af-ZA"/>
              </w:rPr>
              <w:t>A</w:t>
            </w:r>
            <w:r w:rsidR="007638BD" w:rsidRPr="00566172">
              <w:rPr>
                <w:lang w:val="af-ZA"/>
              </w:rPr>
              <w:t>rgand</w:t>
            </w:r>
            <w:r w:rsidRPr="00566172">
              <w:rPr>
                <w:lang w:val="af-ZA"/>
              </w:rPr>
              <w:t>-</w:t>
            </w:r>
            <w:r w:rsidR="00BB71CB" w:rsidRPr="00566172">
              <w:rPr>
                <w:lang w:val="af-ZA"/>
              </w:rPr>
              <w:t>diagram</w:t>
            </w:r>
            <w:r w:rsidR="00E95FE2" w:rsidRPr="00566172">
              <w:rPr>
                <w:lang w:val="af-ZA"/>
              </w:rPr>
              <w:t xml:space="preserve"> </w:t>
            </w:r>
            <w:r w:rsidR="00381934" w:rsidRPr="00566172">
              <w:rPr>
                <w:lang w:val="af-ZA"/>
              </w:rPr>
              <w:t xml:space="preserve">voor </w:t>
            </w:r>
            <w:r w:rsidRPr="00566172">
              <w:rPr>
                <w:lang w:val="af-ZA"/>
              </w:rPr>
              <w:t xml:space="preserve">op die ruit wat op die ANTWOORDBLAD verskaf word. </w:t>
            </w:r>
            <w:r w:rsidR="00E95FE2" w:rsidRPr="00566172">
              <w:rPr>
                <w:lang w:val="af-ZA"/>
              </w:rPr>
              <w:t xml:space="preserve"> </w:t>
            </w:r>
          </w:p>
        </w:tc>
        <w:tc>
          <w:tcPr>
            <w:tcW w:w="251" w:type="dxa"/>
            <w:shd w:val="clear" w:color="auto" w:fill="auto"/>
          </w:tcPr>
          <w:p w:rsidR="00926550" w:rsidRPr="00566172" w:rsidRDefault="00926550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926550" w:rsidRPr="00566172" w:rsidRDefault="00926550" w:rsidP="00910AF8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E97992" w:rsidRPr="00566172">
              <w:rPr>
                <w:lang w:val="af-ZA"/>
              </w:rPr>
              <w:t>3</w:t>
            </w:r>
            <w:r w:rsidRPr="00566172">
              <w:rPr>
                <w:lang w:val="af-ZA"/>
              </w:rPr>
              <w:t>)</w:t>
            </w:r>
          </w:p>
        </w:tc>
      </w:tr>
    </w:tbl>
    <w:p w:rsidR="00926550" w:rsidRPr="00566172" w:rsidRDefault="00E3578E" w:rsidP="00E05F40">
      <w:pPr>
        <w:rPr>
          <w:lang w:val="af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EB044" wp14:editId="1DCCDFF2">
                <wp:simplePos x="0" y="0"/>
                <wp:positionH relativeFrom="column">
                  <wp:posOffset>2905760</wp:posOffset>
                </wp:positionH>
                <wp:positionV relativeFrom="paragraph">
                  <wp:posOffset>99060</wp:posOffset>
                </wp:positionV>
                <wp:extent cx="600075" cy="4762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9F7" w:rsidRDefault="00FC29F7" w:rsidP="00E3578E">
                            <w:pPr>
                              <w:rPr>
                                <w:u w:val="single"/>
                              </w:rPr>
                            </w:pPr>
                            <w:r w:rsidRPr="005C664D">
                              <w:rPr>
                                <w:u w:val="single"/>
                              </w:rPr>
                              <w:t>3 – 4</w:t>
                            </w:r>
                            <w:r w:rsidRPr="005C664D">
                              <w:rPr>
                                <w:i/>
                                <w:u w:val="single"/>
                              </w:rPr>
                              <w:t>i</w:t>
                            </w:r>
                          </w:p>
                          <w:p w:rsidR="00FC29F7" w:rsidRPr="001A6368" w:rsidRDefault="00FC29F7" w:rsidP="00E3578E">
                            <w:r w:rsidRPr="001A6368">
                              <w:t xml:space="preserve">2 + </w:t>
                            </w:r>
                            <w:r w:rsidRPr="001A6368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28.8pt;margin-top:7.8pt;width:47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" fillcolor="white [3201]" stroked="f" strokeweight=".5pt">
                <v:textbox>
                  <w:txbxContent>
                    <w:p w:rsidR="00FC29F7" w:rsidRDefault="00FC29F7" w:rsidP="00E3578E">
                      <w:pPr>
                        <w:rPr>
                          <w:u w:val="single"/>
                        </w:rPr>
                      </w:pPr>
                      <w:r w:rsidRPr="005C664D">
                        <w:rPr>
                          <w:u w:val="single"/>
                        </w:rPr>
                        <w:t>3 – 4</w:t>
                      </w:r>
                      <w:r w:rsidRPr="005C664D">
                        <w:rPr>
                          <w:i/>
                          <w:u w:val="single"/>
                        </w:rPr>
                        <w:t>i</w:t>
                      </w:r>
                    </w:p>
                    <w:p w:rsidR="00FC29F7" w:rsidRPr="001A6368" w:rsidRDefault="00FC29F7" w:rsidP="00E3578E">
                      <w:r w:rsidRPr="001A6368">
                        <w:t xml:space="preserve">2 + </w:t>
                      </w:r>
                      <w:r w:rsidRPr="001A6368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C4524" w:rsidRPr="00566172" w:rsidTr="00910AF8">
        <w:trPr>
          <w:trHeight w:val="304"/>
        </w:trPr>
        <w:tc>
          <w:tcPr>
            <w:tcW w:w="959" w:type="dxa"/>
            <w:shd w:val="clear" w:color="auto" w:fill="auto"/>
            <w:vAlign w:val="center"/>
          </w:tcPr>
          <w:p w:rsidR="00CC4524" w:rsidRPr="00566172" w:rsidRDefault="00CC452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3.4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C4524" w:rsidRPr="00E3578E" w:rsidRDefault="002F51AB" w:rsidP="00E3578E">
            <w:pPr>
              <w:tabs>
                <w:tab w:val="right" w:pos="8289"/>
              </w:tabs>
              <w:rPr>
                <w:lang w:val="de-DE"/>
              </w:rPr>
            </w:pPr>
            <w:r w:rsidRPr="00566172">
              <w:rPr>
                <w:lang w:val="af-ZA"/>
              </w:rPr>
              <w:t xml:space="preserve">Los op vir  </w:t>
            </w:r>
            <w:r w:rsidRPr="00566172">
              <w:rPr>
                <w:position w:val="-10"/>
                <w:lang w:val="af-ZA"/>
              </w:rPr>
              <w:object w:dxaOrig="240" w:dyaOrig="260">
                <v:shape id="_x0000_i1043" type="#_x0000_t75" style="width:12.15pt;height:12.7pt" o:ole="">
                  <v:imagedata r:id="rId52" o:title=""/>
                </v:shape>
                <o:OLEObject Type="Embed" ProgID="Equation.3" ShapeID="_x0000_i1043" DrawAspect="Content" ObjectID="_1619003924" r:id="rId53"/>
              </w:object>
            </w:r>
            <w:r w:rsidR="00A41A2B" w:rsidRPr="00566172">
              <w:rPr>
                <w:lang w:val="af-ZA"/>
              </w:rPr>
              <w:t xml:space="preserve">  </w:t>
            </w:r>
            <w:r w:rsidRPr="00566172">
              <w:rPr>
                <w:lang w:val="af-ZA"/>
              </w:rPr>
              <w:t xml:space="preserve">en  </w:t>
            </w:r>
            <w:r w:rsidRPr="00566172">
              <w:rPr>
                <w:position w:val="-10"/>
                <w:lang w:val="af-ZA"/>
              </w:rPr>
              <w:object w:dxaOrig="200" w:dyaOrig="260">
                <v:shape id="_x0000_i1044" type="#_x0000_t75" style="width:10.65pt;height:12.7pt" o:ole="">
                  <v:imagedata r:id="rId54" o:title=""/>
                </v:shape>
                <o:OLEObject Type="Embed" ProgID="Equation.3" ShapeID="_x0000_i1044" DrawAspect="Content" ObjectID="_1619003925" r:id="rId55"/>
              </w:object>
            </w:r>
            <w:r w:rsidRPr="00566172">
              <w:rPr>
                <w:lang w:val="af-ZA"/>
              </w:rPr>
              <w:t xml:space="preserve">  indien </w:t>
            </w:r>
            <w:r w:rsidR="00E3578E" w:rsidRPr="00E3578E">
              <w:rPr>
                <w:i/>
                <w:lang w:val="de-DE"/>
              </w:rPr>
              <w:t>p</w:t>
            </w:r>
            <w:r w:rsidR="00E3578E" w:rsidRPr="00E3578E">
              <w:rPr>
                <w:lang w:val="de-DE"/>
              </w:rPr>
              <w:t xml:space="preserve"> + </w:t>
            </w:r>
            <w:r w:rsidR="00E3578E" w:rsidRPr="00E3578E">
              <w:rPr>
                <w:i/>
                <w:lang w:val="de-DE"/>
              </w:rPr>
              <w:t>qi</w:t>
            </w:r>
            <w:r w:rsidR="00E3578E" w:rsidRPr="00E3578E">
              <w:rPr>
                <w:lang w:val="de-DE"/>
              </w:rPr>
              <w:t xml:space="preserve"> </w:t>
            </w:r>
            <w:r w:rsidR="00E3578E">
              <w:rPr>
                <w:lang w:val="de-DE"/>
              </w:rPr>
              <w:t xml:space="preserve"> </w:t>
            </w:r>
            <w:r w:rsidR="00E3578E" w:rsidRPr="00E3578E">
              <w:rPr>
                <w:lang w:val="de-DE"/>
              </w:rPr>
              <w:t>=</w: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CC4524" w:rsidRPr="00566172" w:rsidRDefault="00CC4524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34462" w:rsidRPr="00566172" w:rsidRDefault="00034462" w:rsidP="00910AF8">
            <w:pPr>
              <w:rPr>
                <w:lang w:val="af-ZA"/>
              </w:rPr>
            </w:pPr>
          </w:p>
          <w:p w:rsidR="00CC4524" w:rsidRPr="00566172" w:rsidRDefault="00CC4524" w:rsidP="00910AF8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D026B2" w:rsidRPr="00566172">
              <w:rPr>
                <w:lang w:val="af-ZA"/>
              </w:rPr>
              <w:t>5</w:t>
            </w:r>
            <w:r w:rsidRPr="00566172">
              <w:rPr>
                <w:lang w:val="af-ZA"/>
              </w:rPr>
              <w:t>)</w:t>
            </w:r>
          </w:p>
        </w:tc>
      </w:tr>
      <w:tr w:rsidR="00A04219" w:rsidRPr="00566172" w:rsidTr="00A04219">
        <w:tc>
          <w:tcPr>
            <w:tcW w:w="959" w:type="dxa"/>
            <w:shd w:val="clear" w:color="auto" w:fill="auto"/>
          </w:tcPr>
          <w:p w:rsidR="00C02780" w:rsidRPr="00566172" w:rsidRDefault="00C02780" w:rsidP="00E05F40">
            <w:pPr>
              <w:rPr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A04219" w:rsidRPr="00566172" w:rsidRDefault="00A04219" w:rsidP="00E05F4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A04219" w:rsidRPr="00566172" w:rsidRDefault="00A04219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A04219" w:rsidRPr="00566172" w:rsidRDefault="00935B39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</w:t>
            </w:r>
            <w:r w:rsidR="007638BD" w:rsidRPr="00566172">
              <w:rPr>
                <w:b/>
                <w:lang w:val="af-ZA"/>
              </w:rPr>
              <w:t>1</w:t>
            </w:r>
            <w:r w:rsidR="00E95FE2" w:rsidRPr="00566172">
              <w:rPr>
                <w:b/>
                <w:lang w:val="af-ZA"/>
              </w:rPr>
              <w:t>8</w:t>
            </w:r>
            <w:r w:rsidR="00AE6399" w:rsidRPr="00566172">
              <w:rPr>
                <w:b/>
                <w:lang w:val="af-ZA"/>
              </w:rPr>
              <w:t>]</w:t>
            </w:r>
          </w:p>
        </w:tc>
      </w:tr>
    </w:tbl>
    <w:p w:rsidR="00446A9B" w:rsidRPr="00566172" w:rsidRDefault="00446A9B" w:rsidP="00E05F40">
      <w:pPr>
        <w:rPr>
          <w:lang w:val="af-ZA"/>
        </w:rPr>
      </w:pPr>
    </w:p>
    <w:p w:rsidR="00143661" w:rsidRPr="00566172" w:rsidRDefault="00143661" w:rsidP="00E05F40">
      <w:pPr>
        <w:rPr>
          <w:lang w:val="af-ZA"/>
        </w:rPr>
      </w:pPr>
    </w:p>
    <w:p w:rsidR="008A3F81" w:rsidRPr="00566172" w:rsidRDefault="008A3F81" w:rsidP="00E05F40">
      <w:pPr>
        <w:rPr>
          <w:lang w:val="af-ZA"/>
        </w:rPr>
      </w:pPr>
    </w:p>
    <w:p w:rsidR="00910AF8" w:rsidRPr="00566172" w:rsidRDefault="00910AF8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DE3513" w:rsidRPr="00566172" w:rsidRDefault="00DE3513" w:rsidP="00E05F40">
      <w:pPr>
        <w:rPr>
          <w:sz w:val="20"/>
          <w:szCs w:val="20"/>
          <w:lang w:val="af-ZA"/>
        </w:rPr>
      </w:pPr>
    </w:p>
    <w:p w:rsidR="002A02B8" w:rsidRPr="00566172" w:rsidRDefault="002A02B8" w:rsidP="00E05F40">
      <w:pPr>
        <w:rPr>
          <w:sz w:val="20"/>
          <w:szCs w:val="20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285188" w:rsidRPr="00566172" w:rsidTr="00800E86">
        <w:tc>
          <w:tcPr>
            <w:tcW w:w="9464" w:type="dxa"/>
            <w:shd w:val="clear" w:color="auto" w:fill="auto"/>
          </w:tcPr>
          <w:p w:rsidR="00285188" w:rsidRPr="00566172" w:rsidRDefault="00F70AE5" w:rsidP="00F70AE5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285188" w:rsidRPr="00566172">
              <w:rPr>
                <w:b/>
                <w:lang w:val="af-ZA"/>
              </w:rPr>
              <w:t>4</w:t>
            </w:r>
          </w:p>
        </w:tc>
        <w:tc>
          <w:tcPr>
            <w:tcW w:w="254" w:type="dxa"/>
            <w:shd w:val="clear" w:color="auto" w:fill="auto"/>
          </w:tcPr>
          <w:p w:rsidR="00285188" w:rsidRPr="00566172" w:rsidRDefault="00285188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285188" w:rsidRPr="00566172" w:rsidRDefault="00285188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</w:tr>
    </w:tbl>
    <w:p w:rsidR="00AD52D3" w:rsidRPr="00566172" w:rsidRDefault="00AD52D3" w:rsidP="00E05F40">
      <w:pPr>
        <w:rPr>
          <w:sz w:val="16"/>
          <w:szCs w:val="16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D52D3" w:rsidRPr="00EC718F" w:rsidTr="00AD52D3">
        <w:tc>
          <w:tcPr>
            <w:tcW w:w="959" w:type="dxa"/>
            <w:shd w:val="clear" w:color="auto" w:fill="auto"/>
          </w:tcPr>
          <w:p w:rsidR="00AD52D3" w:rsidRPr="00566172" w:rsidRDefault="00AD52D3" w:rsidP="00B43FD8">
            <w:pPr>
              <w:spacing w:before="100"/>
              <w:rPr>
                <w:lang w:val="af-ZA"/>
              </w:rPr>
            </w:pPr>
            <w:r w:rsidRPr="00566172">
              <w:rPr>
                <w:lang w:val="af-ZA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:rsidR="00AD52D3" w:rsidRPr="00566172" w:rsidRDefault="007A672F" w:rsidP="003D35A9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lang w:val="af-ZA"/>
              </w:rPr>
              <w:t xml:space="preserve">Gegee funksie </w:t>
            </w:r>
            <w:r w:rsidR="00A6270B" w:rsidRPr="00566172">
              <w:rPr>
                <w:lang w:val="af-ZA"/>
              </w:rPr>
              <w:t xml:space="preserve"> </w:t>
            </w:r>
            <w:r w:rsidR="00A6270B" w:rsidRPr="00566172">
              <w:rPr>
                <w:i/>
                <w:lang w:val="af-ZA"/>
              </w:rPr>
              <w:t xml:space="preserve">f </w:t>
            </w:r>
            <w:r w:rsidR="00A6270B" w:rsidRPr="00566172">
              <w:rPr>
                <w:lang w:val="af-ZA"/>
              </w:rPr>
              <w:t xml:space="preserve"> </w:t>
            </w:r>
            <w:r w:rsidRPr="00566172">
              <w:rPr>
                <w:lang w:val="af-ZA"/>
              </w:rPr>
              <w:t xml:space="preserve">wat deur </w:t>
            </w:r>
            <w:r w:rsidR="00AD52D3" w:rsidRPr="00566172">
              <w:rPr>
                <w:lang w:val="af-ZA"/>
              </w:rPr>
              <w:t xml:space="preserve"> </w:t>
            </w:r>
            <w:r w:rsidR="00B43FD8" w:rsidRPr="00566172">
              <w:rPr>
                <w:position w:val="-10"/>
                <w:lang w:val="af-ZA"/>
              </w:rPr>
              <w:object w:dxaOrig="2000" w:dyaOrig="420">
                <v:shape id="_x0000_i1045" type="#_x0000_t75" style="width:95.3pt;height:20.3pt" o:ole="">
                  <v:imagedata r:id="rId56" o:title=""/>
                </v:shape>
                <o:OLEObject Type="Embed" ProgID="Equation.3" ShapeID="_x0000_i1045" DrawAspect="Content" ObjectID="_1619003926" r:id="rId57"/>
              </w:object>
            </w:r>
            <w:r w:rsidR="00381934">
              <w:rPr>
                <w:lang w:val="af-ZA"/>
              </w:rPr>
              <w:t xml:space="preserve">  </w:t>
            </w:r>
            <w:r w:rsidR="00381934" w:rsidRPr="00566172">
              <w:rPr>
                <w:lang w:val="af-ZA"/>
              </w:rPr>
              <w:t>gedefinieer word</w:t>
            </w:r>
            <w:r w:rsidR="00381934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</w:tr>
    </w:tbl>
    <w:p w:rsidR="00AD52D3" w:rsidRPr="00566172" w:rsidRDefault="00AD52D3" w:rsidP="00E05F40">
      <w:pPr>
        <w:rPr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566172" w:rsidTr="00AD52D3"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4.1.1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7A672F" w:rsidP="007A672F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Skryf die </w:t>
            </w:r>
            <w:r w:rsidR="00B43FD8" w:rsidRPr="00566172">
              <w:rPr>
                <w:lang w:val="af-ZA"/>
              </w:rPr>
              <w:t xml:space="preserve"> </w:t>
            </w:r>
            <w:r w:rsidR="00AD52D3" w:rsidRPr="00566172">
              <w:rPr>
                <w:i/>
                <w:lang w:val="af-ZA"/>
              </w:rPr>
              <w:t>y</w:t>
            </w:r>
            <w:r w:rsidR="00AD52D3" w:rsidRPr="00566172">
              <w:rPr>
                <w:lang w:val="af-ZA"/>
              </w:rPr>
              <w:t>-</w:t>
            </w:r>
            <w:r w:rsidRPr="00566172">
              <w:rPr>
                <w:lang w:val="af-ZA"/>
              </w:rPr>
              <w:t>afsnit van</w:t>
            </w:r>
            <w:r w:rsidR="00AD52D3" w:rsidRPr="00566172">
              <w:rPr>
                <w:lang w:val="af-ZA"/>
              </w:rPr>
              <w:t xml:space="preserve">  </w:t>
            </w:r>
            <w:r w:rsidR="00AD52D3" w:rsidRPr="00566172">
              <w:rPr>
                <w:i/>
                <w:lang w:val="af-ZA"/>
              </w:rPr>
              <w:t>f</w:t>
            </w:r>
            <w:r w:rsidRPr="00566172">
              <w:rPr>
                <w:i/>
                <w:lang w:val="af-ZA"/>
              </w:rPr>
              <w:t xml:space="preserve"> </w:t>
            </w:r>
            <w:r w:rsidRPr="00566172">
              <w:rPr>
                <w:lang w:val="af-ZA"/>
              </w:rPr>
              <w:t xml:space="preserve"> neer.</w: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(1)</w:t>
            </w:r>
          </w:p>
        </w:tc>
      </w:tr>
    </w:tbl>
    <w:p w:rsidR="00AD52D3" w:rsidRPr="00566172" w:rsidRDefault="00AD52D3" w:rsidP="00E05F40">
      <w:pPr>
        <w:rPr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566172" w:rsidTr="00AD52D3"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4.1.2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7A672F" w:rsidP="007A672F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Bepaal die  </w:t>
            </w:r>
            <w:r w:rsidR="00AD52D3" w:rsidRPr="00566172">
              <w:rPr>
                <w:i/>
                <w:lang w:val="af-ZA"/>
              </w:rPr>
              <w:t>x</w:t>
            </w:r>
            <w:r w:rsidR="00AD52D3" w:rsidRPr="00566172">
              <w:rPr>
                <w:lang w:val="af-ZA"/>
              </w:rPr>
              <w:t>-</w:t>
            </w:r>
            <w:r w:rsidRPr="00566172">
              <w:rPr>
                <w:lang w:val="af-ZA"/>
              </w:rPr>
              <w:t xml:space="preserve">afsnitte van </w:t>
            </w:r>
            <w:r w:rsidR="00AD52D3" w:rsidRPr="00566172">
              <w:rPr>
                <w:lang w:val="af-ZA"/>
              </w:rPr>
              <w:t xml:space="preserve"> </w:t>
            </w:r>
            <w:r w:rsidR="00AD52D3" w:rsidRPr="00566172">
              <w:rPr>
                <w:i/>
                <w:lang w:val="af-ZA"/>
              </w:rPr>
              <w:t>f</w:t>
            </w:r>
            <w:r w:rsidR="00AD52D3" w:rsidRPr="00566172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(3)</w:t>
            </w:r>
          </w:p>
        </w:tc>
      </w:tr>
    </w:tbl>
    <w:p w:rsidR="00AD52D3" w:rsidRPr="00566172" w:rsidRDefault="00AD52D3" w:rsidP="00E05F40">
      <w:pPr>
        <w:rPr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566172" w:rsidTr="00AD52D3"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4.1.3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7A672F" w:rsidP="00566172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566172">
              <w:rPr>
                <w:lang w:val="af-ZA"/>
              </w:rPr>
              <w:t xml:space="preserve">Bepaal die </w:t>
            </w:r>
            <w:r w:rsidR="00566172" w:rsidRPr="00566172">
              <w:rPr>
                <w:lang w:val="af-ZA"/>
              </w:rPr>
              <w:t>koördinate</w:t>
            </w:r>
            <w:r w:rsidRPr="00566172">
              <w:rPr>
                <w:lang w:val="af-ZA"/>
              </w:rPr>
              <w:t xml:space="preserve"> van die draaipunt van</w:t>
            </w:r>
            <w:r w:rsidR="00AD52D3" w:rsidRPr="00566172">
              <w:rPr>
                <w:lang w:val="af-ZA"/>
              </w:rPr>
              <w:t xml:space="preserve">  </w:t>
            </w:r>
            <w:r w:rsidR="00AD52D3" w:rsidRPr="00566172">
              <w:rPr>
                <w:i/>
                <w:lang w:val="af-ZA"/>
              </w:rPr>
              <w:t>f</w:t>
            </w:r>
            <w:r w:rsidR="00AD52D3" w:rsidRPr="00566172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(3)</w:t>
            </w:r>
          </w:p>
        </w:tc>
      </w:tr>
    </w:tbl>
    <w:p w:rsidR="00AD52D3" w:rsidRPr="00566172" w:rsidRDefault="00AD52D3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381934" w:rsidTr="00B43FD8"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4.1.4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200819" w:rsidP="00E3597E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Skets </w:t>
            </w:r>
            <w:r w:rsidR="00381934">
              <w:rPr>
                <w:lang w:val="af-ZA"/>
              </w:rPr>
              <w:t>ver</w:t>
            </w:r>
            <w:r>
              <w:rPr>
                <w:lang w:val="af-ZA"/>
              </w:rPr>
              <w:t>volg</w:t>
            </w:r>
            <w:r w:rsidR="00381934">
              <w:rPr>
                <w:lang w:val="af-ZA"/>
              </w:rPr>
              <w:t>ens</w:t>
            </w:r>
            <w:r>
              <w:rPr>
                <w:lang w:val="af-ZA"/>
              </w:rPr>
              <w:t xml:space="preserve"> die grafiek van </w:t>
            </w:r>
            <w:r w:rsidR="00AD52D3" w:rsidRPr="00566172">
              <w:rPr>
                <w:i/>
                <w:lang w:val="af-ZA"/>
              </w:rPr>
              <w:t>f</w:t>
            </w:r>
            <w:r w:rsidR="00492C44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op die ruit wat op die</w:t>
            </w:r>
            <w:r w:rsidR="00381934">
              <w:rPr>
                <w:lang w:val="af-ZA"/>
              </w:rPr>
              <w:br/>
            </w:r>
            <w:r>
              <w:rPr>
                <w:lang w:val="af-ZA"/>
              </w:rPr>
              <w:t xml:space="preserve">ANTWOORDBLAD verskaf </w:t>
            </w:r>
            <w:r w:rsidR="00381934">
              <w:rPr>
                <w:lang w:val="af-ZA"/>
              </w:rPr>
              <w:t>word</w:t>
            </w:r>
            <w:r>
              <w:rPr>
                <w:lang w:val="af-ZA"/>
              </w:rPr>
              <w:t>. Toon duidelik die afsnitte met die asse</w:t>
            </w:r>
            <w:r w:rsidR="00381934">
              <w:rPr>
                <w:lang w:val="af-ZA"/>
              </w:rPr>
              <w:t>,</w:t>
            </w:r>
            <w:r>
              <w:rPr>
                <w:lang w:val="af-ZA"/>
              </w:rPr>
              <w:t xml:space="preserve"> </w:t>
            </w:r>
            <w:r w:rsidR="00381934">
              <w:rPr>
                <w:lang w:val="af-ZA"/>
              </w:rPr>
              <w:t>asook</w:t>
            </w:r>
            <w:r>
              <w:rPr>
                <w:lang w:val="af-ZA"/>
              </w:rPr>
              <w:t xml:space="preserve"> die koördinate van die draaipunt van </w:t>
            </w:r>
            <w:r w:rsidR="00DE3DFD">
              <w:rPr>
                <w:lang w:val="af-ZA"/>
              </w:rPr>
              <w:t xml:space="preserve"> </w:t>
            </w:r>
            <w:r w:rsidR="00AD52D3" w:rsidRPr="00E3597E">
              <w:rPr>
                <w:i/>
                <w:lang w:val="af-ZA"/>
              </w:rPr>
              <w:t>f</w:t>
            </w:r>
            <w:r w:rsidR="00AD52D3" w:rsidRPr="00E3597E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AD52D3" w:rsidRPr="00566172" w:rsidRDefault="00AD52D3" w:rsidP="00B43FD8">
            <w:pPr>
              <w:rPr>
                <w:lang w:val="af-ZA"/>
              </w:rPr>
            </w:pPr>
          </w:p>
          <w:p w:rsidR="00AD52D3" w:rsidRPr="00566172" w:rsidRDefault="00AD52D3" w:rsidP="00B43FD8">
            <w:pPr>
              <w:rPr>
                <w:lang w:val="af-ZA"/>
              </w:rPr>
            </w:pPr>
            <w:r w:rsidRPr="00566172">
              <w:rPr>
                <w:lang w:val="af-ZA"/>
              </w:rPr>
              <w:t>(3)</w:t>
            </w:r>
          </w:p>
        </w:tc>
      </w:tr>
    </w:tbl>
    <w:p w:rsidR="00AD52D3" w:rsidRPr="00566172" w:rsidRDefault="00AD52D3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566172" w:rsidTr="00DE3DFD">
        <w:trPr>
          <w:trHeight w:val="228"/>
        </w:trPr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4.1.5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DE3DFD" w:rsidP="000254BE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Skets </w:t>
            </w:r>
            <w:r w:rsidR="000254BE">
              <w:rPr>
                <w:lang w:val="af-ZA"/>
              </w:rPr>
              <w:t xml:space="preserve">op dieselfde assestelsel </w:t>
            </w:r>
            <w:r>
              <w:rPr>
                <w:lang w:val="af-ZA"/>
              </w:rPr>
              <w:t xml:space="preserve">die grafiek van  </w:t>
            </w:r>
            <w:r w:rsidRPr="00DE3DFD">
              <w:rPr>
                <w:i/>
                <w:lang w:val="af-ZA"/>
              </w:rPr>
              <w:t>h</w:t>
            </w:r>
            <w:r>
              <w:rPr>
                <w:i/>
                <w:lang w:val="af-ZA"/>
              </w:rPr>
              <w:t xml:space="preserve"> </w:t>
            </w:r>
            <w:r w:rsidRPr="00DE3DFD">
              <w:rPr>
                <w:i/>
                <w:lang w:val="af-ZA"/>
              </w:rPr>
              <w:t xml:space="preserve"> </w:t>
            </w:r>
            <w:r>
              <w:rPr>
                <w:lang w:val="af-ZA"/>
              </w:rPr>
              <w:t>gedefinieer deur</w:t>
            </w:r>
            <w:r w:rsidR="00994025" w:rsidRPr="00566172">
              <w:rPr>
                <w:lang w:val="af-ZA"/>
              </w:rPr>
              <w:t xml:space="preserve"> </w:t>
            </w:r>
            <w:r w:rsidR="00AD52D3" w:rsidRPr="00566172">
              <w:rPr>
                <w:lang w:val="af-ZA"/>
              </w:rPr>
              <w:t xml:space="preserve"> </w:t>
            </w:r>
            <w:r w:rsidR="00AD52D3" w:rsidRPr="00566172">
              <w:rPr>
                <w:position w:val="-10"/>
                <w:lang w:val="af-ZA"/>
              </w:rPr>
              <w:object w:dxaOrig="1320" w:dyaOrig="320">
                <v:shape id="_x0000_i1046" type="#_x0000_t75" style="width:65.4pt;height:15.7pt" o:ole="">
                  <v:imagedata r:id="rId58" o:title=""/>
                </v:shape>
                <o:OLEObject Type="Embed" ProgID="Equation.3" ShapeID="_x0000_i1046" DrawAspect="Content" ObjectID="_1619003927" r:id="rId59"/>
              </w:object>
            </w:r>
            <w:r w:rsidR="00B43FD8" w:rsidRPr="00566172">
              <w:rPr>
                <w:lang w:val="af-ZA"/>
              </w:rPr>
              <w:t>.</w:t>
            </w:r>
            <w:r w:rsidR="00AD52D3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 xml:space="preserve">Toon </w:t>
            </w:r>
            <w:r w:rsidR="00381934">
              <w:rPr>
                <w:lang w:val="af-ZA"/>
              </w:rPr>
              <w:t xml:space="preserve">duidelik </w:t>
            </w:r>
            <w:r>
              <w:rPr>
                <w:lang w:val="af-ZA"/>
              </w:rPr>
              <w:t xml:space="preserve">die afsnitte met die asse. </w: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AD52D3" w:rsidRPr="00566172" w:rsidRDefault="00AD52D3" w:rsidP="00B43FD8">
            <w:pPr>
              <w:rPr>
                <w:lang w:val="af-ZA"/>
              </w:rPr>
            </w:pPr>
          </w:p>
          <w:p w:rsidR="00AD52D3" w:rsidRPr="00566172" w:rsidRDefault="00AD52D3" w:rsidP="00B43FD8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DE2F31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)</w:t>
            </w:r>
          </w:p>
        </w:tc>
      </w:tr>
    </w:tbl>
    <w:p w:rsidR="00AD52D3" w:rsidRPr="00566172" w:rsidRDefault="00AD52D3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D52D3" w:rsidRPr="00566172" w:rsidTr="00A30C1B">
        <w:trPr>
          <w:trHeight w:val="80"/>
        </w:trPr>
        <w:tc>
          <w:tcPr>
            <w:tcW w:w="959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4.1.6</w:t>
            </w:r>
          </w:p>
        </w:tc>
        <w:tc>
          <w:tcPr>
            <w:tcW w:w="7371" w:type="dxa"/>
            <w:shd w:val="clear" w:color="auto" w:fill="auto"/>
          </w:tcPr>
          <w:p w:rsidR="00AD52D3" w:rsidRPr="00566172" w:rsidRDefault="00DE3DFD" w:rsidP="00DE3DFD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Bepaal die waardes van </w:t>
            </w:r>
            <w:r w:rsidR="00DE2F31" w:rsidRPr="00566172">
              <w:rPr>
                <w:lang w:val="af-ZA"/>
              </w:rPr>
              <w:t xml:space="preserve"> </w:t>
            </w:r>
            <w:r w:rsidR="00AD52D3" w:rsidRPr="00566172">
              <w:rPr>
                <w:i/>
                <w:lang w:val="af-ZA"/>
              </w:rPr>
              <w:t>x</w:t>
            </w:r>
            <w:r w:rsidR="00B43FD8" w:rsidRPr="00566172">
              <w:rPr>
                <w:i/>
                <w:lang w:val="af-ZA"/>
              </w:rPr>
              <w:t xml:space="preserve"> </w:t>
            </w:r>
            <w:r w:rsidR="00AD52D3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waarvoor</w:t>
            </w:r>
            <w:r w:rsidR="00AD52D3" w:rsidRPr="00566172">
              <w:rPr>
                <w:lang w:val="af-ZA"/>
              </w:rPr>
              <w:t xml:space="preserve"> </w:t>
            </w:r>
            <w:r w:rsidR="00B43FD8" w:rsidRPr="00566172">
              <w:rPr>
                <w:lang w:val="af-ZA"/>
              </w:rPr>
              <w:t xml:space="preserve"> </w:t>
            </w:r>
            <w:r w:rsidR="00895293" w:rsidRPr="00566172">
              <w:rPr>
                <w:position w:val="-10"/>
                <w:lang w:val="af-ZA"/>
              </w:rPr>
              <w:object w:dxaOrig="1280" w:dyaOrig="320">
                <v:shape id="_x0000_i1047" type="#_x0000_t75" style="width:64.4pt;height:15.7pt" o:ole="">
                  <v:imagedata r:id="rId60" o:title=""/>
                </v:shape>
                <o:OLEObject Type="Embed" ProgID="Equation.3" ShapeID="_x0000_i1047" DrawAspect="Content" ObjectID="_1619003928" r:id="rId61"/>
              </w:object>
            </w:r>
          </w:p>
        </w:tc>
        <w:tc>
          <w:tcPr>
            <w:tcW w:w="236" w:type="dxa"/>
            <w:shd w:val="clear" w:color="auto" w:fill="auto"/>
          </w:tcPr>
          <w:p w:rsidR="00AD52D3" w:rsidRPr="00566172" w:rsidRDefault="00AD52D3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AD52D3" w:rsidRPr="00566172" w:rsidRDefault="002857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0306F9" w:rsidRPr="00566172">
              <w:rPr>
                <w:lang w:val="af-ZA"/>
              </w:rPr>
              <w:t>5</w:t>
            </w:r>
            <w:r w:rsidR="00AD52D3" w:rsidRPr="00566172">
              <w:rPr>
                <w:lang w:val="af-ZA"/>
              </w:rPr>
              <w:t>)</w:t>
            </w:r>
          </w:p>
        </w:tc>
      </w:tr>
    </w:tbl>
    <w:p w:rsidR="00AD52D3" w:rsidRPr="00381934" w:rsidRDefault="00AD52D3" w:rsidP="00E05F40">
      <w:pPr>
        <w:pStyle w:val="NoSpacing"/>
        <w:rPr>
          <w:rFonts w:ascii="Times New Roman" w:hAnsi="Times New Roman" w:cs="Times New Roman"/>
          <w:sz w:val="8"/>
          <w:szCs w:val="8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36"/>
        <w:gridCol w:w="898"/>
      </w:tblGrid>
      <w:tr w:rsidR="00143E5E" w:rsidRPr="00EC718F" w:rsidTr="00A30C1B">
        <w:tc>
          <w:tcPr>
            <w:tcW w:w="959" w:type="dxa"/>
            <w:shd w:val="clear" w:color="auto" w:fill="auto"/>
          </w:tcPr>
          <w:p w:rsidR="00143E5E" w:rsidRPr="00566172" w:rsidRDefault="00143E5E" w:rsidP="00B43FD8">
            <w:pPr>
              <w:spacing w:before="160"/>
              <w:rPr>
                <w:lang w:val="af-ZA"/>
              </w:rPr>
            </w:pPr>
            <w:r w:rsidRPr="00566172">
              <w:rPr>
                <w:lang w:val="af-ZA"/>
              </w:rPr>
              <w:t>4.2</w:t>
            </w:r>
          </w:p>
        </w:tc>
        <w:tc>
          <w:tcPr>
            <w:tcW w:w="8505" w:type="dxa"/>
            <w:shd w:val="clear" w:color="auto" w:fill="auto"/>
          </w:tcPr>
          <w:p w:rsidR="00A30C1B" w:rsidRPr="00566172" w:rsidRDefault="00DE3DFD" w:rsidP="00A30C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3819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grafiek hieronder stel </w:t>
            </w:r>
            <w:r w:rsidR="00143E5E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fun</w:t>
            </w: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ksie</w:t>
            </w:r>
            <w:r w:rsidR="000254BE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s</w:t>
            </w:r>
            <w:r w:rsidR="00143E5E" w:rsidRPr="006A3D2D">
              <w:rPr>
                <w:rFonts w:ascii="Times New Roman" w:hAnsi="Times New Roman" w:cs="Times New Roman"/>
                <w:sz w:val="16"/>
                <w:szCs w:val="16"/>
                <w:lang w:val="af-ZA"/>
              </w:rPr>
              <w:t xml:space="preserve"> </w:t>
            </w:r>
            <w:r w:rsidR="00381934">
              <w:rPr>
                <w:rFonts w:ascii="Times New Roman" w:hAnsi="Times New Roman" w:cs="Times New Roman"/>
                <w:sz w:val="16"/>
                <w:szCs w:val="16"/>
                <w:lang w:val="af-ZA"/>
              </w:rPr>
              <w:t xml:space="preserve"> </w:t>
            </w:r>
            <w:r w:rsidR="00D138A6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f</w:t>
            </w:r>
            <w:r w:rsidR="00D138A6" w:rsidRPr="006A3D2D">
              <w:rPr>
                <w:rFonts w:ascii="Times New Roman" w:hAnsi="Times New Roman" w:cs="Times New Roman"/>
                <w:i/>
                <w:sz w:val="16"/>
                <w:szCs w:val="16"/>
                <w:lang w:val="af-ZA"/>
              </w:rPr>
              <w:t xml:space="preserve"> </w:t>
            </w:r>
            <w:r w:rsidR="00A6270B" w:rsidRPr="006A3D2D">
              <w:rPr>
                <w:rFonts w:ascii="Times New Roman" w:hAnsi="Times New Roman" w:cs="Times New Roman"/>
                <w:i/>
                <w:sz w:val="16"/>
                <w:szCs w:val="16"/>
                <w:lang w:val="af-ZA"/>
              </w:rPr>
              <w:t xml:space="preserve">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en</w:t>
            </w:r>
            <w:r w:rsidR="00B43F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0254BE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D138A6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g</w:t>
            </w:r>
            <w:r w:rsidR="00D138A6" w:rsidRPr="006A3D2D">
              <w:rPr>
                <w:rFonts w:ascii="Times New Roman" w:hAnsi="Times New Roman" w:cs="Times New Roman"/>
                <w:sz w:val="16"/>
                <w:szCs w:val="16"/>
                <w:lang w:val="af-ZA"/>
              </w:rPr>
              <w:t xml:space="preserve"> </w:t>
            </w:r>
            <w:r w:rsidR="00A6270B" w:rsidRPr="006A3D2D">
              <w:rPr>
                <w:rFonts w:ascii="Times New Roman" w:hAnsi="Times New Roman" w:cs="Times New Roman"/>
                <w:sz w:val="16"/>
                <w:szCs w:val="16"/>
                <w:lang w:val="af-ZA"/>
              </w:rPr>
              <w:t xml:space="preserve">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voor </w:t>
            </w:r>
            <w:r w:rsidR="00FC4440" w:rsidRP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gedefinieer deur</w:t>
            </w:r>
            <w:r w:rsidR="00143E5E" w:rsidRPr="00381934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 </w:t>
            </w:r>
            <w:r w:rsidR="00143E5E" w:rsidRPr="00566172">
              <w:rPr>
                <w:rFonts w:ascii="Times New Roman" w:hAnsi="Times New Roman" w:cs="Times New Roman"/>
                <w:position w:val="-24"/>
                <w:sz w:val="24"/>
                <w:szCs w:val="24"/>
                <w:lang w:val="af-ZA"/>
              </w:rPr>
              <w:object w:dxaOrig="1340" w:dyaOrig="620">
                <v:shape id="_x0000_i1048" type="#_x0000_t75" style="width:66.95pt;height:30.95pt" o:ole="">
                  <v:imagedata r:id="rId62" o:title=""/>
                </v:shape>
                <o:OLEObject Type="Embed" ProgID="Equation.3" ShapeID="_x0000_i1048" DrawAspect="Content" ObjectID="_1619003929" r:id="rId63"/>
              </w:object>
            </w:r>
            <w:r w:rsidR="00143E5E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B43F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en</w:t>
            </w:r>
            <w:r w:rsidR="00BC3A0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143E5E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6130EE" w:rsidRPr="00566172">
              <w:rPr>
                <w:rFonts w:ascii="Times New Roman" w:hAnsi="Times New Roman" w:cs="Times New Roman"/>
                <w:position w:val="-10"/>
                <w:sz w:val="24"/>
                <w:szCs w:val="24"/>
                <w:lang w:val="af-ZA"/>
              </w:rPr>
              <w:object w:dxaOrig="1420" w:dyaOrig="420">
                <v:shape id="_x0000_i1049" type="#_x0000_t75" style="width:70.5pt;height:20.8pt" o:ole="">
                  <v:imagedata r:id="rId64" o:title=""/>
                </v:shape>
                <o:OLEObject Type="Embed" ProgID="Equation.3" ShapeID="_x0000_i1049" DrawAspect="Content" ObjectID="_1619003930" r:id="rId65"/>
              </w:object>
            </w:r>
            <w:r w:rsidR="00A30C1B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met</w:t>
            </w:r>
            <w:r w:rsidR="002F7DE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="002F7DE7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f</w:t>
            </w:r>
            <w:r w:rsidR="002F7DE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en</w:t>
            </w:r>
            <w:r w:rsidR="008934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B43F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8934D8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g</w:t>
            </w:r>
            <w:r w:rsidR="002F7DE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wat 'n gemeenskaplike asimptoot het.</w:t>
            </w:r>
            <w:r w:rsidR="002F7DE7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</w:p>
          <w:p w:rsidR="00143E5E" w:rsidRPr="00566172" w:rsidRDefault="00143E5E" w:rsidP="00FC444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T</w:t>
            </w:r>
            <w:r w:rsidR="00B43F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is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die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B43FD8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x</w:t>
            </w:r>
            <w:r w:rsidR="00B43FD8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-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afsnit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FC4440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van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 xml:space="preserve">f 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</w:tr>
    </w:tbl>
    <w:p w:rsidR="000254BE" w:rsidRPr="00EC718F" w:rsidRDefault="000254BE" w:rsidP="000254BE">
      <w:pPr>
        <w:pStyle w:val="NoSpacing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W w:w="992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</w:tblGrid>
      <w:tr w:rsidR="000254BE" w:rsidTr="00FC29F7">
        <w:trPr>
          <w:trHeight w:val="5531"/>
        </w:trPr>
        <w:tc>
          <w:tcPr>
            <w:tcW w:w="9356" w:type="dxa"/>
            <w:shd w:val="clear" w:color="auto" w:fill="auto"/>
            <w:vAlign w:val="center"/>
          </w:tcPr>
          <w:p w:rsidR="000254BE" w:rsidRDefault="000254BE" w:rsidP="00FC29F7">
            <w:pPr>
              <w:pStyle w:val="NoSpacing"/>
              <w:tabs>
                <w:tab w:val="righ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object w:dxaOrig="19140" w:dyaOrig="11460">
                <v:shape id="_x0000_i1050" type="#_x0000_t75" style="width:434.55pt;height:274.3pt" o:ole="">
                  <v:imagedata r:id="rId66" o:title=""/>
                </v:shape>
                <o:OLEObject Type="Embed" ProgID="GraphFile" ShapeID="_x0000_i1050" DrawAspect="Content" ObjectID="_1619003931" r:id="rId67"/>
              </w:object>
            </w:r>
          </w:p>
        </w:tc>
        <w:tc>
          <w:tcPr>
            <w:tcW w:w="283" w:type="dxa"/>
            <w:shd w:val="clear" w:color="auto" w:fill="auto"/>
          </w:tcPr>
          <w:p w:rsidR="000254BE" w:rsidRDefault="000254BE" w:rsidP="00FC29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254BE" w:rsidRDefault="000254BE" w:rsidP="00FC29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F40" w:rsidRPr="00566172" w:rsidRDefault="00E05F40" w:rsidP="00285188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143E5E" w:rsidRPr="00566172" w:rsidTr="00143E5E">
        <w:tc>
          <w:tcPr>
            <w:tcW w:w="959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4.2.1</w:t>
            </w:r>
          </w:p>
        </w:tc>
        <w:tc>
          <w:tcPr>
            <w:tcW w:w="7371" w:type="dxa"/>
            <w:shd w:val="clear" w:color="auto" w:fill="auto"/>
          </w:tcPr>
          <w:p w:rsidR="00143E5E" w:rsidRPr="00566172" w:rsidRDefault="00886DA9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Skryf die numeriese waarde van</w:t>
            </w:r>
            <w:r w:rsidR="00143E5E" w:rsidRPr="00566172">
              <w:rPr>
                <w:lang w:val="af-ZA"/>
              </w:rPr>
              <w:t xml:space="preserve"> </w:t>
            </w:r>
            <w:r w:rsidR="00374D4C" w:rsidRPr="00566172">
              <w:rPr>
                <w:lang w:val="af-ZA"/>
              </w:rPr>
              <w:t xml:space="preserve"> </w:t>
            </w:r>
            <w:r w:rsidR="00143E5E" w:rsidRPr="00566172">
              <w:rPr>
                <w:i/>
                <w:lang w:val="af-ZA"/>
              </w:rPr>
              <w:t>q</w:t>
            </w:r>
            <w:r>
              <w:rPr>
                <w:lang w:val="af-ZA"/>
              </w:rPr>
              <w:t xml:space="preserve">  neer.</w:t>
            </w:r>
          </w:p>
        </w:tc>
        <w:tc>
          <w:tcPr>
            <w:tcW w:w="236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(1)</w:t>
            </w:r>
          </w:p>
        </w:tc>
      </w:tr>
    </w:tbl>
    <w:p w:rsidR="00143E5E" w:rsidRPr="00566172" w:rsidRDefault="00143E5E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143E5E" w:rsidRPr="00566172" w:rsidTr="00143E5E">
        <w:tc>
          <w:tcPr>
            <w:tcW w:w="959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4.2.2</w:t>
            </w:r>
          </w:p>
        </w:tc>
        <w:tc>
          <w:tcPr>
            <w:tcW w:w="7371" w:type="dxa"/>
            <w:shd w:val="clear" w:color="auto" w:fill="auto"/>
          </w:tcPr>
          <w:p w:rsidR="00143E5E" w:rsidRPr="00566172" w:rsidRDefault="00886DA9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Bepaal die koördinate van</w:t>
            </w:r>
            <w:r w:rsidR="00492C44" w:rsidRPr="00566172">
              <w:rPr>
                <w:lang w:val="af-ZA"/>
              </w:rPr>
              <w:t xml:space="preserve"> </w:t>
            </w:r>
            <w:r w:rsidR="00143E5E" w:rsidRPr="00566172">
              <w:rPr>
                <w:lang w:val="af-ZA"/>
              </w:rPr>
              <w:t xml:space="preserve"> T.</w:t>
            </w:r>
          </w:p>
        </w:tc>
        <w:tc>
          <w:tcPr>
            <w:tcW w:w="236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E24520" w:rsidRPr="00566172">
              <w:rPr>
                <w:lang w:val="af-ZA"/>
              </w:rPr>
              <w:t>2</w:t>
            </w:r>
            <w:r w:rsidRPr="00566172">
              <w:rPr>
                <w:lang w:val="af-ZA"/>
              </w:rPr>
              <w:t>)</w:t>
            </w:r>
          </w:p>
        </w:tc>
      </w:tr>
    </w:tbl>
    <w:p w:rsidR="00143E5E" w:rsidRPr="00566172" w:rsidRDefault="00143E5E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143E5E" w:rsidRPr="00566172" w:rsidTr="00143E5E">
        <w:tc>
          <w:tcPr>
            <w:tcW w:w="959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4.2.3</w:t>
            </w:r>
          </w:p>
        </w:tc>
        <w:tc>
          <w:tcPr>
            <w:tcW w:w="7371" w:type="dxa"/>
            <w:shd w:val="clear" w:color="auto" w:fill="auto"/>
          </w:tcPr>
          <w:p w:rsidR="00143E5E" w:rsidRPr="00566172" w:rsidRDefault="00886DA9" w:rsidP="00886DA9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Skryf die </w:t>
            </w:r>
            <w:r w:rsidR="000254BE">
              <w:rPr>
                <w:lang w:val="af-ZA"/>
              </w:rPr>
              <w:t>gebied (</w:t>
            </w:r>
            <w:r>
              <w:rPr>
                <w:lang w:val="af-ZA"/>
              </w:rPr>
              <w:t>definisieversameling</w:t>
            </w:r>
            <w:r w:rsidR="000254BE">
              <w:rPr>
                <w:lang w:val="af-ZA"/>
              </w:rPr>
              <w:t>)</w:t>
            </w:r>
            <w:r>
              <w:rPr>
                <w:lang w:val="af-ZA"/>
              </w:rPr>
              <w:t xml:space="preserve"> van </w:t>
            </w:r>
            <w:r w:rsidR="00143E5E" w:rsidRPr="00566172">
              <w:rPr>
                <w:lang w:val="af-ZA"/>
              </w:rPr>
              <w:t xml:space="preserve"> </w:t>
            </w:r>
            <w:r w:rsidR="00143E5E" w:rsidRPr="00566172">
              <w:rPr>
                <w:i/>
                <w:lang w:val="af-ZA"/>
              </w:rPr>
              <w:t>f</w:t>
            </w:r>
            <w:r>
              <w:rPr>
                <w:lang w:val="af-ZA"/>
              </w:rPr>
              <w:t xml:space="preserve">  neer.</w:t>
            </w:r>
          </w:p>
        </w:tc>
        <w:tc>
          <w:tcPr>
            <w:tcW w:w="236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(1)</w:t>
            </w:r>
          </w:p>
        </w:tc>
      </w:tr>
    </w:tbl>
    <w:p w:rsidR="00143E5E" w:rsidRPr="00566172" w:rsidRDefault="00143E5E" w:rsidP="00E05F40">
      <w:pPr>
        <w:pStyle w:val="NoSpacing"/>
        <w:rPr>
          <w:rFonts w:ascii="Times New Roman" w:hAnsi="Times New Roman" w:cs="Times New Roman"/>
          <w:sz w:val="20"/>
          <w:szCs w:val="2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143E5E" w:rsidRPr="00566172" w:rsidTr="00143E5E">
        <w:tc>
          <w:tcPr>
            <w:tcW w:w="959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4.2.4</w:t>
            </w:r>
          </w:p>
        </w:tc>
        <w:tc>
          <w:tcPr>
            <w:tcW w:w="7371" w:type="dxa"/>
            <w:shd w:val="clear" w:color="auto" w:fill="auto"/>
          </w:tcPr>
          <w:p w:rsidR="00143E5E" w:rsidRPr="00566172" w:rsidRDefault="00886DA9" w:rsidP="00E05F4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Skryf die </w:t>
            </w:r>
            <w:r w:rsidR="00255A71">
              <w:rPr>
                <w:lang w:val="af-ZA"/>
              </w:rPr>
              <w:t>terrein (</w:t>
            </w:r>
            <w:r>
              <w:rPr>
                <w:lang w:val="af-ZA"/>
              </w:rPr>
              <w:t>waardeversameling</w:t>
            </w:r>
            <w:r w:rsidR="00255A71">
              <w:rPr>
                <w:lang w:val="af-ZA"/>
              </w:rPr>
              <w:t>)</w:t>
            </w:r>
            <w:r>
              <w:rPr>
                <w:lang w:val="af-ZA"/>
              </w:rPr>
              <w:t xml:space="preserve"> van</w:t>
            </w:r>
            <w:r w:rsidR="00143E5E" w:rsidRPr="00566172">
              <w:rPr>
                <w:lang w:val="af-ZA"/>
              </w:rPr>
              <w:t xml:space="preserve">  </w:t>
            </w:r>
            <w:r w:rsidR="00143E5E" w:rsidRPr="00566172">
              <w:rPr>
                <w:i/>
                <w:lang w:val="af-ZA"/>
              </w:rPr>
              <w:t>g</w:t>
            </w:r>
            <w:r w:rsidR="006A3D2D">
              <w:rPr>
                <w:i/>
                <w:lang w:val="af-ZA"/>
              </w:rPr>
              <w:t xml:space="preserve"> </w:t>
            </w:r>
            <w:r>
              <w:rPr>
                <w:i/>
                <w:lang w:val="af-ZA"/>
              </w:rPr>
              <w:t xml:space="preserve"> </w:t>
            </w:r>
            <w:r w:rsidRPr="00886DA9">
              <w:rPr>
                <w:lang w:val="af-ZA"/>
              </w:rPr>
              <w:t>neer</w:t>
            </w:r>
            <w:r w:rsidR="00143E5E" w:rsidRPr="00566172">
              <w:rPr>
                <w:lang w:val="af-ZA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43E5E" w:rsidRPr="00566172" w:rsidRDefault="00143E5E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(1)</w:t>
            </w:r>
          </w:p>
        </w:tc>
      </w:tr>
    </w:tbl>
    <w:p w:rsidR="00A30C1B" w:rsidRPr="00566172" w:rsidRDefault="00A30C1B">
      <w:pPr>
        <w:spacing w:after="200" w:line="276" w:lineRule="auto"/>
        <w:rPr>
          <w:sz w:val="8"/>
          <w:szCs w:val="8"/>
          <w:lang w:val="af-ZA"/>
        </w:rPr>
      </w:pPr>
      <w:r w:rsidRPr="00566172">
        <w:rPr>
          <w:sz w:val="8"/>
          <w:szCs w:val="8"/>
          <w:lang w:val="af-ZA"/>
        </w:rPr>
        <w:br w:type="page"/>
      </w:r>
    </w:p>
    <w:p w:rsidR="00143E5E" w:rsidRPr="00566172" w:rsidRDefault="00143E5E" w:rsidP="00E05F40">
      <w:pPr>
        <w:pStyle w:val="NoSpacing"/>
        <w:rPr>
          <w:rFonts w:ascii="Times New Roman" w:hAnsi="Times New Roman" w:cs="Times New Roman"/>
          <w:sz w:val="24"/>
          <w:szCs w:val="24"/>
          <w:lang w:val="af-ZA"/>
        </w:rPr>
      </w:pPr>
    </w:p>
    <w:p w:rsidR="00A30C1B" w:rsidRPr="00566172" w:rsidRDefault="00A30C1B" w:rsidP="00E05F40">
      <w:pPr>
        <w:pStyle w:val="NoSpacing"/>
        <w:rPr>
          <w:rFonts w:ascii="Times New Roman" w:hAnsi="Times New Roman" w:cs="Times New Roman"/>
          <w:sz w:val="24"/>
          <w:szCs w:val="24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2A159A" w:rsidRPr="00566172" w:rsidTr="002A159A">
        <w:tc>
          <w:tcPr>
            <w:tcW w:w="959" w:type="dxa"/>
            <w:shd w:val="clear" w:color="auto" w:fill="auto"/>
          </w:tcPr>
          <w:p w:rsidR="002A159A" w:rsidRPr="00566172" w:rsidRDefault="002A159A" w:rsidP="00A30C1B">
            <w:pPr>
              <w:spacing w:before="160"/>
              <w:rPr>
                <w:lang w:val="af-ZA"/>
              </w:rPr>
            </w:pPr>
            <w:r w:rsidRPr="00566172">
              <w:rPr>
                <w:lang w:val="af-ZA"/>
              </w:rPr>
              <w:t>4.3</w:t>
            </w:r>
          </w:p>
        </w:tc>
        <w:tc>
          <w:tcPr>
            <w:tcW w:w="8505" w:type="dxa"/>
            <w:shd w:val="clear" w:color="auto" w:fill="auto"/>
          </w:tcPr>
          <w:p w:rsidR="002A159A" w:rsidRPr="00566172" w:rsidRDefault="006A3D2D" w:rsidP="00E05F40">
            <w:pPr>
              <w:tabs>
                <w:tab w:val="left" w:pos="3493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Gegee funksie</w:t>
            </w:r>
            <w:r w:rsidR="00A30C1B" w:rsidRPr="00566172">
              <w:rPr>
                <w:lang w:val="af-ZA"/>
              </w:rPr>
              <w:t xml:space="preserve"> </w:t>
            </w:r>
            <w:r w:rsidR="004379CF" w:rsidRPr="00566172">
              <w:rPr>
                <w:lang w:val="af-ZA"/>
              </w:rPr>
              <w:t xml:space="preserve"> </w:t>
            </w:r>
            <w:r w:rsidR="004379CF" w:rsidRPr="00566172">
              <w:rPr>
                <w:i/>
                <w:lang w:val="af-ZA"/>
              </w:rPr>
              <w:t>p</w:t>
            </w:r>
            <w:r w:rsidR="00A30C1B" w:rsidRPr="00566172">
              <w:rPr>
                <w:i/>
                <w:lang w:val="af-ZA"/>
              </w:rPr>
              <w:t xml:space="preserve"> </w:t>
            </w:r>
            <w:r w:rsidR="004379CF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wat deur</w:t>
            </w:r>
            <w:r w:rsidR="002A159A" w:rsidRPr="00566172">
              <w:rPr>
                <w:lang w:val="af-ZA"/>
              </w:rPr>
              <w:t xml:space="preserve"> </w:t>
            </w:r>
            <w:r w:rsidR="00A30C1B" w:rsidRPr="00566172">
              <w:rPr>
                <w:lang w:val="af-ZA"/>
              </w:rPr>
              <w:t xml:space="preserve"> </w:t>
            </w:r>
            <w:r w:rsidR="006130EE" w:rsidRPr="00566172">
              <w:rPr>
                <w:position w:val="-10"/>
                <w:lang w:val="af-ZA"/>
              </w:rPr>
              <w:object w:dxaOrig="1880" w:dyaOrig="460">
                <v:shape id="_x0000_i1051" type="#_x0000_t75" style="width:93.8pt;height:23.3pt" o:ole="">
                  <v:imagedata r:id="rId68" o:title=""/>
                </v:shape>
                <o:OLEObject Type="Embed" ProgID="Equation.3" ShapeID="_x0000_i1051" DrawAspect="Content" ObjectID="_1619003932" r:id="rId69"/>
              </w:object>
            </w:r>
            <w:r w:rsidR="0057348C">
              <w:rPr>
                <w:lang w:val="af-ZA"/>
              </w:rPr>
              <w:t xml:space="preserve"> gedefinieer word</w:t>
            </w:r>
            <w:r w:rsidR="00115E69">
              <w:rPr>
                <w:lang w:val="af-ZA"/>
              </w:rPr>
              <w:t>.</w:t>
            </w:r>
          </w:p>
          <w:p w:rsidR="00A30C1B" w:rsidRPr="00566172" w:rsidRDefault="00A30C1B" w:rsidP="00E05F40">
            <w:pPr>
              <w:tabs>
                <w:tab w:val="left" w:pos="3493"/>
              </w:tabs>
              <w:jc w:val="both"/>
              <w:rPr>
                <w:lang w:val="af-ZA"/>
              </w:rPr>
            </w:pPr>
          </w:p>
          <w:p w:rsidR="001258D6" w:rsidRPr="00566172" w:rsidRDefault="001258D6" w:rsidP="006A3D2D">
            <w:pPr>
              <w:tabs>
                <w:tab w:val="left" w:pos="3493"/>
              </w:tabs>
              <w:jc w:val="both"/>
              <w:rPr>
                <w:position w:val="-6"/>
                <w:lang w:val="af-ZA"/>
              </w:rPr>
            </w:pPr>
            <w:r w:rsidRPr="00566172">
              <w:rPr>
                <w:lang w:val="af-ZA"/>
              </w:rPr>
              <w:t>Sket</w:t>
            </w:r>
            <w:r w:rsidR="006A3D2D">
              <w:rPr>
                <w:lang w:val="af-ZA"/>
              </w:rPr>
              <w:t>s die grafiek van</w:t>
            </w:r>
            <w:r w:rsidRPr="00566172">
              <w:rPr>
                <w:lang w:val="af-ZA"/>
              </w:rPr>
              <w:t xml:space="preserve">  </w:t>
            </w:r>
            <w:r w:rsidR="00A30C1B" w:rsidRPr="00566172">
              <w:rPr>
                <w:i/>
                <w:lang w:val="af-ZA"/>
              </w:rPr>
              <w:t>p</w:t>
            </w:r>
            <w:r w:rsidR="00A30C1B" w:rsidRPr="00566172">
              <w:rPr>
                <w:lang w:val="af-ZA"/>
              </w:rPr>
              <w:t xml:space="preserve">  </w:t>
            </w:r>
            <w:r w:rsidR="006A3D2D">
              <w:rPr>
                <w:lang w:val="af-ZA"/>
              </w:rPr>
              <w:t xml:space="preserve">op die ruit wat op die ANTWOORDBLAD verskaf word. Toon AL die snypunte met die asse. </w:t>
            </w:r>
            <w:r w:rsidR="00A30C1B" w:rsidRPr="00566172">
              <w:rPr>
                <w:lang w:val="af-ZA"/>
              </w:rPr>
              <w:t xml:space="preserve"> </w:t>
            </w:r>
          </w:p>
        </w:tc>
        <w:tc>
          <w:tcPr>
            <w:tcW w:w="251" w:type="dxa"/>
            <w:shd w:val="clear" w:color="auto" w:fill="auto"/>
          </w:tcPr>
          <w:p w:rsidR="002A159A" w:rsidRPr="00566172" w:rsidRDefault="002A159A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2A159A" w:rsidRPr="00566172" w:rsidRDefault="002A159A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(3)</w:t>
            </w:r>
          </w:p>
        </w:tc>
      </w:tr>
      <w:tr w:rsidR="0028575E" w:rsidRPr="00566172" w:rsidTr="003A0E54">
        <w:tc>
          <w:tcPr>
            <w:tcW w:w="959" w:type="dxa"/>
            <w:shd w:val="clear" w:color="auto" w:fill="auto"/>
          </w:tcPr>
          <w:p w:rsidR="0028575E" w:rsidRPr="00566172" w:rsidRDefault="0028575E" w:rsidP="00E05F40">
            <w:pPr>
              <w:rPr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28575E" w:rsidRPr="00566172" w:rsidRDefault="0028575E" w:rsidP="00E05F4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28575E" w:rsidRPr="00566172" w:rsidRDefault="0028575E" w:rsidP="00E05F4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28575E" w:rsidRPr="00566172" w:rsidRDefault="0028575E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[2</w:t>
            </w:r>
            <w:r w:rsidR="00E24520" w:rsidRPr="00566172">
              <w:rPr>
                <w:b/>
                <w:lang w:val="af-ZA"/>
              </w:rPr>
              <w:t>5</w:t>
            </w:r>
            <w:r w:rsidRPr="00566172">
              <w:rPr>
                <w:b/>
                <w:lang w:val="af-ZA"/>
              </w:rPr>
              <w:t>]</w:t>
            </w:r>
          </w:p>
        </w:tc>
      </w:tr>
    </w:tbl>
    <w:p w:rsidR="001A5EE3" w:rsidRPr="00566172" w:rsidRDefault="001A5EE3" w:rsidP="00E05F40">
      <w:pPr>
        <w:rPr>
          <w:lang w:val="af-ZA"/>
        </w:rPr>
      </w:pPr>
    </w:p>
    <w:p w:rsidR="003C707D" w:rsidRPr="00566172" w:rsidRDefault="003C707D" w:rsidP="00E05F40">
      <w:pPr>
        <w:rPr>
          <w:lang w:val="af-ZA"/>
        </w:rPr>
      </w:pPr>
    </w:p>
    <w:p w:rsidR="003C707D" w:rsidRPr="00566172" w:rsidRDefault="003C707D" w:rsidP="00E05F40">
      <w:pPr>
        <w:rPr>
          <w:lang w:val="af-ZA"/>
        </w:rPr>
      </w:pPr>
    </w:p>
    <w:p w:rsidR="003C707D" w:rsidRPr="00566172" w:rsidRDefault="003C707D" w:rsidP="00E05F40">
      <w:pPr>
        <w:rPr>
          <w:lang w:val="af-ZA"/>
        </w:rPr>
      </w:pPr>
    </w:p>
    <w:p w:rsidR="003C707D" w:rsidRPr="00566172" w:rsidRDefault="003C707D" w:rsidP="00E05F40">
      <w:pPr>
        <w:rPr>
          <w:lang w:val="af-ZA"/>
        </w:rPr>
      </w:pPr>
    </w:p>
    <w:p w:rsidR="00E05F40" w:rsidRPr="00566172" w:rsidRDefault="00E05F40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A30C1B" w:rsidRPr="00566172" w:rsidRDefault="00A30C1B" w:rsidP="00E05F40">
      <w:pPr>
        <w:rPr>
          <w:sz w:val="16"/>
          <w:szCs w:val="16"/>
          <w:lang w:val="af-ZA"/>
        </w:rPr>
      </w:pPr>
    </w:p>
    <w:p w:rsidR="00A30C1B" w:rsidRPr="00566172" w:rsidRDefault="00A30C1B" w:rsidP="00E05F40">
      <w:pPr>
        <w:rPr>
          <w:lang w:val="af-ZA"/>
        </w:rPr>
      </w:pPr>
    </w:p>
    <w:tbl>
      <w:tblPr>
        <w:tblpPr w:leftFromText="180" w:rightFromText="180" w:vertAnchor="text" w:horzAnchor="margin" w:tblpY="5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C707D" w:rsidRPr="00566172" w:rsidTr="003C707D">
        <w:tc>
          <w:tcPr>
            <w:tcW w:w="9464" w:type="dxa"/>
            <w:shd w:val="clear" w:color="auto" w:fill="auto"/>
          </w:tcPr>
          <w:p w:rsidR="003C707D" w:rsidRPr="00566172" w:rsidRDefault="00F70AE5" w:rsidP="00E05F4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3C707D" w:rsidRPr="00566172">
              <w:rPr>
                <w:b/>
                <w:lang w:val="af-ZA"/>
              </w:rPr>
              <w:t>5</w:t>
            </w:r>
          </w:p>
        </w:tc>
        <w:tc>
          <w:tcPr>
            <w:tcW w:w="254" w:type="dxa"/>
            <w:shd w:val="clear" w:color="auto" w:fill="auto"/>
          </w:tcPr>
          <w:p w:rsidR="003C707D" w:rsidRPr="00566172" w:rsidRDefault="003C707D" w:rsidP="00E05F4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3C707D" w:rsidRPr="00566172" w:rsidRDefault="003C707D" w:rsidP="00E05F40">
            <w:pPr>
              <w:rPr>
                <w:lang w:val="af-ZA"/>
              </w:rPr>
            </w:pPr>
          </w:p>
        </w:tc>
      </w:tr>
    </w:tbl>
    <w:p w:rsidR="003C707D" w:rsidRPr="00566172" w:rsidRDefault="003C707D" w:rsidP="00E05F40">
      <w:pPr>
        <w:rPr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2125E2" w:rsidRPr="00EC718F" w:rsidTr="00A30C1B">
        <w:tc>
          <w:tcPr>
            <w:tcW w:w="959" w:type="dxa"/>
            <w:shd w:val="clear" w:color="auto" w:fill="auto"/>
          </w:tcPr>
          <w:p w:rsidR="002125E2" w:rsidRPr="00566172" w:rsidRDefault="002125E2" w:rsidP="00E05F40">
            <w:pPr>
              <w:ind w:right="-723"/>
              <w:rPr>
                <w:color w:val="000000"/>
                <w:lang w:val="af-ZA"/>
              </w:rPr>
            </w:pPr>
            <w:r w:rsidRPr="00566172">
              <w:rPr>
                <w:color w:val="000000"/>
                <w:lang w:val="af-ZA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2125E2" w:rsidRPr="00566172" w:rsidRDefault="00B01D3A" w:rsidP="0057348C">
            <w:pPr>
              <w:tabs>
                <w:tab w:val="right" w:pos="8289"/>
              </w:tabs>
              <w:jc w:val="both"/>
              <w:rPr>
                <w:color w:val="000000"/>
                <w:lang w:val="af-ZA"/>
              </w:rPr>
            </w:pPr>
            <w:r>
              <w:rPr>
                <w:color w:val="000000"/>
                <w:lang w:val="af-ZA"/>
              </w:rPr>
              <w:t>Die normale enjinkoel</w:t>
            </w:r>
            <w:r w:rsidR="00B9720E">
              <w:rPr>
                <w:color w:val="000000"/>
                <w:lang w:val="af-ZA"/>
              </w:rPr>
              <w:t>middel</w:t>
            </w:r>
            <w:r>
              <w:rPr>
                <w:color w:val="000000"/>
                <w:lang w:val="af-ZA"/>
              </w:rPr>
              <w:t>temperatuur (E</w:t>
            </w:r>
            <w:r w:rsidR="0057348C">
              <w:rPr>
                <w:color w:val="000000"/>
                <w:lang w:val="af-ZA"/>
              </w:rPr>
              <w:t>K</w:t>
            </w:r>
            <w:r>
              <w:rPr>
                <w:color w:val="000000"/>
                <w:lang w:val="af-ZA"/>
              </w:rPr>
              <w:t xml:space="preserve">T) van 'n sekere motor is </w:t>
            </w:r>
            <w:r w:rsidR="00A30C1B" w:rsidRPr="00566172">
              <w:rPr>
                <w:color w:val="000000"/>
                <w:lang w:val="af-ZA"/>
              </w:rPr>
              <w:t>90</w:t>
            </w:r>
            <w:r w:rsidR="0057348C">
              <w:rPr>
                <w:color w:val="000000"/>
                <w:lang w:val="af-ZA"/>
              </w:rPr>
              <w:t> </w:t>
            </w:r>
            <w:r w:rsidR="00A30C1B" w:rsidRPr="00566172">
              <w:rPr>
                <w:color w:val="000000"/>
                <w:lang w:val="af-ZA"/>
              </w:rPr>
              <w:t>°C</w:t>
            </w:r>
            <w:r w:rsidR="002125E2" w:rsidRPr="00566172">
              <w:rPr>
                <w:color w:val="000000"/>
                <w:lang w:val="af-ZA"/>
              </w:rPr>
              <w:t xml:space="preserve">. </w:t>
            </w:r>
            <w:r w:rsidR="0057348C">
              <w:rPr>
                <w:color w:val="000000"/>
                <w:lang w:val="af-ZA"/>
              </w:rPr>
              <w:br/>
            </w:r>
            <w:r>
              <w:rPr>
                <w:color w:val="000000"/>
                <w:lang w:val="af-ZA"/>
              </w:rPr>
              <w:t xml:space="preserve">Die enjin </w:t>
            </w:r>
            <w:r w:rsidR="0057348C">
              <w:rPr>
                <w:color w:val="000000"/>
                <w:lang w:val="af-ZA"/>
              </w:rPr>
              <w:t xml:space="preserve">van die motor </w:t>
            </w:r>
            <w:r>
              <w:rPr>
                <w:color w:val="000000"/>
                <w:lang w:val="af-ZA"/>
              </w:rPr>
              <w:t>het oorverhit as gevolg van 'n tegniese probleem</w:t>
            </w:r>
            <w:r w:rsidR="0057348C">
              <w:rPr>
                <w:color w:val="000000"/>
                <w:lang w:val="af-ZA"/>
              </w:rPr>
              <w:t xml:space="preserve"> wat tot 'n </w:t>
            </w:r>
            <w:r>
              <w:rPr>
                <w:color w:val="000000"/>
                <w:lang w:val="af-ZA"/>
              </w:rPr>
              <w:t xml:space="preserve"> E</w:t>
            </w:r>
            <w:r w:rsidR="0057348C">
              <w:rPr>
                <w:color w:val="000000"/>
                <w:lang w:val="af-ZA"/>
              </w:rPr>
              <w:t>K</w:t>
            </w:r>
            <w:r>
              <w:rPr>
                <w:color w:val="000000"/>
                <w:lang w:val="af-ZA"/>
              </w:rPr>
              <w:t>T</w:t>
            </w:r>
            <w:r w:rsidR="0057348C">
              <w:rPr>
                <w:color w:val="000000"/>
                <w:lang w:val="af-ZA"/>
              </w:rPr>
              <w:t>-lesing</w:t>
            </w:r>
            <w:r>
              <w:rPr>
                <w:color w:val="000000"/>
                <w:lang w:val="af-ZA"/>
              </w:rPr>
              <w:t xml:space="preserve"> van </w:t>
            </w:r>
            <w:r w:rsidR="002125E2" w:rsidRPr="00566172">
              <w:rPr>
                <w:color w:val="000000"/>
                <w:lang w:val="af-ZA"/>
              </w:rPr>
              <w:t xml:space="preserve"> </w:t>
            </w:r>
            <w:r w:rsidR="00A30C1B" w:rsidRPr="00566172">
              <w:rPr>
                <w:color w:val="000000"/>
                <w:lang w:val="af-ZA"/>
              </w:rPr>
              <w:t>159 °C</w:t>
            </w:r>
            <w:r w:rsidR="0057348C">
              <w:rPr>
                <w:color w:val="000000"/>
                <w:lang w:val="af-ZA"/>
              </w:rPr>
              <w:t xml:space="preserve"> </w:t>
            </w:r>
            <w:r>
              <w:rPr>
                <w:color w:val="000000"/>
                <w:lang w:val="af-ZA"/>
              </w:rPr>
              <w:t xml:space="preserve"> </w:t>
            </w:r>
            <w:r w:rsidR="0057348C">
              <w:rPr>
                <w:color w:val="000000"/>
                <w:lang w:val="af-ZA"/>
              </w:rPr>
              <w:t>gelei het</w:t>
            </w:r>
            <w:r w:rsidR="004379CF" w:rsidRPr="00566172">
              <w:rPr>
                <w:color w:val="000000"/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2125E2" w:rsidRPr="00566172" w:rsidRDefault="002125E2" w:rsidP="00E05F40">
            <w:pPr>
              <w:ind w:right="-723"/>
              <w:rPr>
                <w:color w:val="000000"/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2125E2" w:rsidRPr="00566172" w:rsidRDefault="002125E2" w:rsidP="00E05F40">
            <w:pPr>
              <w:ind w:right="-723"/>
              <w:rPr>
                <w:color w:val="000000"/>
                <w:lang w:val="af-ZA"/>
              </w:rPr>
            </w:pPr>
          </w:p>
        </w:tc>
      </w:tr>
    </w:tbl>
    <w:p w:rsidR="001A5EE3" w:rsidRPr="00566172" w:rsidRDefault="001A5EE3" w:rsidP="00E05F40">
      <w:pPr>
        <w:ind w:right="-723"/>
        <w:rPr>
          <w:color w:val="000000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60A31" w:rsidRPr="00566172" w:rsidTr="00A30C1B">
        <w:tc>
          <w:tcPr>
            <w:tcW w:w="959" w:type="dxa"/>
            <w:shd w:val="clear" w:color="auto" w:fill="auto"/>
          </w:tcPr>
          <w:p w:rsidR="00060A31" w:rsidRPr="00566172" w:rsidRDefault="00060A31" w:rsidP="00E05F40">
            <w:pPr>
              <w:rPr>
                <w:color w:val="000000"/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060A31" w:rsidRPr="00566172" w:rsidRDefault="00B01D3A" w:rsidP="004F326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color w:val="000000"/>
                <w:lang w:val="af-ZA"/>
              </w:rPr>
              <w:t>Bepaal die tyd (i</w:t>
            </w:r>
            <w:r w:rsidR="00770A72" w:rsidRPr="00566172">
              <w:rPr>
                <w:color w:val="000000"/>
                <w:lang w:val="af-ZA"/>
              </w:rPr>
              <w:t>n minute)</w:t>
            </w:r>
            <w:r w:rsidR="002125E2" w:rsidRPr="00566172">
              <w:rPr>
                <w:color w:val="000000"/>
                <w:lang w:val="af-ZA"/>
              </w:rPr>
              <w:t xml:space="preserve"> </w:t>
            </w:r>
            <w:r>
              <w:rPr>
                <w:color w:val="000000"/>
                <w:lang w:val="af-ZA"/>
              </w:rPr>
              <w:t>wat dit die enjin geneem het om na die normale E</w:t>
            </w:r>
            <w:r w:rsidR="0057348C">
              <w:rPr>
                <w:color w:val="000000"/>
                <w:lang w:val="af-ZA"/>
              </w:rPr>
              <w:t>K</w:t>
            </w:r>
            <w:r w:rsidR="00215C8C">
              <w:rPr>
                <w:color w:val="000000"/>
                <w:lang w:val="af-ZA"/>
              </w:rPr>
              <w:t>T af te koel</w:t>
            </w:r>
            <w:r>
              <w:rPr>
                <w:color w:val="000000"/>
                <w:lang w:val="af-ZA"/>
              </w:rPr>
              <w:t xml:space="preserve"> indien die temperatuur van die koelmiddel teen 'n </w:t>
            </w:r>
            <w:r w:rsidR="004F3265">
              <w:rPr>
                <w:color w:val="000000"/>
                <w:lang w:val="af-ZA"/>
              </w:rPr>
              <w:t>dalende koers</w:t>
            </w:r>
            <w:r>
              <w:rPr>
                <w:color w:val="000000"/>
                <w:lang w:val="af-ZA"/>
              </w:rPr>
              <w:t xml:space="preserve"> van </w:t>
            </w:r>
            <w:r w:rsidR="002125E2" w:rsidRPr="00566172">
              <w:rPr>
                <w:color w:val="000000"/>
                <w:lang w:val="af-ZA"/>
              </w:rPr>
              <w:t xml:space="preserve"> </w:t>
            </w:r>
            <w:r w:rsidRPr="00566172">
              <w:rPr>
                <w:color w:val="000000"/>
                <w:lang w:val="af-ZA"/>
              </w:rPr>
              <w:t>8%  per minu</w:t>
            </w:r>
            <w:r>
              <w:rPr>
                <w:color w:val="000000"/>
                <w:lang w:val="af-ZA"/>
              </w:rPr>
              <w:t>u</w:t>
            </w:r>
            <w:r w:rsidRPr="00566172">
              <w:rPr>
                <w:color w:val="000000"/>
                <w:lang w:val="af-ZA"/>
              </w:rPr>
              <w:t>t</w:t>
            </w:r>
            <w:r>
              <w:rPr>
                <w:color w:val="000000"/>
                <w:lang w:val="af-ZA"/>
              </w:rPr>
              <w:t xml:space="preserve"> afkoel. </w:t>
            </w:r>
          </w:p>
        </w:tc>
        <w:tc>
          <w:tcPr>
            <w:tcW w:w="251" w:type="dxa"/>
            <w:shd w:val="clear" w:color="auto" w:fill="auto"/>
          </w:tcPr>
          <w:p w:rsidR="00060A31" w:rsidRPr="00566172" w:rsidRDefault="00060A31" w:rsidP="00E05F40">
            <w:pPr>
              <w:rPr>
                <w:color w:val="000000"/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60A31" w:rsidRPr="00566172" w:rsidRDefault="00C7027F" w:rsidP="00E05F40">
            <w:pPr>
              <w:rPr>
                <w:color w:val="000000"/>
                <w:lang w:val="af-ZA"/>
              </w:rPr>
            </w:pPr>
            <w:r w:rsidRPr="00566172">
              <w:rPr>
                <w:color w:val="000000"/>
                <w:lang w:val="af-ZA"/>
              </w:rPr>
              <w:t>(</w:t>
            </w:r>
            <w:r w:rsidR="00DE6CD9" w:rsidRPr="00566172">
              <w:rPr>
                <w:color w:val="000000"/>
                <w:lang w:val="af-ZA"/>
              </w:rPr>
              <w:t>4</w:t>
            </w:r>
            <w:r w:rsidRPr="00566172">
              <w:rPr>
                <w:color w:val="000000"/>
                <w:lang w:val="af-ZA"/>
              </w:rPr>
              <w:t>)</w:t>
            </w:r>
          </w:p>
        </w:tc>
      </w:tr>
    </w:tbl>
    <w:p w:rsidR="00060A31" w:rsidRPr="00566172" w:rsidRDefault="00060A31" w:rsidP="00E05F40">
      <w:pPr>
        <w:ind w:right="-723"/>
        <w:rPr>
          <w:color w:val="000000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1A5EE3" w:rsidRPr="00EC718F" w:rsidTr="00394A74">
        <w:tc>
          <w:tcPr>
            <w:tcW w:w="959" w:type="dxa"/>
            <w:shd w:val="clear" w:color="auto" w:fill="auto"/>
          </w:tcPr>
          <w:p w:rsidR="001A5EE3" w:rsidRPr="00566172" w:rsidRDefault="00DA4301" w:rsidP="00E05F40">
            <w:pPr>
              <w:rPr>
                <w:color w:val="000000"/>
                <w:lang w:val="af-ZA"/>
              </w:rPr>
            </w:pPr>
            <w:r w:rsidRPr="00566172">
              <w:rPr>
                <w:color w:val="000000"/>
                <w:lang w:val="af-ZA"/>
              </w:rPr>
              <w:t>5</w:t>
            </w:r>
            <w:r w:rsidR="00F75308" w:rsidRPr="00566172">
              <w:rPr>
                <w:color w:val="000000"/>
                <w:lang w:val="af-ZA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3F4E84" w:rsidRPr="00566172" w:rsidRDefault="004B4255" w:rsidP="003F5BBB">
            <w:pPr>
              <w:tabs>
                <w:tab w:val="right" w:pos="8289"/>
              </w:tabs>
              <w:jc w:val="both"/>
              <w:rPr>
                <w:color w:val="000000"/>
                <w:lang w:val="af-ZA"/>
              </w:rPr>
            </w:pPr>
            <w:r>
              <w:rPr>
                <w:color w:val="000000"/>
                <w:lang w:val="af-ZA"/>
              </w:rPr>
              <w:t xml:space="preserve">Die grafiek hieronder stel die saamgestelde groei van 'n belegging oor 'n </w:t>
            </w:r>
            <w:r w:rsidR="00BD4315">
              <w:rPr>
                <w:color w:val="000000"/>
                <w:lang w:val="af-ZA"/>
              </w:rPr>
              <w:t>tydperk</w:t>
            </w:r>
            <w:r>
              <w:rPr>
                <w:color w:val="000000"/>
                <w:lang w:val="af-ZA"/>
              </w:rPr>
              <w:t xml:space="preserve"> van sewe jaar voor. </w:t>
            </w:r>
            <w:r w:rsidR="00BD4315">
              <w:rPr>
                <w:color w:val="000000"/>
                <w:lang w:val="af-ZA"/>
              </w:rPr>
              <w:t>Die rentekoers vir die eerste drie jaar was</w:t>
            </w:r>
            <w:r w:rsidR="003F4E84" w:rsidRPr="00566172">
              <w:rPr>
                <w:color w:val="000000"/>
                <w:lang w:val="af-ZA"/>
              </w:rPr>
              <w:t xml:space="preserve"> </w:t>
            </w:r>
            <w:r w:rsidR="00A30C1B" w:rsidRPr="00566172">
              <w:rPr>
                <w:color w:val="000000"/>
                <w:lang w:val="af-ZA"/>
              </w:rPr>
              <w:t xml:space="preserve"> 9,5% </w:t>
            </w:r>
            <w:r w:rsidR="0016636B" w:rsidRPr="00566172">
              <w:rPr>
                <w:color w:val="000000"/>
                <w:lang w:val="af-ZA"/>
              </w:rPr>
              <w:t xml:space="preserve"> </w:t>
            </w:r>
            <w:r w:rsidR="000306F9" w:rsidRPr="00566172">
              <w:rPr>
                <w:color w:val="000000"/>
                <w:lang w:val="af-ZA"/>
              </w:rPr>
              <w:t xml:space="preserve">per </w:t>
            </w:r>
            <w:r w:rsidR="00BD4315">
              <w:rPr>
                <w:color w:val="000000"/>
                <w:lang w:val="af-ZA"/>
              </w:rPr>
              <w:t>jaar</w:t>
            </w:r>
            <w:r w:rsidR="0016636B" w:rsidRPr="00566172">
              <w:rPr>
                <w:color w:val="000000"/>
                <w:lang w:val="af-ZA"/>
              </w:rPr>
              <w:t xml:space="preserve">. </w:t>
            </w:r>
            <w:r w:rsidR="00BD4315">
              <w:rPr>
                <w:color w:val="000000"/>
                <w:lang w:val="af-ZA"/>
              </w:rPr>
              <w:t>Die stippellyn stel die groei voor n</w:t>
            </w:r>
            <w:r w:rsidR="00352F2B">
              <w:rPr>
                <w:color w:val="000000"/>
                <w:lang w:val="af-ZA"/>
              </w:rPr>
              <w:t>á</w:t>
            </w:r>
            <w:r w:rsidR="00BD4315">
              <w:rPr>
                <w:color w:val="000000"/>
                <w:lang w:val="af-ZA"/>
              </w:rPr>
              <w:t xml:space="preserve"> </w:t>
            </w:r>
            <w:r w:rsidR="008F7273">
              <w:rPr>
                <w:color w:val="000000"/>
                <w:lang w:val="af-ZA"/>
              </w:rPr>
              <w:t>'n</w:t>
            </w:r>
            <w:r w:rsidR="00BD4315">
              <w:rPr>
                <w:color w:val="000000"/>
                <w:lang w:val="af-ZA"/>
              </w:rPr>
              <w:t xml:space="preserve"> toename in </w:t>
            </w:r>
            <w:r w:rsidR="00352F2B">
              <w:rPr>
                <w:color w:val="000000"/>
                <w:lang w:val="af-ZA"/>
              </w:rPr>
              <w:t xml:space="preserve">die </w:t>
            </w:r>
            <w:r w:rsidR="00BD4315">
              <w:rPr>
                <w:color w:val="000000"/>
                <w:lang w:val="af-ZA"/>
              </w:rPr>
              <w:t xml:space="preserve">rentekoers, terwyl die soliede lyn die groei voorstel </w:t>
            </w:r>
            <w:r w:rsidR="003F5BBB">
              <w:rPr>
                <w:color w:val="000000"/>
                <w:lang w:val="af-ZA"/>
              </w:rPr>
              <w:t>toe</w:t>
            </w:r>
            <w:r w:rsidR="00BD4315">
              <w:rPr>
                <w:color w:val="000000"/>
                <w:lang w:val="af-ZA"/>
              </w:rPr>
              <w:t xml:space="preserve"> die rentekoers onveranderd gebly het</w:t>
            </w:r>
            <w:r w:rsidR="00352F2B">
              <w:rPr>
                <w:color w:val="000000"/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1A5EE3" w:rsidRPr="00566172" w:rsidRDefault="001A5EE3" w:rsidP="00E05F40">
            <w:pPr>
              <w:rPr>
                <w:color w:val="000000"/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1A5EE3" w:rsidRPr="00566172" w:rsidRDefault="001A5EE3" w:rsidP="00E05F40">
            <w:pPr>
              <w:rPr>
                <w:color w:val="000000"/>
                <w:lang w:val="af-ZA"/>
              </w:rPr>
            </w:pPr>
          </w:p>
        </w:tc>
      </w:tr>
    </w:tbl>
    <w:p w:rsidR="001638FD" w:rsidRPr="00566172" w:rsidRDefault="001638FD" w:rsidP="00E05F40">
      <w:pPr>
        <w:rPr>
          <w:sz w:val="8"/>
          <w:szCs w:val="8"/>
          <w:lang w:val="af-ZA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639"/>
        <w:gridCol w:w="283"/>
        <w:gridCol w:w="284"/>
      </w:tblGrid>
      <w:tr w:rsidR="00E05F40" w:rsidRPr="00566172" w:rsidTr="00965A90">
        <w:tc>
          <w:tcPr>
            <w:tcW w:w="9639" w:type="dxa"/>
            <w:shd w:val="clear" w:color="auto" w:fill="auto"/>
            <w:vAlign w:val="center"/>
          </w:tcPr>
          <w:p w:rsidR="00E05F40" w:rsidRPr="00566172" w:rsidRDefault="008D36D6" w:rsidP="00965A90">
            <w:pPr>
              <w:tabs>
                <w:tab w:val="right" w:pos="8289"/>
              </w:tabs>
              <w:jc w:val="center"/>
              <w:rPr>
                <w:color w:val="000000"/>
                <w:lang w:val="af-ZA"/>
              </w:rPr>
            </w:pPr>
            <w:r>
              <w:rPr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394335</wp:posOffset>
                      </wp:positionV>
                      <wp:extent cx="3648075" cy="3190875"/>
                      <wp:effectExtent l="0" t="0" r="9525" b="952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8074" cy="3190875"/>
                                <a:chOff x="0" y="0"/>
                                <a:chExt cx="3648075" cy="3191499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085975" y="2971800"/>
                                  <a:ext cx="1562100" cy="2196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29F7" w:rsidRPr="00323570" w:rsidRDefault="00FC29F7">
                                    <w:pPr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323570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Tydperk (in ja</w:t>
                                    </w:r>
                                    <w:r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  <w:r w:rsidRPr="00323570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r)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0"/>
                                  <a:ext cx="285750" cy="2228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29F7" w:rsidRPr="00323570" w:rsidRDefault="00FC29F7" w:rsidP="008D36D6">
                                    <w:pPr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323570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Bedrag (in duisende rand)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0" style="position:absolute;left:0;text-align:left;margin-left:32.25pt;margin-top:31.05pt;width:287.25pt;height:251.25pt;z-index:251678720;mso-width-relative:margin;mso-height-relative:margin" coordsize="36480,3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">
                      <v:shape id="Text Box 6" o:spid="_x0000_s1031" type="#_x0000_t202" style="position:absolute;left:20859;top:29718;width:15621;height: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JZsQA&#10;AADaAAAADwAAAGRycy9kb3ducmV2LnhtbESPQWsCMRSE7wX/Q3iCF9FspayyGsUKQgstpSqeH5vn&#10;ZnXzsm6irv31TUHocZiZb5jZorWVuFLjS8cKnocJCOLc6ZILBbvtejAB4QOyxsoxKbiTh8W88zTD&#10;TLsbf9N1EwoRIewzVGBCqDMpfW7Ioh+6mjh6B9dYDFE2hdQN3iLcVnKUJKm0WHJcMFjTylB+2lys&#10;gsn95bO/T8f7Y/X1/mp+ijN/nFCpXrddTkEEasN/+NF+0wpS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WbEAAAA2gAAAA8AAAAAAAAAAAAAAAAAmAIAAGRycy9k&#10;b3ducmV2LnhtbFBLBQYAAAAABAAEAPUAAACJAwAAAAA=&#10;" fillcolor="white [3201]" stroked="f" strokeweight=".5pt">
                        <v:textbox inset="0,0,0,0">
                          <w:txbxContent>
                            <w:p w:rsidR="00FC29F7" w:rsidRPr="00323570" w:rsidRDefault="00FC29F7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23570">
                                <w:rPr>
                                  <w:b/>
                                  <w:sz w:val="26"/>
                                  <w:szCs w:val="26"/>
                                </w:rPr>
                                <w:t>Tydperk (in ja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a</w:t>
                              </w:r>
                              <w:r w:rsidRPr="00323570">
                                <w:rPr>
                                  <w:b/>
                                  <w:sz w:val="26"/>
                                  <w:szCs w:val="26"/>
                                </w:rPr>
                                <w:t>r)</w:t>
                              </w:r>
                            </w:p>
                          </w:txbxContent>
                        </v:textbox>
                      </v:shape>
                      <v:shape id="Text Box 9" o:spid="_x0000_s1032" type="#_x0000_t202" style="position:absolute;width:2857;height:2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9XcIA&#10;AADaAAAADwAAAGRycy9kb3ducmV2LnhtbESP0WqDQBRE3wP5h+UG+hKatYWGaF1D0qSSV20/4OLe&#10;qtW9K+4mmr/vFgp9HGbmDJPuZ9OLG42utazgaROBIK6sbrlW8Pnx/rgD4Tyyxt4yKbiTg322XKSY&#10;aDtxQbfS1yJA2CWooPF+SKR0VUMG3cYOxMH7sqNBH+RYSz3iFOCml89RtJUGWw4LDQ701lDVlVej&#10;YF0cO/+d267iOo7l6SXa5fNZqYfVfHgF4Wn2/+G/9kUriOH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D1dwgAAANoAAAAPAAAAAAAAAAAAAAAAAJgCAABkcnMvZG93&#10;bnJldi54bWxQSwUGAAAAAAQABAD1AAAAhwMAAAAA&#10;" fillcolor="white [3201]" stroked="f" strokeweight=".5pt">
                        <v:textbox style="layout-flow:vertical;mso-layout-flow-alt:bottom-to-top" inset="0,0,0,0">
                          <w:txbxContent>
                            <w:p w:rsidR="00FC29F7" w:rsidRPr="00323570" w:rsidRDefault="00FC29F7" w:rsidP="008D36D6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23570">
                                <w:rPr>
                                  <w:b/>
                                  <w:sz w:val="26"/>
                                  <w:szCs w:val="26"/>
                                </w:rPr>
                                <w:t>Bedrag (in duisende rand)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5F40" w:rsidRPr="00566172">
              <w:rPr>
                <w:noProof/>
                <w:lang w:eastAsia="en-ZA"/>
              </w:rPr>
              <w:drawing>
                <wp:inline distT="0" distB="0" distL="0" distR="0" wp14:anchorId="04F3E5C2" wp14:editId="1BC1E9EB">
                  <wp:extent cx="5602294" cy="3648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94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</w:tcPr>
          <w:p w:rsidR="00E05F40" w:rsidRPr="00566172" w:rsidRDefault="00E05F40" w:rsidP="00E051F5">
            <w:pPr>
              <w:rPr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E05F40" w:rsidRPr="00566172" w:rsidRDefault="00E05F40" w:rsidP="00E051F5">
            <w:pPr>
              <w:rPr>
                <w:lang w:val="af-ZA"/>
              </w:rPr>
            </w:pPr>
          </w:p>
        </w:tc>
      </w:tr>
    </w:tbl>
    <w:p w:rsidR="00E05F40" w:rsidRPr="00566172" w:rsidRDefault="00E05F40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34643A" w:rsidRPr="00566172" w:rsidTr="001D26E2">
        <w:tc>
          <w:tcPr>
            <w:tcW w:w="959" w:type="dxa"/>
            <w:shd w:val="clear" w:color="auto" w:fill="auto"/>
          </w:tcPr>
          <w:p w:rsidR="0034643A" w:rsidRPr="00566172" w:rsidRDefault="0034643A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34643A" w:rsidRPr="00566172" w:rsidRDefault="00F75308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5.2</w:t>
            </w:r>
            <w:r w:rsidR="0034643A" w:rsidRPr="00566172">
              <w:rPr>
                <w:lang w:val="af-ZA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34643A" w:rsidRPr="00566172" w:rsidRDefault="00215C8C" w:rsidP="00215C8C">
            <w:pPr>
              <w:tabs>
                <w:tab w:val="left" w:pos="3436"/>
                <w:tab w:val="right" w:pos="7155"/>
              </w:tabs>
              <w:rPr>
                <w:lang w:val="af-ZA"/>
              </w:rPr>
            </w:pPr>
            <w:r>
              <w:rPr>
                <w:lang w:val="af-ZA"/>
              </w:rPr>
              <w:t>V</w:t>
            </w:r>
            <w:r w:rsidR="004F3265">
              <w:rPr>
                <w:lang w:val="af-ZA"/>
              </w:rPr>
              <w:t>anaf</w:t>
            </w:r>
            <w:r w:rsidR="004760CD">
              <w:rPr>
                <w:lang w:val="af-ZA"/>
              </w:rPr>
              <w:t xml:space="preserve"> die grafiek</w:t>
            </w:r>
            <w:r w:rsidR="004F3265">
              <w:rPr>
                <w:lang w:val="af-ZA"/>
              </w:rPr>
              <w:t>,</w:t>
            </w:r>
            <w:r w:rsidR="00323570">
              <w:rPr>
                <w:lang w:val="af-ZA"/>
              </w:rPr>
              <w:t xml:space="preserve"> </w:t>
            </w:r>
            <w:r>
              <w:rPr>
                <w:lang w:val="af-ZA"/>
              </w:rPr>
              <w:t xml:space="preserve">skryf </w:t>
            </w:r>
            <w:r w:rsidR="004760CD">
              <w:rPr>
                <w:lang w:val="af-ZA"/>
              </w:rPr>
              <w:t xml:space="preserve">die aanvanklike bedrag </w:t>
            </w:r>
            <w:r>
              <w:rPr>
                <w:lang w:val="af-ZA"/>
              </w:rPr>
              <w:t xml:space="preserve">neer </w:t>
            </w:r>
            <w:r w:rsidR="004760CD">
              <w:rPr>
                <w:lang w:val="af-ZA"/>
              </w:rPr>
              <w:t xml:space="preserve">wat belê is. </w:t>
            </w:r>
          </w:p>
        </w:tc>
        <w:tc>
          <w:tcPr>
            <w:tcW w:w="236" w:type="dxa"/>
            <w:shd w:val="clear" w:color="auto" w:fill="auto"/>
          </w:tcPr>
          <w:p w:rsidR="0034643A" w:rsidRPr="00566172" w:rsidRDefault="0034643A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34643A" w:rsidRPr="00566172" w:rsidRDefault="003F4E8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(1</w:t>
            </w:r>
            <w:r w:rsidR="0034643A" w:rsidRPr="00566172">
              <w:rPr>
                <w:lang w:val="af-ZA"/>
              </w:rPr>
              <w:t>)</w:t>
            </w:r>
          </w:p>
        </w:tc>
      </w:tr>
    </w:tbl>
    <w:p w:rsidR="0034643A" w:rsidRPr="00566172" w:rsidRDefault="0034643A" w:rsidP="00E05F40">
      <w:pPr>
        <w:ind w:right="-723"/>
        <w:rPr>
          <w:color w:val="000000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34643A" w:rsidRPr="00566172" w:rsidTr="00A30C1B">
        <w:tc>
          <w:tcPr>
            <w:tcW w:w="959" w:type="dxa"/>
            <w:shd w:val="clear" w:color="auto" w:fill="auto"/>
          </w:tcPr>
          <w:p w:rsidR="0034643A" w:rsidRPr="00566172" w:rsidRDefault="0034643A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34643A" w:rsidRPr="00566172" w:rsidRDefault="00F75308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5.2</w:t>
            </w:r>
            <w:r w:rsidR="0034643A" w:rsidRPr="00566172">
              <w:rPr>
                <w:lang w:val="af-ZA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34643A" w:rsidRPr="00566172" w:rsidRDefault="004760CD" w:rsidP="00323570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3F5BBB">
              <w:rPr>
                <w:lang w:val="af-ZA"/>
              </w:rPr>
              <w:t>Bepaal</w:t>
            </w:r>
            <w:r w:rsidR="003F5BBB">
              <w:rPr>
                <w:lang w:val="af-ZA"/>
              </w:rPr>
              <w:t xml:space="preserve"> (toon</w:t>
            </w:r>
            <w:r w:rsidR="00C07F84">
              <w:rPr>
                <w:lang w:val="af-ZA"/>
              </w:rPr>
              <w:t xml:space="preserve"> ALLE</w:t>
            </w:r>
            <w:r w:rsidR="003F5BBB">
              <w:rPr>
                <w:lang w:val="af-ZA"/>
              </w:rPr>
              <w:t xml:space="preserve"> berekeninge)</w:t>
            </w:r>
            <w:r w:rsidR="003F4E84" w:rsidRPr="00566172">
              <w:rPr>
                <w:lang w:val="af-ZA"/>
              </w:rPr>
              <w:t xml:space="preserve"> </w:t>
            </w:r>
            <w:r w:rsidR="003F5BBB">
              <w:rPr>
                <w:lang w:val="af-ZA"/>
              </w:rPr>
              <w:t xml:space="preserve">die presiese waarde van die belegging aan die einde van die derde jaar. </w:t>
            </w:r>
          </w:p>
        </w:tc>
        <w:tc>
          <w:tcPr>
            <w:tcW w:w="236" w:type="dxa"/>
            <w:shd w:val="clear" w:color="auto" w:fill="auto"/>
          </w:tcPr>
          <w:p w:rsidR="0034643A" w:rsidRPr="00566172" w:rsidRDefault="0034643A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34643A" w:rsidRPr="00566172" w:rsidRDefault="0034643A" w:rsidP="00A30C1B">
            <w:pPr>
              <w:rPr>
                <w:lang w:val="af-ZA"/>
              </w:rPr>
            </w:pPr>
            <w:r w:rsidRPr="00566172">
              <w:rPr>
                <w:lang w:val="af-ZA"/>
              </w:rPr>
              <w:t>(3)</w:t>
            </w:r>
          </w:p>
        </w:tc>
      </w:tr>
    </w:tbl>
    <w:p w:rsidR="0034643A" w:rsidRPr="00566172" w:rsidRDefault="0034643A" w:rsidP="00E05F40">
      <w:pPr>
        <w:rPr>
          <w:lang w:val="af-ZA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A5577E" w:rsidRPr="00EC718F" w:rsidTr="0059655B">
        <w:tc>
          <w:tcPr>
            <w:tcW w:w="959" w:type="dxa"/>
            <w:shd w:val="clear" w:color="auto" w:fill="auto"/>
          </w:tcPr>
          <w:p w:rsidR="00A5577E" w:rsidRPr="00566172" w:rsidRDefault="00A5577E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A5577E" w:rsidRPr="00566172" w:rsidRDefault="00F75308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5.2.3</w:t>
            </w:r>
          </w:p>
        </w:tc>
        <w:tc>
          <w:tcPr>
            <w:tcW w:w="7371" w:type="dxa"/>
            <w:shd w:val="clear" w:color="auto" w:fill="FFFFFF" w:themeFill="background1"/>
          </w:tcPr>
          <w:p w:rsidR="00EC718F" w:rsidRDefault="00EC718F" w:rsidP="00EC718F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Na drie jaar het die rentekoers van die belegging na </w:t>
            </w:r>
            <w:r w:rsidRPr="00566172">
              <w:rPr>
                <w:lang w:val="af-ZA"/>
              </w:rPr>
              <w:t xml:space="preserve"> 12,5%  per </w:t>
            </w:r>
            <w:r>
              <w:rPr>
                <w:lang w:val="af-ZA"/>
              </w:rPr>
              <w:t>jaar</w:t>
            </w:r>
            <w:r w:rsidRPr="00566172">
              <w:rPr>
                <w:lang w:val="af-ZA"/>
              </w:rPr>
              <w:t>,</w:t>
            </w:r>
            <w:r>
              <w:rPr>
                <w:lang w:val="af-ZA"/>
              </w:rPr>
              <w:t xml:space="preserve"> kwartaalliks saamgestel</w:t>
            </w:r>
            <w:r w:rsidRPr="00566172">
              <w:rPr>
                <w:lang w:val="af-ZA"/>
              </w:rPr>
              <w:t xml:space="preserve">, </w:t>
            </w:r>
            <w:r>
              <w:rPr>
                <w:lang w:val="af-ZA"/>
              </w:rPr>
              <w:t xml:space="preserve">verander. </w:t>
            </w:r>
          </w:p>
          <w:p w:rsidR="00EC718F" w:rsidRDefault="00EC718F" w:rsidP="00EC718F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</w:p>
          <w:p w:rsidR="00A5577E" w:rsidRPr="00566172" w:rsidRDefault="005340CC" w:rsidP="00EC718F">
            <w:pPr>
              <w:tabs>
                <w:tab w:val="left" w:pos="3436"/>
                <w:tab w:val="right" w:pos="7155"/>
              </w:tabs>
              <w:jc w:val="both"/>
              <w:rPr>
                <w:lang w:val="af-ZA"/>
              </w:rPr>
            </w:pPr>
            <w:r w:rsidRPr="00EC718F">
              <w:rPr>
                <w:lang w:val="af-ZA"/>
              </w:rPr>
              <w:t>Bepaal</w:t>
            </w:r>
            <w:r>
              <w:rPr>
                <w:lang w:val="af-ZA"/>
              </w:rPr>
              <w:t xml:space="preserve"> hoeveel meer 'n belegger aan die einde van sewe jaar sal ontvang</w:t>
            </w:r>
            <w:r w:rsidR="004379CF" w:rsidRPr="00566172">
              <w:rPr>
                <w:lang w:val="af-ZA"/>
              </w:rPr>
              <w:t>,</w:t>
            </w:r>
            <w:r w:rsidR="00EC718F">
              <w:rPr>
                <w:lang w:val="af-ZA"/>
              </w:rPr>
              <w:t xml:space="preserve"> </w:t>
            </w:r>
            <w:r>
              <w:rPr>
                <w:lang w:val="af-ZA"/>
              </w:rPr>
              <w:t xml:space="preserve">in vergelyking met </w:t>
            </w:r>
            <w:r w:rsidR="00EC718F">
              <w:rPr>
                <w:lang w:val="af-ZA"/>
              </w:rPr>
              <w:t xml:space="preserve">die belegging </w:t>
            </w:r>
            <w:r w:rsidR="004166D2">
              <w:rPr>
                <w:lang w:val="af-ZA"/>
              </w:rPr>
              <w:t>toe</w:t>
            </w:r>
            <w:r>
              <w:rPr>
                <w:lang w:val="af-ZA"/>
              </w:rPr>
              <w:t xml:space="preserve"> die rentekoers vir die hele tydperk onveranderd gebly het. </w:t>
            </w:r>
          </w:p>
        </w:tc>
        <w:tc>
          <w:tcPr>
            <w:tcW w:w="236" w:type="dxa"/>
            <w:shd w:val="clear" w:color="auto" w:fill="auto"/>
          </w:tcPr>
          <w:p w:rsidR="00A5577E" w:rsidRPr="00566172" w:rsidRDefault="00A5577E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F75308" w:rsidRPr="00566172" w:rsidRDefault="00F75308" w:rsidP="0059655B">
            <w:pPr>
              <w:rPr>
                <w:lang w:val="af-ZA"/>
              </w:rPr>
            </w:pPr>
          </w:p>
          <w:p w:rsidR="00F75308" w:rsidRPr="00566172" w:rsidRDefault="00F75308" w:rsidP="0059655B">
            <w:pPr>
              <w:rPr>
                <w:lang w:val="af-ZA"/>
              </w:rPr>
            </w:pPr>
          </w:p>
          <w:p w:rsidR="00F75308" w:rsidRPr="00566172" w:rsidRDefault="00F75308" w:rsidP="0059655B">
            <w:pPr>
              <w:rPr>
                <w:lang w:val="af-ZA"/>
              </w:rPr>
            </w:pPr>
          </w:p>
          <w:p w:rsidR="00A5577E" w:rsidRPr="00566172" w:rsidRDefault="00F75308" w:rsidP="0059655B">
            <w:pPr>
              <w:rPr>
                <w:lang w:val="af-ZA"/>
              </w:rPr>
            </w:pPr>
            <w:r w:rsidRPr="00566172">
              <w:rPr>
                <w:lang w:val="af-ZA"/>
              </w:rPr>
              <w:t>(6</w:t>
            </w:r>
            <w:r w:rsidR="00A5577E" w:rsidRPr="00566172">
              <w:rPr>
                <w:lang w:val="af-ZA"/>
              </w:rPr>
              <w:t>)</w:t>
            </w:r>
          </w:p>
        </w:tc>
      </w:tr>
      <w:tr w:rsidR="0071480C" w:rsidRPr="00EC718F" w:rsidTr="00A30C1B">
        <w:tblPrEx>
          <w:tblLook w:val="0000" w:firstRow="0" w:lastRow="0" w:firstColumn="0" w:lastColumn="0" w:noHBand="0" w:noVBand="0"/>
        </w:tblPrEx>
        <w:tc>
          <w:tcPr>
            <w:tcW w:w="9464" w:type="dxa"/>
            <w:gridSpan w:val="3"/>
            <w:shd w:val="clear" w:color="auto" w:fill="auto"/>
          </w:tcPr>
          <w:p w:rsidR="001638FD" w:rsidRPr="00566172" w:rsidRDefault="001638FD" w:rsidP="00E05F40">
            <w:pPr>
              <w:tabs>
                <w:tab w:val="right" w:pos="9213"/>
              </w:tabs>
              <w:jc w:val="both"/>
              <w:rPr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71480C" w:rsidRPr="00566172" w:rsidRDefault="0071480C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71480C" w:rsidRPr="00566172" w:rsidRDefault="008B2AA3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[1</w:t>
            </w:r>
            <w:r w:rsidR="007D16E3" w:rsidRPr="00566172">
              <w:rPr>
                <w:b/>
                <w:lang w:val="af-ZA"/>
              </w:rPr>
              <w:t>4</w:t>
            </w:r>
            <w:r w:rsidR="0071480C" w:rsidRPr="00566172">
              <w:rPr>
                <w:b/>
                <w:lang w:val="af-ZA"/>
              </w:rPr>
              <w:t>]</w:t>
            </w:r>
          </w:p>
        </w:tc>
      </w:tr>
    </w:tbl>
    <w:p w:rsidR="00C53CF5" w:rsidRPr="00566172" w:rsidRDefault="00C53CF5" w:rsidP="00E05F40">
      <w:pPr>
        <w:rPr>
          <w:lang w:val="af-ZA"/>
        </w:rPr>
      </w:pPr>
    </w:p>
    <w:p w:rsidR="00E05F40" w:rsidRPr="00566172" w:rsidRDefault="00E05F40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E9652D" w:rsidRPr="00566172" w:rsidRDefault="00E9652D" w:rsidP="00E05F40">
      <w:pPr>
        <w:rPr>
          <w:lang w:val="af-ZA"/>
        </w:rPr>
      </w:pPr>
    </w:p>
    <w:p w:rsidR="00E05F40" w:rsidRPr="00566172" w:rsidRDefault="00E05F40" w:rsidP="00E05F40">
      <w:pPr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E9652D" w:rsidRPr="00EC718F" w:rsidTr="009B6BC2">
        <w:tc>
          <w:tcPr>
            <w:tcW w:w="9464" w:type="dxa"/>
            <w:shd w:val="clear" w:color="auto" w:fill="auto"/>
          </w:tcPr>
          <w:p w:rsidR="00E9652D" w:rsidRPr="00566172" w:rsidRDefault="00F70AE5" w:rsidP="00E05F4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E9652D" w:rsidRPr="00566172">
              <w:rPr>
                <w:b/>
                <w:lang w:val="af-ZA"/>
              </w:rPr>
              <w:t>6</w:t>
            </w:r>
          </w:p>
        </w:tc>
        <w:tc>
          <w:tcPr>
            <w:tcW w:w="254" w:type="dxa"/>
            <w:shd w:val="clear" w:color="auto" w:fill="auto"/>
          </w:tcPr>
          <w:p w:rsidR="00E9652D" w:rsidRPr="00566172" w:rsidRDefault="00E9652D" w:rsidP="00E05F40">
            <w:pPr>
              <w:rPr>
                <w:b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E9652D" w:rsidRPr="00566172" w:rsidRDefault="00E9652D" w:rsidP="00E05F40">
            <w:pPr>
              <w:rPr>
                <w:b/>
                <w:lang w:val="af-ZA"/>
              </w:rPr>
            </w:pPr>
          </w:p>
        </w:tc>
      </w:tr>
    </w:tbl>
    <w:p w:rsidR="00E9652D" w:rsidRPr="00566172" w:rsidRDefault="00E9652D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343617" w:rsidRPr="00566172" w:rsidTr="00181E62">
        <w:tc>
          <w:tcPr>
            <w:tcW w:w="959" w:type="dxa"/>
            <w:shd w:val="clear" w:color="auto" w:fill="auto"/>
            <w:vAlign w:val="center"/>
          </w:tcPr>
          <w:p w:rsidR="00343617" w:rsidRPr="00566172" w:rsidRDefault="00DA4301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6</w:t>
            </w:r>
            <w:r w:rsidR="000E2E93" w:rsidRPr="0056617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43617" w:rsidRPr="00566172" w:rsidRDefault="004166D2" w:rsidP="004166D2">
            <w:pPr>
              <w:tabs>
                <w:tab w:val="right" w:pos="8289"/>
              </w:tabs>
              <w:rPr>
                <w:lang w:val="af-ZA"/>
              </w:rPr>
            </w:pPr>
            <w:r>
              <w:rPr>
                <w:lang w:val="af-ZA"/>
              </w:rPr>
              <w:t xml:space="preserve">Bepaal </w:t>
            </w:r>
            <w:r w:rsidR="00965A90" w:rsidRPr="00566172">
              <w:rPr>
                <w:lang w:val="af-ZA"/>
              </w:rPr>
              <w:t xml:space="preserve"> </w:t>
            </w:r>
            <w:r w:rsidR="0035277A" w:rsidRPr="00566172">
              <w:rPr>
                <w:position w:val="-10"/>
                <w:lang w:val="af-ZA"/>
              </w:rPr>
              <w:object w:dxaOrig="620" w:dyaOrig="360">
                <v:shape id="_x0000_i1052" type="#_x0000_t75" style="width:30.95pt;height:18.25pt" o:ole="">
                  <v:imagedata r:id="rId71" o:title=""/>
                </v:shape>
                <o:OLEObject Type="Embed" ProgID="Equation.3" ShapeID="_x0000_i1052" DrawAspect="Content" ObjectID="_1619003933" r:id="rId72"/>
              </w:object>
            </w:r>
            <w:r w:rsidR="00965A90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 xml:space="preserve"> met gebruik van </w:t>
            </w:r>
            <w:r w:rsidRPr="004166D2">
              <w:rPr>
                <w:b/>
                <w:lang w:val="af-ZA"/>
              </w:rPr>
              <w:t>eerste beginsels</w:t>
            </w:r>
            <w:r>
              <w:rPr>
                <w:lang w:val="af-ZA"/>
              </w:rPr>
              <w:t>, indien</w:t>
            </w:r>
            <w:r w:rsidR="000E1164" w:rsidRPr="00566172">
              <w:rPr>
                <w:lang w:val="af-ZA"/>
              </w:rPr>
              <w:t xml:space="preserve"> </w:t>
            </w:r>
            <w:r w:rsidR="00965A90" w:rsidRPr="00566172">
              <w:rPr>
                <w:lang w:val="af-ZA"/>
              </w:rPr>
              <w:t xml:space="preserve"> </w:t>
            </w:r>
            <w:r w:rsidR="009F10DD" w:rsidRPr="00566172">
              <w:rPr>
                <w:position w:val="-10"/>
                <w:lang w:val="af-ZA"/>
              </w:rPr>
              <w:object w:dxaOrig="1160" w:dyaOrig="320">
                <v:shape id="_x0000_i1053" type="#_x0000_t75" style="width:57.8pt;height:15.7pt" o:ole="">
                  <v:imagedata r:id="rId73" o:title=""/>
                </v:shape>
                <o:OLEObject Type="Embed" ProgID="Equation.3" ShapeID="_x0000_i1053" DrawAspect="Content" ObjectID="_1619003934" r:id="rId74"/>
              </w:object>
            </w:r>
          </w:p>
        </w:tc>
        <w:tc>
          <w:tcPr>
            <w:tcW w:w="251" w:type="dxa"/>
            <w:shd w:val="clear" w:color="auto" w:fill="auto"/>
            <w:vAlign w:val="center"/>
          </w:tcPr>
          <w:p w:rsidR="00343617" w:rsidRPr="00566172" w:rsidRDefault="00343617" w:rsidP="00E05F40">
            <w:pPr>
              <w:rPr>
                <w:lang w:val="af-ZA"/>
              </w:rPr>
            </w:pPr>
          </w:p>
        </w:tc>
        <w:tc>
          <w:tcPr>
            <w:tcW w:w="883" w:type="dxa"/>
            <w:vAlign w:val="center"/>
          </w:tcPr>
          <w:p w:rsidR="00343617" w:rsidRPr="00566172" w:rsidRDefault="000E1164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(5)</w:t>
            </w:r>
          </w:p>
        </w:tc>
      </w:tr>
    </w:tbl>
    <w:p w:rsidR="00C53CF5" w:rsidRPr="00566172" w:rsidRDefault="00C53CF5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A17CF" w:rsidRPr="00566172" w:rsidTr="006A17CF">
        <w:tc>
          <w:tcPr>
            <w:tcW w:w="959" w:type="dxa"/>
            <w:shd w:val="clear" w:color="auto" w:fill="auto"/>
          </w:tcPr>
          <w:p w:rsidR="006A17CF" w:rsidRPr="00566172" w:rsidRDefault="00DA4301" w:rsidP="00E05F40">
            <w:pPr>
              <w:rPr>
                <w:lang w:val="af-ZA"/>
              </w:rPr>
            </w:pPr>
            <w:r w:rsidRPr="00566172">
              <w:rPr>
                <w:lang w:val="af-ZA"/>
              </w:rPr>
              <w:t>6</w:t>
            </w:r>
            <w:r w:rsidR="006A17CF" w:rsidRPr="00566172">
              <w:rPr>
                <w:lang w:val="af-ZA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6A17CF" w:rsidRPr="00566172" w:rsidRDefault="004166D2" w:rsidP="00E05F40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Bepaal</w:t>
            </w:r>
            <w:r w:rsidR="006A17CF" w:rsidRPr="00566172">
              <w:rPr>
                <w:lang w:val="af-ZA"/>
              </w:rPr>
              <w:t>:</w:t>
            </w:r>
          </w:p>
        </w:tc>
        <w:tc>
          <w:tcPr>
            <w:tcW w:w="251" w:type="dxa"/>
            <w:shd w:val="clear" w:color="auto" w:fill="auto"/>
          </w:tcPr>
          <w:p w:rsidR="006A17CF" w:rsidRPr="00566172" w:rsidRDefault="006A17CF" w:rsidP="00E05F4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6A17CF" w:rsidRPr="00566172" w:rsidRDefault="006A17CF" w:rsidP="00E05F40">
            <w:pPr>
              <w:rPr>
                <w:lang w:val="af-ZA"/>
              </w:rPr>
            </w:pPr>
          </w:p>
        </w:tc>
      </w:tr>
    </w:tbl>
    <w:p w:rsidR="000B7B00" w:rsidRPr="00566172" w:rsidRDefault="000B7B00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6A17CF" w:rsidRPr="00566172" w:rsidTr="00965A9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6A17CF" w:rsidRPr="00566172" w:rsidRDefault="006A17CF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17CF" w:rsidRPr="00566172" w:rsidRDefault="00DA4301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6</w:t>
            </w:r>
            <w:r w:rsidR="006A17CF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A17CF" w:rsidRPr="00566172" w:rsidRDefault="003D35A9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position w:val="-24"/>
                <w:sz w:val="24"/>
                <w:szCs w:val="24"/>
                <w:lang w:val="af-ZA"/>
              </w:rPr>
              <w:object w:dxaOrig="1980" w:dyaOrig="620">
                <v:shape id="_x0000_i1054" type="#_x0000_t75" style="width:111.55pt;height:30.95pt" o:ole="">
                  <v:imagedata r:id="rId75" o:title=""/>
                </v:shape>
                <o:OLEObject Type="Embed" ProgID="Equation.3" ShapeID="_x0000_i1054" DrawAspect="Content" ObjectID="_1619003935" r:id="rId76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A17CF" w:rsidRPr="00566172" w:rsidRDefault="006A17CF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65A90" w:rsidRPr="00566172" w:rsidRDefault="00965A90" w:rsidP="00965A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:rsidR="006A17CF" w:rsidRPr="00566172" w:rsidRDefault="00EA3380" w:rsidP="00965A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</w:t>
            </w:r>
            <w:r w:rsidR="0014322C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2</w:t>
            </w:r>
            <w:r w:rsidR="006A17CF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</w:tbl>
    <w:p w:rsidR="006A17CF" w:rsidRPr="00566172" w:rsidRDefault="006A17CF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6A17CF" w:rsidRPr="00566172" w:rsidTr="00965A9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6A17CF" w:rsidRPr="00566172" w:rsidRDefault="006A17CF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17CF" w:rsidRPr="00566172" w:rsidRDefault="00DA4301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6</w:t>
            </w:r>
            <w:r w:rsidR="006A17CF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.2.2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A17CF" w:rsidRPr="00566172" w:rsidRDefault="006130EE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position w:val="-36"/>
                <w:sz w:val="24"/>
                <w:szCs w:val="24"/>
                <w:lang w:val="af-ZA"/>
              </w:rPr>
              <w:object w:dxaOrig="1440" w:dyaOrig="840">
                <v:shape id="_x0000_i1055" type="#_x0000_t75" style="width:72.5pt;height:42.1pt" o:ole="">
                  <v:imagedata r:id="rId77" o:title=""/>
                </v:shape>
                <o:OLEObject Type="Embed" ProgID="Equation.3" ShapeID="_x0000_i1055" DrawAspect="Content" ObjectID="_1619003936" r:id="rId78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A17CF" w:rsidRPr="00566172" w:rsidRDefault="006A17CF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6A17CF" w:rsidRPr="00566172" w:rsidRDefault="006A17CF" w:rsidP="00965A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:rsidR="006A17CF" w:rsidRPr="00566172" w:rsidRDefault="006A17CF" w:rsidP="00965A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</w:t>
            </w:r>
            <w:r w:rsidR="002E0D82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4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</w:tbl>
    <w:p w:rsidR="006A17CF" w:rsidRPr="00566172" w:rsidRDefault="006A17CF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0B7B00" w:rsidRPr="00566172" w:rsidTr="00965A9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0B7B00" w:rsidRPr="00566172" w:rsidRDefault="000B7B00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7B00" w:rsidRPr="00566172" w:rsidRDefault="00DA4301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6</w:t>
            </w:r>
            <w:r w:rsidR="000B7B00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.2.3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B7B00" w:rsidRPr="00566172" w:rsidRDefault="00FA0041" w:rsidP="004166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position w:val="-24"/>
                <w:sz w:val="24"/>
                <w:szCs w:val="24"/>
                <w:lang w:val="af-ZA"/>
              </w:rPr>
              <w:object w:dxaOrig="360" w:dyaOrig="620">
                <v:shape id="_x0000_i1056" type="#_x0000_t75" style="width:18.25pt;height:30.95pt" o:ole="">
                  <v:imagedata r:id="rId79" o:title=""/>
                </v:shape>
                <o:OLEObject Type="Embed" ProgID="Equation.3" ShapeID="_x0000_i1056" DrawAspect="Content" ObjectID="_1619003937" r:id="rId80"/>
              </w:object>
            </w:r>
            <w:r w:rsidR="006D25D1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14322C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4166D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indien</w:t>
            </w: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14322C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14322C" w:rsidRPr="00566172">
              <w:rPr>
                <w:rFonts w:ascii="Times New Roman" w:hAnsi="Times New Roman" w:cs="Times New Roman"/>
                <w:position w:val="-10"/>
                <w:sz w:val="24"/>
                <w:szCs w:val="24"/>
                <w:lang w:val="af-ZA"/>
              </w:rPr>
              <w:object w:dxaOrig="999" w:dyaOrig="380">
                <v:shape id="_x0000_i1057" type="#_x0000_t75" style="width:49.7pt;height:18.75pt" o:ole="">
                  <v:imagedata r:id="rId81" o:title=""/>
                </v:shape>
                <o:OLEObject Type="Embed" ProgID="Equation.3" ShapeID="_x0000_i1057" DrawAspect="Content" ObjectID="_1619003938" r:id="rId82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B7B00" w:rsidRPr="00566172" w:rsidRDefault="000B7B00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B7B00" w:rsidRPr="00566172" w:rsidRDefault="000B7B00" w:rsidP="00965A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:rsidR="000B7B00" w:rsidRPr="00566172" w:rsidRDefault="00FA0041" w:rsidP="00965A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(3</w:t>
            </w:r>
            <w:r w:rsidR="000B7B00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</w:tbl>
    <w:p w:rsidR="0089678D" w:rsidRPr="00566172" w:rsidRDefault="0089678D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A00B0" w:rsidRPr="00566172" w:rsidTr="00965A90">
        <w:tc>
          <w:tcPr>
            <w:tcW w:w="959" w:type="dxa"/>
            <w:shd w:val="clear" w:color="auto" w:fill="auto"/>
          </w:tcPr>
          <w:p w:rsidR="00FA00B0" w:rsidRPr="00566172" w:rsidRDefault="00DA4301" w:rsidP="00965A90">
            <w:pPr>
              <w:spacing w:before="100"/>
              <w:rPr>
                <w:lang w:val="af-ZA"/>
              </w:rPr>
            </w:pPr>
            <w:r w:rsidRPr="00566172">
              <w:rPr>
                <w:lang w:val="af-ZA"/>
              </w:rPr>
              <w:t>6</w:t>
            </w:r>
            <w:r w:rsidR="007B3359" w:rsidRPr="00566172">
              <w:rPr>
                <w:lang w:val="af-ZA"/>
              </w:rPr>
              <w:t>.3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00B0" w:rsidRPr="00566172" w:rsidRDefault="004166D2" w:rsidP="00E05F40">
            <w:pPr>
              <w:tabs>
                <w:tab w:val="right" w:pos="8289"/>
              </w:tabs>
              <w:rPr>
                <w:lang w:val="af-ZA"/>
              </w:rPr>
            </w:pPr>
            <w:r>
              <w:rPr>
                <w:lang w:val="af-ZA"/>
              </w:rPr>
              <w:t>Gegee</w:t>
            </w:r>
            <w:r w:rsidR="006130EE" w:rsidRPr="00566172">
              <w:rPr>
                <w:lang w:val="af-ZA"/>
              </w:rPr>
              <w:t xml:space="preserve">: </w:t>
            </w:r>
            <w:r w:rsidR="00D857EA" w:rsidRPr="00566172">
              <w:rPr>
                <w:lang w:val="af-ZA"/>
              </w:rPr>
              <w:t xml:space="preserve"> </w:t>
            </w:r>
            <w:r w:rsidR="006130EE" w:rsidRPr="00566172">
              <w:rPr>
                <w:position w:val="-10"/>
                <w:lang w:val="af-ZA"/>
              </w:rPr>
              <w:object w:dxaOrig="1400" w:dyaOrig="420">
                <v:shape id="_x0000_i1058" type="#_x0000_t75" style="width:69.95pt;height:20.8pt" o:ole="">
                  <v:imagedata r:id="rId83" o:title=""/>
                </v:shape>
                <o:OLEObject Type="Embed" ProgID="Equation.3" ShapeID="_x0000_i1058" DrawAspect="Content" ObjectID="_1619003939" r:id="rId84"/>
              </w:object>
            </w:r>
          </w:p>
        </w:tc>
        <w:tc>
          <w:tcPr>
            <w:tcW w:w="251" w:type="dxa"/>
            <w:shd w:val="clear" w:color="auto" w:fill="auto"/>
          </w:tcPr>
          <w:p w:rsidR="00FA00B0" w:rsidRPr="00566172" w:rsidRDefault="00FA00B0" w:rsidP="00E05F4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FA00B0" w:rsidRPr="00566172" w:rsidRDefault="00FA00B0" w:rsidP="00E05F40">
            <w:pPr>
              <w:rPr>
                <w:lang w:val="af-ZA"/>
              </w:rPr>
            </w:pPr>
          </w:p>
        </w:tc>
      </w:tr>
    </w:tbl>
    <w:p w:rsidR="000E1164" w:rsidRPr="00566172" w:rsidRDefault="000E1164" w:rsidP="00E05F4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0E1164" w:rsidRPr="00566172" w:rsidTr="00965A90">
        <w:trPr>
          <w:trHeight w:val="360"/>
        </w:trPr>
        <w:tc>
          <w:tcPr>
            <w:tcW w:w="959" w:type="dxa"/>
            <w:shd w:val="clear" w:color="auto" w:fill="auto"/>
          </w:tcPr>
          <w:p w:rsidR="000E1164" w:rsidRPr="00566172" w:rsidRDefault="000E1164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0E1164" w:rsidRPr="00566172" w:rsidRDefault="00DA4301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6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.3.1</w:t>
            </w:r>
          </w:p>
        </w:tc>
        <w:tc>
          <w:tcPr>
            <w:tcW w:w="7371" w:type="dxa"/>
            <w:shd w:val="clear" w:color="auto" w:fill="auto"/>
          </w:tcPr>
          <w:p w:rsidR="000E1164" w:rsidRPr="00566172" w:rsidRDefault="00CB21C5" w:rsidP="00CB21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Bepaal die</w:t>
            </w:r>
            <w:r w:rsidRPr="00CB21C5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gemiddelde gradiënt</w:t>
            </w:r>
            <w:r w:rsidRPr="00CB21C5">
              <w:rPr>
                <w:sz w:val="20"/>
                <w:szCs w:val="20"/>
                <w:lang w:val="de-DE"/>
              </w:rPr>
              <w:t xml:space="preserve"> </w:t>
            </w:r>
            <w:r w:rsidRPr="00CB21C5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van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D857EA" w:rsidRPr="00CB21C5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D857EA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g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tussen die punte waar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7F1997" w:rsidRPr="00566172">
              <w:rPr>
                <w:rFonts w:ascii="Times New Roman" w:hAnsi="Times New Roman" w:cs="Times New Roman"/>
                <w:position w:val="-10"/>
                <w:sz w:val="24"/>
                <w:szCs w:val="24"/>
                <w:lang w:val="af-ZA"/>
              </w:rPr>
              <w:object w:dxaOrig="1840" w:dyaOrig="320">
                <v:shape id="_x0000_i1059" type="#_x0000_t75" style="width:97.35pt;height:15.7pt" o:ole="">
                  <v:imagedata r:id="rId85" o:title=""/>
                </v:shape>
                <o:OLEObject Type="Embed" ProgID="Equation.3" ShapeID="_x0000_i1059" DrawAspect="Content" ObjectID="_1619003940" r:id="rId86"/>
              </w:object>
            </w:r>
          </w:p>
        </w:tc>
        <w:tc>
          <w:tcPr>
            <w:tcW w:w="236" w:type="dxa"/>
            <w:shd w:val="clear" w:color="auto" w:fill="auto"/>
          </w:tcPr>
          <w:p w:rsidR="000E1164" w:rsidRPr="00566172" w:rsidRDefault="000E1164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E1164" w:rsidRPr="00566172" w:rsidRDefault="000E1164" w:rsidP="00965A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:rsidR="000E1164" w:rsidRPr="00566172" w:rsidRDefault="00D1240A" w:rsidP="00965A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(4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</w:tbl>
    <w:p w:rsidR="000E1164" w:rsidRPr="00566172" w:rsidRDefault="000E1164" w:rsidP="00E05F40">
      <w:pPr>
        <w:rPr>
          <w:lang w:val="af-ZA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0E1164" w:rsidRPr="00566172" w:rsidTr="00965A90">
        <w:trPr>
          <w:trHeight w:val="360"/>
        </w:trPr>
        <w:tc>
          <w:tcPr>
            <w:tcW w:w="959" w:type="dxa"/>
            <w:shd w:val="clear" w:color="auto" w:fill="auto"/>
          </w:tcPr>
          <w:p w:rsidR="000E1164" w:rsidRPr="00566172" w:rsidRDefault="000E1164" w:rsidP="00E05F4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0E1164" w:rsidRPr="00566172" w:rsidRDefault="00DA4301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6</w:t>
            </w:r>
            <w:r w:rsidR="00D857EA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.3.2</w:t>
            </w:r>
          </w:p>
        </w:tc>
        <w:tc>
          <w:tcPr>
            <w:tcW w:w="7371" w:type="dxa"/>
            <w:shd w:val="clear" w:color="auto" w:fill="auto"/>
          </w:tcPr>
          <w:p w:rsidR="000E1164" w:rsidRPr="00566172" w:rsidRDefault="00CB21C5" w:rsidP="00CB21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Bepaal die vergelyking van 'n raaklyn aan die kromme van </w:t>
            </w:r>
            <w:r w:rsidR="00965A90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 w:rsidR="00617088" w:rsidRPr="00566172">
              <w:rPr>
                <w:rFonts w:ascii="Times New Roman" w:hAnsi="Times New Roman" w:cs="Times New Roman"/>
                <w:i/>
                <w:sz w:val="24"/>
                <w:szCs w:val="24"/>
                <w:lang w:val="af-ZA"/>
              </w:rPr>
              <w:t>g</w:t>
            </w:r>
            <w:r w:rsidR="00D857EA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by die punt waar</w:t>
            </w:r>
            <w:r w:rsidR="00D857EA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 </w:t>
            </w:r>
            <w:r w:rsidR="00965A90" w:rsidRPr="00566172">
              <w:rPr>
                <w:rFonts w:ascii="Times New Roman" w:hAnsi="Times New Roman" w:cs="Times New Roman"/>
                <w:position w:val="-10"/>
                <w:sz w:val="24"/>
                <w:szCs w:val="24"/>
                <w:lang w:val="af-ZA"/>
              </w:rPr>
              <w:object w:dxaOrig="600" w:dyaOrig="320">
                <v:shape id="_x0000_i1060" type="#_x0000_t75" style="width:34.5pt;height:15.7pt" o:ole="">
                  <v:imagedata r:id="rId87" o:title=""/>
                </v:shape>
                <o:OLEObject Type="Embed" ProgID="Equation.3" ShapeID="_x0000_i1060" DrawAspect="Content" ObjectID="_1619003941" r:id="rId88"/>
              </w:object>
            </w:r>
          </w:p>
        </w:tc>
        <w:tc>
          <w:tcPr>
            <w:tcW w:w="236" w:type="dxa"/>
            <w:shd w:val="clear" w:color="auto" w:fill="auto"/>
          </w:tcPr>
          <w:p w:rsidR="000E1164" w:rsidRPr="00566172" w:rsidRDefault="000E1164" w:rsidP="00E05F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E1164" w:rsidRPr="00566172" w:rsidRDefault="000E1164" w:rsidP="00965A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:rsidR="000E1164" w:rsidRPr="00566172" w:rsidRDefault="0014322C" w:rsidP="00965A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(6</w:t>
            </w:r>
            <w:r w:rsidR="000E1164"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)</w:t>
            </w:r>
          </w:p>
        </w:tc>
      </w:tr>
      <w:tr w:rsidR="00171D34" w:rsidRPr="00566172" w:rsidTr="00965A90">
        <w:tc>
          <w:tcPr>
            <w:tcW w:w="959" w:type="dxa"/>
            <w:shd w:val="clear" w:color="auto" w:fill="auto"/>
          </w:tcPr>
          <w:p w:rsidR="00171D34" w:rsidRPr="00566172" w:rsidRDefault="00171D34" w:rsidP="00E05F40">
            <w:pPr>
              <w:rPr>
                <w:lang w:val="af-ZA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171D34" w:rsidRPr="00566172" w:rsidRDefault="00171D34" w:rsidP="00E05F4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171D34" w:rsidRPr="00566172" w:rsidRDefault="00171D34" w:rsidP="00E05F40">
            <w:pPr>
              <w:rPr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171D34" w:rsidRPr="00566172" w:rsidRDefault="00D1240A" w:rsidP="00E05F4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[24</w:t>
            </w:r>
            <w:r w:rsidR="00171D34" w:rsidRPr="00566172">
              <w:rPr>
                <w:b/>
                <w:lang w:val="af-ZA"/>
              </w:rPr>
              <w:t>]</w:t>
            </w:r>
          </w:p>
        </w:tc>
      </w:tr>
    </w:tbl>
    <w:p w:rsidR="003A41DD" w:rsidRPr="00566172" w:rsidRDefault="003A41DD" w:rsidP="00E05F40">
      <w:pPr>
        <w:rPr>
          <w:lang w:val="af-ZA"/>
        </w:rPr>
      </w:pPr>
    </w:p>
    <w:p w:rsidR="001B5BE0" w:rsidRPr="00566172" w:rsidRDefault="001B5BE0" w:rsidP="00E05F40">
      <w:pPr>
        <w:rPr>
          <w:lang w:val="af-ZA"/>
        </w:rPr>
      </w:pPr>
    </w:p>
    <w:p w:rsidR="001B5BE0" w:rsidRPr="00566172" w:rsidRDefault="001B5BE0" w:rsidP="00E05F40">
      <w:pPr>
        <w:rPr>
          <w:lang w:val="af-ZA"/>
        </w:rPr>
      </w:pPr>
    </w:p>
    <w:p w:rsidR="001E291C" w:rsidRPr="00566172" w:rsidRDefault="001E291C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05F40">
      <w:pPr>
        <w:rPr>
          <w:lang w:val="af-ZA"/>
        </w:rPr>
      </w:pPr>
    </w:p>
    <w:p w:rsidR="00A127A5" w:rsidRPr="00566172" w:rsidRDefault="00A127A5" w:rsidP="00EB66FA">
      <w:pPr>
        <w:rPr>
          <w:lang w:val="af-ZA"/>
        </w:rPr>
      </w:pPr>
    </w:p>
    <w:p w:rsidR="00A127A5" w:rsidRPr="00566172" w:rsidRDefault="00A127A5" w:rsidP="00EB66FA">
      <w:pPr>
        <w:rPr>
          <w:lang w:val="af-ZA"/>
        </w:rPr>
      </w:pPr>
    </w:p>
    <w:p w:rsidR="00A127A5" w:rsidRPr="00566172" w:rsidRDefault="00A127A5" w:rsidP="00EB66FA">
      <w:pPr>
        <w:rPr>
          <w:lang w:val="af-ZA"/>
        </w:rPr>
      </w:pPr>
    </w:p>
    <w:p w:rsidR="00A127A5" w:rsidRPr="00566172" w:rsidRDefault="00A127A5" w:rsidP="00EB66FA">
      <w:pPr>
        <w:rPr>
          <w:lang w:val="af-ZA"/>
        </w:rPr>
      </w:pPr>
    </w:p>
    <w:p w:rsidR="00A127A5" w:rsidRPr="00566172" w:rsidRDefault="00A127A5" w:rsidP="00EB66FA">
      <w:pPr>
        <w:rPr>
          <w:lang w:val="af-ZA"/>
        </w:rPr>
      </w:pPr>
    </w:p>
    <w:p w:rsidR="00E05F40" w:rsidRPr="00566172" w:rsidRDefault="00E05F40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A127A5" w:rsidRPr="00566172" w:rsidRDefault="00A127A5" w:rsidP="00EB66FA">
      <w:pPr>
        <w:rPr>
          <w:lang w:val="af-ZA"/>
        </w:rPr>
      </w:pPr>
    </w:p>
    <w:p w:rsidR="00173E48" w:rsidRPr="00566172" w:rsidRDefault="00173E48" w:rsidP="00EB66FA">
      <w:pPr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171D34" w:rsidRPr="00566172" w:rsidTr="00747E41">
        <w:tc>
          <w:tcPr>
            <w:tcW w:w="9464" w:type="dxa"/>
            <w:shd w:val="clear" w:color="auto" w:fill="auto"/>
          </w:tcPr>
          <w:p w:rsidR="00171D34" w:rsidRPr="00566172" w:rsidRDefault="00F70AE5" w:rsidP="00DA4301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DA4301" w:rsidRPr="00566172">
              <w:rPr>
                <w:b/>
                <w:lang w:val="af-ZA"/>
              </w:rPr>
              <w:t>7</w:t>
            </w:r>
          </w:p>
        </w:tc>
        <w:tc>
          <w:tcPr>
            <w:tcW w:w="254" w:type="dxa"/>
            <w:shd w:val="clear" w:color="auto" w:fill="auto"/>
          </w:tcPr>
          <w:p w:rsidR="00171D34" w:rsidRPr="00566172" w:rsidRDefault="00171D34" w:rsidP="00747E41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171D34" w:rsidRPr="00566172" w:rsidRDefault="00171D34" w:rsidP="00747E41">
            <w:pPr>
              <w:rPr>
                <w:lang w:val="af-ZA"/>
              </w:rPr>
            </w:pPr>
          </w:p>
        </w:tc>
      </w:tr>
    </w:tbl>
    <w:p w:rsidR="00171D34" w:rsidRPr="002D6EAC" w:rsidRDefault="00171D34" w:rsidP="00EB66FA">
      <w:pPr>
        <w:rPr>
          <w:sz w:val="16"/>
          <w:szCs w:val="16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A41DD" w:rsidRPr="00566172" w:rsidTr="003A41DD">
        <w:tc>
          <w:tcPr>
            <w:tcW w:w="9464" w:type="dxa"/>
            <w:shd w:val="clear" w:color="auto" w:fill="auto"/>
          </w:tcPr>
          <w:p w:rsidR="002D6EAC" w:rsidRDefault="002D6EAC" w:rsidP="007964D0">
            <w:pPr>
              <w:tabs>
                <w:tab w:val="right" w:pos="9213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Die grafiek hieronder stel die funksie </w:t>
            </w:r>
            <w:r w:rsidR="00FC29F7">
              <w:rPr>
                <w:lang w:val="af-ZA"/>
              </w:rPr>
              <w:t xml:space="preserve">gedefinieer </w:t>
            </w:r>
            <w:r>
              <w:rPr>
                <w:lang w:val="af-ZA"/>
              </w:rPr>
              <w:t xml:space="preserve">deur </w:t>
            </w:r>
            <w:r w:rsidR="006130EE" w:rsidRPr="00566172">
              <w:rPr>
                <w:position w:val="-10"/>
                <w:lang w:val="af-ZA"/>
              </w:rPr>
              <w:object w:dxaOrig="2380" w:dyaOrig="420">
                <v:shape id="_x0000_i1061" type="#_x0000_t75" style="width:119.15pt;height:20.8pt" o:ole="">
                  <v:imagedata r:id="rId89" o:title=""/>
                </v:shape>
                <o:OLEObject Type="Embed" ProgID="Equation.3" ShapeID="_x0000_i1061" DrawAspect="Content" ObjectID="_1619003942" r:id="rId90"/>
              </w:object>
            </w:r>
            <w:r>
              <w:rPr>
                <w:lang w:val="af-ZA"/>
              </w:rPr>
              <w:t xml:space="preserve"> </w:t>
            </w:r>
            <w:r w:rsidR="00FC29F7">
              <w:rPr>
                <w:lang w:val="af-ZA"/>
              </w:rPr>
              <w:t>voor</w:t>
            </w:r>
            <w:r w:rsidR="0073672F" w:rsidRPr="00566172">
              <w:rPr>
                <w:lang w:val="af-ZA"/>
              </w:rPr>
              <w:t>.</w:t>
            </w:r>
          </w:p>
          <w:p w:rsidR="0073672F" w:rsidRPr="00566172" w:rsidRDefault="002D6EAC" w:rsidP="007964D0">
            <w:pPr>
              <w:tabs>
                <w:tab w:val="right" w:pos="9213"/>
              </w:tabs>
              <w:jc w:val="both"/>
              <w:rPr>
                <w:position w:val="-10"/>
                <w:lang w:val="af-ZA"/>
              </w:rPr>
            </w:pPr>
            <w:r>
              <w:rPr>
                <w:position w:val="-10"/>
                <w:lang w:val="af-ZA"/>
              </w:rPr>
              <w:t>Punte</w:t>
            </w:r>
            <w:r w:rsidR="006130EE" w:rsidRPr="00566172">
              <w:rPr>
                <w:position w:val="-10"/>
                <w:lang w:val="af-ZA"/>
              </w:rPr>
              <w:t xml:space="preserve"> </w:t>
            </w:r>
            <w:r w:rsidR="0073672F" w:rsidRPr="00566172">
              <w:rPr>
                <w:position w:val="-10"/>
                <w:lang w:val="af-ZA"/>
              </w:rPr>
              <w:t xml:space="preserve"> </w:t>
            </w:r>
            <w:r w:rsidR="0057781E" w:rsidRPr="00566172">
              <w:rPr>
                <w:position w:val="-10"/>
                <w:lang w:val="af-ZA"/>
              </w:rPr>
              <w:t>T,</w:t>
            </w:r>
            <w:r w:rsidR="0014696B" w:rsidRPr="00566172">
              <w:rPr>
                <w:position w:val="-10"/>
                <w:lang w:val="af-ZA"/>
              </w:rPr>
              <w:t xml:space="preserve"> </w:t>
            </w:r>
            <w:r w:rsidR="0073672F" w:rsidRPr="00566172">
              <w:rPr>
                <w:position w:val="-10"/>
                <w:lang w:val="af-ZA"/>
              </w:rPr>
              <w:t xml:space="preserve"> </w:t>
            </w:r>
            <w:r w:rsidR="0014696B" w:rsidRPr="00566172">
              <w:rPr>
                <w:position w:val="-10"/>
                <w:lang w:val="af-ZA"/>
              </w:rPr>
              <w:t>A</w:t>
            </w:r>
            <w:r w:rsidR="0073672F" w:rsidRPr="00566172">
              <w:rPr>
                <w:position w:val="-10"/>
                <w:lang w:val="af-ZA"/>
              </w:rPr>
              <w:t xml:space="preserve"> </w:t>
            </w:r>
            <w:r w:rsidR="0014696B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>en</w:t>
            </w:r>
            <w:r w:rsidR="0057781E" w:rsidRPr="00566172">
              <w:rPr>
                <w:position w:val="-10"/>
                <w:lang w:val="af-ZA"/>
              </w:rPr>
              <w:t xml:space="preserve"> </w:t>
            </w:r>
            <w:r w:rsidR="0073672F" w:rsidRPr="00566172">
              <w:rPr>
                <w:position w:val="-10"/>
                <w:lang w:val="af-ZA"/>
              </w:rPr>
              <w:t xml:space="preserve"> </w:t>
            </w:r>
            <w:r w:rsidR="0057781E" w:rsidRPr="00566172">
              <w:rPr>
                <w:position w:val="-10"/>
                <w:lang w:val="af-ZA"/>
              </w:rPr>
              <w:t xml:space="preserve">P </w:t>
            </w:r>
            <w:r w:rsidR="0073672F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>is die snypunte van</w:t>
            </w:r>
            <w:r w:rsidR="006130EE" w:rsidRPr="00566172">
              <w:rPr>
                <w:position w:val="-10"/>
                <w:lang w:val="af-ZA"/>
              </w:rPr>
              <w:t xml:space="preserve">  </w:t>
            </w:r>
            <w:r w:rsidR="006130EE" w:rsidRPr="00566172">
              <w:rPr>
                <w:i/>
                <w:position w:val="-10"/>
                <w:lang w:val="af-ZA"/>
              </w:rPr>
              <w:t xml:space="preserve">f </w:t>
            </w:r>
            <w:r w:rsidR="0014696B" w:rsidRPr="00566172">
              <w:rPr>
                <w:position w:val="-10"/>
                <w:lang w:val="af-ZA"/>
              </w:rPr>
              <w:t xml:space="preserve"> o</w:t>
            </w:r>
            <w:r>
              <w:rPr>
                <w:position w:val="-10"/>
                <w:lang w:val="af-ZA"/>
              </w:rPr>
              <w:t>p die asse</w:t>
            </w:r>
            <w:r w:rsidR="004F67EC" w:rsidRPr="00566172">
              <w:rPr>
                <w:position w:val="-10"/>
                <w:lang w:val="af-ZA"/>
              </w:rPr>
              <w:t>.</w:t>
            </w:r>
            <w:r w:rsidR="0057781E" w:rsidRPr="00566172">
              <w:rPr>
                <w:position w:val="-10"/>
                <w:lang w:val="af-ZA"/>
              </w:rPr>
              <w:t xml:space="preserve"> </w:t>
            </w:r>
          </w:p>
          <w:p w:rsidR="0014696B" w:rsidRPr="00566172" w:rsidRDefault="002D6EAC" w:rsidP="007964D0">
            <w:pPr>
              <w:tabs>
                <w:tab w:val="right" w:pos="9213"/>
              </w:tabs>
              <w:jc w:val="both"/>
              <w:rPr>
                <w:position w:val="-10"/>
                <w:lang w:val="af-ZA"/>
              </w:rPr>
            </w:pPr>
            <w:r>
              <w:rPr>
                <w:position w:val="-10"/>
                <w:lang w:val="af-ZA"/>
              </w:rPr>
              <w:t>Punte</w:t>
            </w:r>
            <w:r w:rsidR="006130EE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 xml:space="preserve"> </w:t>
            </w:r>
            <w:r w:rsidR="0014696B" w:rsidRPr="00566172">
              <w:rPr>
                <w:position w:val="-10"/>
                <w:lang w:val="af-ZA"/>
              </w:rPr>
              <w:t>R</w:t>
            </w:r>
            <w:r>
              <w:rPr>
                <w:position w:val="-10"/>
                <w:lang w:val="af-ZA"/>
              </w:rPr>
              <w:t xml:space="preserve"> </w:t>
            </w:r>
            <w:r w:rsidR="0057781E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>en</w:t>
            </w:r>
            <w:r w:rsidR="0057781E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 xml:space="preserve"> </w:t>
            </w:r>
            <w:r w:rsidR="0057781E" w:rsidRPr="00566172">
              <w:rPr>
                <w:position w:val="-10"/>
                <w:lang w:val="af-ZA"/>
              </w:rPr>
              <w:t>P</w:t>
            </w:r>
            <w:r>
              <w:rPr>
                <w:position w:val="-10"/>
                <w:lang w:val="af-ZA"/>
              </w:rPr>
              <w:t xml:space="preserve"> </w:t>
            </w:r>
            <w:r w:rsidR="0057781E" w:rsidRPr="00566172">
              <w:rPr>
                <w:position w:val="-10"/>
                <w:lang w:val="af-ZA"/>
              </w:rPr>
              <w:t xml:space="preserve"> </w:t>
            </w:r>
            <w:r>
              <w:rPr>
                <w:position w:val="-10"/>
                <w:lang w:val="af-ZA"/>
              </w:rPr>
              <w:t>is die draaipunte van</w:t>
            </w:r>
            <w:r w:rsidRPr="00566172">
              <w:rPr>
                <w:position w:val="-10"/>
                <w:lang w:val="af-ZA"/>
              </w:rPr>
              <w:t xml:space="preserve">  </w:t>
            </w:r>
            <w:r>
              <w:rPr>
                <w:i/>
                <w:position w:val="-10"/>
                <w:lang w:val="af-ZA"/>
              </w:rPr>
              <w:t xml:space="preserve">f </w:t>
            </w:r>
            <w:r w:rsidRPr="002D6EAC">
              <w:rPr>
                <w:position w:val="-10"/>
                <w:lang w:val="af-ZA"/>
              </w:rPr>
              <w:t>.</w:t>
            </w:r>
          </w:p>
          <w:p w:rsidR="006130EE" w:rsidRPr="00566172" w:rsidRDefault="006130EE" w:rsidP="007964D0">
            <w:pPr>
              <w:tabs>
                <w:tab w:val="right" w:pos="9213"/>
              </w:tabs>
              <w:jc w:val="both"/>
              <w:rPr>
                <w:i/>
                <w:position w:val="-10"/>
                <w:lang w:val="af-ZA"/>
              </w:rPr>
            </w:pPr>
          </w:p>
          <w:p w:rsidR="0057781E" w:rsidRPr="00566172" w:rsidRDefault="0057781E" w:rsidP="003A41DD">
            <w:pPr>
              <w:tabs>
                <w:tab w:val="right" w:pos="9213"/>
              </w:tabs>
              <w:jc w:val="both"/>
              <w:rPr>
                <w:position w:val="-10"/>
                <w:lang w:val="af-ZA"/>
              </w:rPr>
            </w:pPr>
          </w:p>
          <w:p w:rsidR="00E1717F" w:rsidRPr="00566172" w:rsidRDefault="00060379" w:rsidP="0073672F">
            <w:pPr>
              <w:tabs>
                <w:tab w:val="right" w:pos="9213"/>
              </w:tabs>
              <w:jc w:val="center"/>
              <w:rPr>
                <w:lang w:val="af-ZA"/>
              </w:rPr>
            </w:pPr>
            <w:r w:rsidRPr="00566172">
              <w:rPr>
                <w:noProof/>
                <w:lang w:eastAsia="en-ZA"/>
              </w:rPr>
              <w:drawing>
                <wp:inline distT="0" distB="0" distL="0" distR="0" wp14:anchorId="793796D0" wp14:editId="64A19D7A">
                  <wp:extent cx="3957851" cy="3230733"/>
                  <wp:effectExtent l="0" t="0" r="508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109" cy="325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shd w:val="clear" w:color="auto" w:fill="auto"/>
          </w:tcPr>
          <w:p w:rsidR="003A41DD" w:rsidRPr="00566172" w:rsidRDefault="003A41DD" w:rsidP="003A41DD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3A41DD" w:rsidRPr="00566172" w:rsidRDefault="003A41DD" w:rsidP="003A41DD">
            <w:pPr>
              <w:rPr>
                <w:lang w:val="af-ZA"/>
              </w:rPr>
            </w:pPr>
          </w:p>
        </w:tc>
      </w:tr>
    </w:tbl>
    <w:p w:rsidR="00965A90" w:rsidRPr="00566172" w:rsidRDefault="00965A90" w:rsidP="007964D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64F5A" w:rsidRPr="00566172" w:rsidTr="006A3467">
        <w:tc>
          <w:tcPr>
            <w:tcW w:w="959" w:type="dxa"/>
            <w:shd w:val="clear" w:color="auto" w:fill="auto"/>
          </w:tcPr>
          <w:p w:rsidR="00F64F5A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7</w:t>
            </w:r>
            <w:r w:rsidR="00F64F5A" w:rsidRPr="0056617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F64F5A" w:rsidRPr="00566172" w:rsidRDefault="002D6EAC" w:rsidP="002D6EA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Bepaal die lengte van  </w:t>
            </w:r>
            <w:r w:rsidR="00F64F5A" w:rsidRPr="00566172">
              <w:rPr>
                <w:lang w:val="af-ZA"/>
              </w:rPr>
              <w:t>OA</w:t>
            </w:r>
            <w:r w:rsidR="0080596D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F64F5A" w:rsidRPr="00566172" w:rsidRDefault="00F64F5A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F64F5A" w:rsidRPr="00566172" w:rsidRDefault="00F64F5A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(2)</w:t>
            </w:r>
          </w:p>
        </w:tc>
      </w:tr>
    </w:tbl>
    <w:p w:rsidR="00F64F5A" w:rsidRPr="00566172" w:rsidRDefault="00F64F5A" w:rsidP="007964D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55666" w:rsidRPr="00566172" w:rsidTr="00655666">
        <w:tc>
          <w:tcPr>
            <w:tcW w:w="959" w:type="dxa"/>
            <w:shd w:val="clear" w:color="auto" w:fill="auto"/>
          </w:tcPr>
          <w:p w:rsidR="00655666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7</w:t>
            </w:r>
            <w:r w:rsidR="00F64F5A" w:rsidRPr="00566172">
              <w:rPr>
                <w:lang w:val="af-ZA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655666" w:rsidRPr="00566172" w:rsidRDefault="002D6EAC" w:rsidP="002D6EA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Toon dat</w:t>
            </w:r>
            <w:r w:rsidR="0014696B" w:rsidRPr="00566172">
              <w:rPr>
                <w:lang w:val="af-ZA"/>
              </w:rPr>
              <w:t xml:space="preserve"> </w:t>
            </w:r>
            <w:r w:rsidR="0073672F" w:rsidRPr="00566172">
              <w:rPr>
                <w:lang w:val="af-ZA"/>
              </w:rPr>
              <w:t xml:space="preserve"> </w:t>
            </w:r>
            <w:r w:rsidR="0073672F" w:rsidRPr="00566172">
              <w:rPr>
                <w:position w:val="-6"/>
                <w:lang w:val="af-ZA"/>
              </w:rPr>
              <w:object w:dxaOrig="540" w:dyaOrig="279">
                <v:shape id="_x0000_i1062" type="#_x0000_t75" style="width:28.4pt;height:14.2pt" o:ole="">
                  <v:imagedata r:id="rId92" o:title=""/>
                </v:shape>
                <o:OLEObject Type="Embed" ProgID="Equation.3" ShapeID="_x0000_i1062" DrawAspect="Content" ObjectID="_1619003943" r:id="rId93"/>
              </w:object>
            </w:r>
            <w:r w:rsidR="0073672F" w:rsidRPr="00566172">
              <w:rPr>
                <w:lang w:val="af-ZA"/>
              </w:rPr>
              <w:t xml:space="preserve"> </w:t>
            </w:r>
            <w:r w:rsidR="0014696B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'n faktor van</w:t>
            </w:r>
            <w:r w:rsidR="00B661B3" w:rsidRPr="00566172">
              <w:rPr>
                <w:lang w:val="af-ZA"/>
              </w:rPr>
              <w:t xml:space="preserve"> </w:t>
            </w:r>
            <w:r w:rsidR="0014696B" w:rsidRPr="00566172">
              <w:rPr>
                <w:lang w:val="af-ZA"/>
              </w:rPr>
              <w:t xml:space="preserve"> </w:t>
            </w:r>
            <w:r w:rsidR="0080596D" w:rsidRPr="00566172">
              <w:rPr>
                <w:position w:val="-10"/>
                <w:lang w:val="af-ZA"/>
              </w:rPr>
              <w:object w:dxaOrig="600" w:dyaOrig="320">
                <v:shape id="_x0000_i1063" type="#_x0000_t75" style="width:29.9pt;height:15.7pt" o:ole="">
                  <v:imagedata r:id="rId94" o:title=""/>
                </v:shape>
                <o:OLEObject Type="Embed" ProgID="Equation.3" ShapeID="_x0000_i1063" DrawAspect="Content" ObjectID="_1619003944" r:id="rId95"/>
              </w:object>
            </w:r>
            <w:r>
              <w:rPr>
                <w:lang w:val="af-ZA"/>
              </w:rPr>
              <w:t xml:space="preserve">  is</w:t>
            </w:r>
            <w:r w:rsidR="0014696B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655666" w:rsidRPr="00566172" w:rsidRDefault="00655666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655666" w:rsidRPr="00566172" w:rsidRDefault="00A9059D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(2</w:t>
            </w:r>
            <w:r w:rsidR="00655666" w:rsidRPr="00566172">
              <w:rPr>
                <w:lang w:val="af-ZA"/>
              </w:rPr>
              <w:t>)</w:t>
            </w:r>
          </w:p>
        </w:tc>
      </w:tr>
    </w:tbl>
    <w:p w:rsidR="00655666" w:rsidRPr="00566172" w:rsidRDefault="00655666" w:rsidP="00351C43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55666" w:rsidRPr="00566172" w:rsidTr="00655666">
        <w:tc>
          <w:tcPr>
            <w:tcW w:w="959" w:type="dxa"/>
            <w:shd w:val="clear" w:color="auto" w:fill="auto"/>
          </w:tcPr>
          <w:p w:rsidR="00655666" w:rsidRPr="00566172" w:rsidRDefault="00DA4301" w:rsidP="00351C43">
            <w:pPr>
              <w:rPr>
                <w:lang w:val="af-ZA"/>
              </w:rPr>
            </w:pPr>
            <w:r w:rsidRPr="00566172">
              <w:rPr>
                <w:lang w:val="af-ZA"/>
              </w:rPr>
              <w:t>7</w:t>
            </w:r>
            <w:r w:rsidR="00F64F5A" w:rsidRPr="00566172">
              <w:rPr>
                <w:lang w:val="af-ZA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655666" w:rsidRPr="00566172" w:rsidRDefault="002D6EAC" w:rsidP="002D6EA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Ontbind</w:t>
            </w:r>
            <w:r w:rsidR="0014696B" w:rsidRPr="00566172">
              <w:rPr>
                <w:lang w:val="af-ZA"/>
              </w:rPr>
              <w:t xml:space="preserve"> </w:t>
            </w:r>
            <w:r w:rsidR="0073672F" w:rsidRPr="00566172">
              <w:rPr>
                <w:lang w:val="af-ZA"/>
              </w:rPr>
              <w:t xml:space="preserve"> </w:t>
            </w:r>
            <w:r w:rsidR="0080596D" w:rsidRPr="00566172">
              <w:rPr>
                <w:position w:val="-10"/>
                <w:lang w:val="af-ZA"/>
              </w:rPr>
              <w:object w:dxaOrig="600" w:dyaOrig="320">
                <v:shape id="_x0000_i1064" type="#_x0000_t75" style="width:29.9pt;height:15.7pt" o:ole="">
                  <v:imagedata r:id="rId96" o:title=""/>
                </v:shape>
                <o:OLEObject Type="Embed" ProgID="Equation.3" ShapeID="_x0000_i1064" DrawAspect="Content" ObjectID="_1619003945" r:id="rId97"/>
              </w:object>
            </w:r>
            <w:r w:rsidR="0014696B" w:rsidRPr="00566172">
              <w:rPr>
                <w:lang w:val="af-ZA"/>
              </w:rPr>
              <w:t xml:space="preserve">  </w:t>
            </w:r>
            <w:r>
              <w:rPr>
                <w:lang w:val="af-ZA"/>
              </w:rPr>
              <w:t>volledig in faktore</w:t>
            </w:r>
            <w:r w:rsidR="0014696B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655666" w:rsidRPr="00566172" w:rsidRDefault="00655666" w:rsidP="00351C43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655666" w:rsidRPr="00566172" w:rsidRDefault="00D51C28" w:rsidP="00351C43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14696B" w:rsidRPr="00566172">
              <w:rPr>
                <w:lang w:val="af-ZA"/>
              </w:rPr>
              <w:t>3</w:t>
            </w:r>
            <w:r w:rsidR="00655666" w:rsidRPr="00566172">
              <w:rPr>
                <w:lang w:val="af-ZA"/>
              </w:rPr>
              <w:t>)</w:t>
            </w:r>
          </w:p>
        </w:tc>
      </w:tr>
    </w:tbl>
    <w:p w:rsidR="00655666" w:rsidRPr="00566172" w:rsidRDefault="00655666" w:rsidP="00351C43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55666" w:rsidRPr="00566172" w:rsidTr="00655666">
        <w:tc>
          <w:tcPr>
            <w:tcW w:w="959" w:type="dxa"/>
            <w:shd w:val="clear" w:color="auto" w:fill="auto"/>
          </w:tcPr>
          <w:p w:rsidR="00655666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7</w:t>
            </w:r>
            <w:r w:rsidR="00F64F5A" w:rsidRPr="00566172">
              <w:rPr>
                <w:lang w:val="af-ZA"/>
              </w:rPr>
              <w:t>.4</w:t>
            </w:r>
          </w:p>
        </w:tc>
        <w:tc>
          <w:tcPr>
            <w:tcW w:w="8505" w:type="dxa"/>
            <w:shd w:val="clear" w:color="auto" w:fill="auto"/>
          </w:tcPr>
          <w:p w:rsidR="00D51C28" w:rsidRPr="00566172" w:rsidRDefault="002D6EAC" w:rsidP="002D6EA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Skryf vervolgens die koördinate van </w:t>
            </w:r>
            <w:r w:rsidR="0080596D" w:rsidRPr="00566172">
              <w:rPr>
                <w:lang w:val="af-ZA"/>
              </w:rPr>
              <w:t xml:space="preserve"> </w:t>
            </w:r>
            <w:r w:rsidR="0014696B" w:rsidRPr="00566172">
              <w:rPr>
                <w:lang w:val="af-ZA"/>
              </w:rPr>
              <w:t>T</w:t>
            </w:r>
            <w:r w:rsidR="0073672F" w:rsidRPr="00566172">
              <w:rPr>
                <w:lang w:val="af-ZA"/>
              </w:rPr>
              <w:t xml:space="preserve"> </w:t>
            </w:r>
            <w:r w:rsidR="004F67EC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en</w:t>
            </w:r>
            <w:r w:rsidR="004F67EC" w:rsidRPr="00566172">
              <w:rPr>
                <w:lang w:val="af-ZA"/>
              </w:rPr>
              <w:t xml:space="preserve"> </w:t>
            </w:r>
            <w:r w:rsidR="0073672F" w:rsidRPr="00566172">
              <w:rPr>
                <w:lang w:val="af-ZA"/>
              </w:rPr>
              <w:t xml:space="preserve"> </w:t>
            </w:r>
            <w:r w:rsidR="0025013D" w:rsidRPr="00566172">
              <w:rPr>
                <w:lang w:val="af-ZA"/>
              </w:rPr>
              <w:t>P</w:t>
            </w:r>
            <w:r>
              <w:rPr>
                <w:lang w:val="af-ZA"/>
              </w:rPr>
              <w:t xml:space="preserve"> neer</w:t>
            </w:r>
            <w:r w:rsidR="004F67EC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655666" w:rsidRPr="00566172" w:rsidRDefault="00655666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655666" w:rsidRPr="00566172" w:rsidRDefault="00D51C28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</w:t>
            </w:r>
            <w:r w:rsidR="004F67EC" w:rsidRPr="00566172">
              <w:rPr>
                <w:lang w:val="af-ZA"/>
              </w:rPr>
              <w:t>2</w:t>
            </w:r>
            <w:r w:rsidR="00655666" w:rsidRPr="00566172">
              <w:rPr>
                <w:lang w:val="af-ZA"/>
              </w:rPr>
              <w:t>)</w:t>
            </w:r>
          </w:p>
        </w:tc>
      </w:tr>
    </w:tbl>
    <w:p w:rsidR="00655666" w:rsidRPr="00566172" w:rsidRDefault="00655666" w:rsidP="007964D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55666" w:rsidRPr="00566172" w:rsidTr="00655666">
        <w:tc>
          <w:tcPr>
            <w:tcW w:w="959" w:type="dxa"/>
            <w:shd w:val="clear" w:color="auto" w:fill="auto"/>
          </w:tcPr>
          <w:p w:rsidR="00655666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7</w:t>
            </w:r>
            <w:r w:rsidR="00F64F5A" w:rsidRPr="00566172">
              <w:rPr>
                <w:lang w:val="af-ZA"/>
              </w:rPr>
              <w:t>.5</w:t>
            </w:r>
          </w:p>
        </w:tc>
        <w:tc>
          <w:tcPr>
            <w:tcW w:w="8505" w:type="dxa"/>
            <w:shd w:val="clear" w:color="auto" w:fill="auto"/>
          </w:tcPr>
          <w:p w:rsidR="00655666" w:rsidRPr="00566172" w:rsidRDefault="002D6EAC" w:rsidP="007964D0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Bepaal die koördinate van</w:t>
            </w:r>
            <w:r w:rsidR="004F67EC" w:rsidRPr="00566172">
              <w:rPr>
                <w:lang w:val="af-ZA"/>
              </w:rPr>
              <w:t xml:space="preserve"> </w:t>
            </w:r>
            <w:r w:rsidR="0073672F" w:rsidRPr="00566172">
              <w:rPr>
                <w:lang w:val="af-ZA"/>
              </w:rPr>
              <w:t xml:space="preserve"> </w:t>
            </w:r>
            <w:r w:rsidR="004F67EC" w:rsidRPr="00566172">
              <w:rPr>
                <w:lang w:val="af-ZA"/>
              </w:rPr>
              <w:t>R</w:t>
            </w:r>
            <w:r w:rsidR="004E2880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655666" w:rsidRPr="00566172" w:rsidRDefault="00655666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655666" w:rsidRPr="00566172" w:rsidRDefault="004F67EC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(5</w:t>
            </w:r>
            <w:r w:rsidR="00655666" w:rsidRPr="00566172">
              <w:rPr>
                <w:lang w:val="af-ZA"/>
              </w:rPr>
              <w:t>)</w:t>
            </w:r>
          </w:p>
        </w:tc>
      </w:tr>
    </w:tbl>
    <w:p w:rsidR="006D7974" w:rsidRPr="00566172" w:rsidRDefault="006D7974" w:rsidP="007964D0">
      <w:pPr>
        <w:rPr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60D5B" w:rsidRPr="00566172" w:rsidTr="00C60D5B">
        <w:tc>
          <w:tcPr>
            <w:tcW w:w="959" w:type="dxa"/>
            <w:shd w:val="clear" w:color="auto" w:fill="auto"/>
          </w:tcPr>
          <w:p w:rsidR="00C60D5B" w:rsidRPr="00566172" w:rsidRDefault="00C60D5B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7.6</w:t>
            </w:r>
          </w:p>
        </w:tc>
        <w:tc>
          <w:tcPr>
            <w:tcW w:w="8505" w:type="dxa"/>
            <w:shd w:val="clear" w:color="auto" w:fill="auto"/>
          </w:tcPr>
          <w:p w:rsidR="00C60D5B" w:rsidRPr="00566172" w:rsidRDefault="002D6EAC" w:rsidP="002D6EA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Skryf die waardes van</w:t>
            </w:r>
            <w:r w:rsidR="00C60D5B" w:rsidRPr="00566172">
              <w:rPr>
                <w:lang w:val="af-ZA"/>
              </w:rPr>
              <w:t xml:space="preserve">  </w:t>
            </w:r>
            <w:r w:rsidR="00C60D5B" w:rsidRPr="00566172">
              <w:rPr>
                <w:i/>
                <w:lang w:val="af-ZA"/>
              </w:rPr>
              <w:t>x</w:t>
            </w:r>
            <w:r w:rsidR="00C60D5B" w:rsidRPr="00566172">
              <w:rPr>
                <w:lang w:val="af-ZA"/>
              </w:rPr>
              <w:t xml:space="preserve"> </w:t>
            </w:r>
            <w:r w:rsidR="006E604D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neer waarvoor</w:t>
            </w:r>
            <w:r w:rsidR="00C60D5B" w:rsidRPr="00566172">
              <w:rPr>
                <w:lang w:val="af-ZA"/>
              </w:rPr>
              <w:t xml:space="preserve">  </w:t>
            </w:r>
            <w:r w:rsidR="00C60D5B" w:rsidRPr="00566172">
              <w:rPr>
                <w:position w:val="-10"/>
                <w:lang w:val="af-ZA"/>
              </w:rPr>
              <w:object w:dxaOrig="600" w:dyaOrig="320">
                <v:shape id="_x0000_i1065" type="#_x0000_t75" style="width:29.9pt;height:15.7pt" o:ole="">
                  <v:imagedata r:id="rId94" o:title=""/>
                </v:shape>
                <o:OLEObject Type="Embed" ProgID="Equation.3" ShapeID="_x0000_i1065" DrawAspect="Content" ObjectID="_1619003946" r:id="rId98"/>
              </w:object>
            </w:r>
            <w:r w:rsidR="00C60D5B" w:rsidRPr="00566172">
              <w:rPr>
                <w:lang w:val="af-ZA"/>
              </w:rPr>
              <w:t xml:space="preserve"> </w:t>
            </w:r>
            <w:r w:rsidR="0073672F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afnemend is</w:t>
            </w:r>
            <w:r w:rsidR="00C60D5B" w:rsidRPr="00566172">
              <w:rPr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C60D5B" w:rsidRPr="00566172" w:rsidRDefault="00C60D5B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C60D5B" w:rsidRPr="00566172" w:rsidRDefault="00C60D5B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(2)</w:t>
            </w:r>
          </w:p>
        </w:tc>
      </w:tr>
      <w:tr w:rsidR="00965A90" w:rsidRPr="00566172" w:rsidTr="00B20229">
        <w:tc>
          <w:tcPr>
            <w:tcW w:w="959" w:type="dxa"/>
            <w:shd w:val="clear" w:color="auto" w:fill="auto"/>
          </w:tcPr>
          <w:p w:rsidR="00965A90" w:rsidRPr="00566172" w:rsidRDefault="00965A90" w:rsidP="00965A90">
            <w:pPr>
              <w:rPr>
                <w:lang w:val="af-ZA"/>
              </w:rPr>
            </w:pPr>
          </w:p>
        </w:tc>
        <w:tc>
          <w:tcPr>
            <w:tcW w:w="8505" w:type="dxa"/>
            <w:shd w:val="clear" w:color="auto" w:fill="auto"/>
          </w:tcPr>
          <w:p w:rsidR="00965A90" w:rsidRPr="00566172" w:rsidRDefault="00965A90" w:rsidP="00965A9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965A90" w:rsidRPr="00566172" w:rsidRDefault="00965A90" w:rsidP="00965A90">
            <w:pPr>
              <w:rPr>
                <w:lang w:val="af-ZA"/>
              </w:rPr>
            </w:pPr>
          </w:p>
        </w:tc>
        <w:tc>
          <w:tcPr>
            <w:tcW w:w="883" w:type="dxa"/>
            <w:vAlign w:val="center"/>
          </w:tcPr>
          <w:p w:rsidR="00965A90" w:rsidRPr="00566172" w:rsidRDefault="00965A90" w:rsidP="00965A9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[16]</w:t>
            </w:r>
          </w:p>
        </w:tc>
      </w:tr>
    </w:tbl>
    <w:p w:rsidR="00C60D5B" w:rsidRPr="00566172" w:rsidRDefault="00C60D5B" w:rsidP="007964D0">
      <w:pPr>
        <w:rPr>
          <w:lang w:val="af-ZA"/>
        </w:rPr>
      </w:pPr>
    </w:p>
    <w:p w:rsidR="00965A90" w:rsidRPr="00566172" w:rsidRDefault="00965A90" w:rsidP="007964D0">
      <w:pPr>
        <w:rPr>
          <w:lang w:val="af-ZA"/>
        </w:rPr>
      </w:pPr>
    </w:p>
    <w:p w:rsidR="0073672F" w:rsidRPr="00566172" w:rsidRDefault="0073672F">
      <w:pPr>
        <w:spacing w:after="200" w:line="276" w:lineRule="auto"/>
        <w:rPr>
          <w:lang w:val="af-ZA"/>
        </w:rPr>
        <w:sectPr w:rsidR="0073672F" w:rsidRPr="00566172" w:rsidSect="00812B37">
          <w:footerReference w:type="default" r:id="rId99"/>
          <w:headerReference w:type="first" r:id="rId100"/>
          <w:footerReference w:type="first" r:id="rId101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</w:p>
    <w:p w:rsidR="00A127A5" w:rsidRPr="0034516D" w:rsidRDefault="00A127A5" w:rsidP="007964D0">
      <w:pPr>
        <w:rPr>
          <w:sz w:val="22"/>
          <w:szCs w:val="22"/>
          <w:lang w:val="af-ZA"/>
        </w:rPr>
      </w:pPr>
    </w:p>
    <w:p w:rsidR="00965A90" w:rsidRPr="0034516D" w:rsidRDefault="00965A90" w:rsidP="007964D0">
      <w:pPr>
        <w:rPr>
          <w:sz w:val="22"/>
          <w:szCs w:val="22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B5A46" w:rsidRPr="00566172" w:rsidTr="003B5A46">
        <w:tc>
          <w:tcPr>
            <w:tcW w:w="9464" w:type="dxa"/>
            <w:shd w:val="clear" w:color="auto" w:fill="auto"/>
          </w:tcPr>
          <w:p w:rsidR="003B5A46" w:rsidRPr="00566172" w:rsidRDefault="00F70AE5" w:rsidP="007964D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DA4301" w:rsidRPr="00566172">
              <w:rPr>
                <w:b/>
                <w:lang w:val="af-ZA"/>
              </w:rPr>
              <w:t>8</w:t>
            </w:r>
          </w:p>
        </w:tc>
        <w:tc>
          <w:tcPr>
            <w:tcW w:w="254" w:type="dxa"/>
            <w:shd w:val="clear" w:color="auto" w:fill="auto"/>
          </w:tcPr>
          <w:p w:rsidR="003B5A46" w:rsidRPr="00566172" w:rsidRDefault="003B5A46" w:rsidP="007964D0">
            <w:pPr>
              <w:rPr>
                <w:b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3B5A46" w:rsidRPr="00566172" w:rsidRDefault="003B5A46" w:rsidP="007964D0">
            <w:pPr>
              <w:rPr>
                <w:b/>
                <w:lang w:val="af-ZA"/>
              </w:rPr>
            </w:pPr>
          </w:p>
        </w:tc>
      </w:tr>
    </w:tbl>
    <w:p w:rsidR="00655666" w:rsidRPr="0034516D" w:rsidRDefault="00655666" w:rsidP="007964D0">
      <w:pPr>
        <w:rPr>
          <w:sz w:val="22"/>
          <w:szCs w:val="22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84C05" w:rsidRPr="00566172" w:rsidTr="00984C05">
        <w:tc>
          <w:tcPr>
            <w:tcW w:w="9464" w:type="dxa"/>
            <w:shd w:val="clear" w:color="auto" w:fill="auto"/>
          </w:tcPr>
          <w:p w:rsidR="00126463" w:rsidRDefault="000C5DA0" w:rsidP="007964D0">
            <w:pPr>
              <w:tabs>
                <w:tab w:val="right" w:pos="9213"/>
              </w:tabs>
              <w:rPr>
                <w:lang w:val="af-ZA"/>
              </w:rPr>
            </w:pPr>
            <w:r>
              <w:rPr>
                <w:lang w:val="af-ZA"/>
              </w:rPr>
              <w:t>Die</w:t>
            </w:r>
            <w:r w:rsidR="00126463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verplasing</w:t>
            </w:r>
            <w:r w:rsidR="0057781E" w:rsidRPr="00566172">
              <w:rPr>
                <w:lang w:val="af-ZA"/>
              </w:rPr>
              <w:t xml:space="preserve"> (in </w:t>
            </w:r>
            <w:r>
              <w:rPr>
                <w:lang w:val="af-ZA"/>
              </w:rPr>
              <w:t>meter</w:t>
            </w:r>
            <w:r w:rsidR="0057781E" w:rsidRPr="00566172">
              <w:rPr>
                <w:lang w:val="af-ZA"/>
              </w:rPr>
              <w:t xml:space="preserve">) </w:t>
            </w:r>
            <w:r>
              <w:rPr>
                <w:lang w:val="af-ZA"/>
              </w:rPr>
              <w:t>van 'n partikel na</w:t>
            </w:r>
            <w:r w:rsidR="00126463" w:rsidRPr="00566172">
              <w:rPr>
                <w:lang w:val="af-ZA"/>
              </w:rPr>
              <w:t xml:space="preserve"> </w:t>
            </w:r>
            <w:r w:rsidR="00351C43" w:rsidRPr="00566172">
              <w:rPr>
                <w:lang w:val="af-ZA"/>
              </w:rPr>
              <w:t xml:space="preserve"> </w:t>
            </w:r>
            <w:r w:rsidR="00126463" w:rsidRPr="00566172">
              <w:rPr>
                <w:i/>
                <w:lang w:val="af-ZA"/>
              </w:rPr>
              <w:t>t</w:t>
            </w:r>
            <w:r w:rsidR="0057781E" w:rsidRPr="00566172">
              <w:rPr>
                <w:lang w:val="af-ZA"/>
              </w:rPr>
              <w:t xml:space="preserve"> </w:t>
            </w:r>
            <w:r w:rsidR="00351C43" w:rsidRPr="00566172">
              <w:rPr>
                <w:lang w:val="af-ZA"/>
              </w:rPr>
              <w:t xml:space="preserve"> </w:t>
            </w:r>
            <w:r>
              <w:rPr>
                <w:lang w:val="af-ZA"/>
              </w:rPr>
              <w:t>sekondes</w:t>
            </w:r>
            <w:r w:rsidR="0057781E" w:rsidRPr="00566172">
              <w:rPr>
                <w:lang w:val="af-ZA"/>
              </w:rPr>
              <w:t xml:space="preserve"> </w:t>
            </w:r>
            <w:r w:rsidR="007A1FEE">
              <w:rPr>
                <w:lang w:val="af-ZA"/>
              </w:rPr>
              <w:t>word gegee deur die formule</w:t>
            </w:r>
            <w:r w:rsidR="0057781E" w:rsidRPr="00566172">
              <w:rPr>
                <w:lang w:val="af-ZA"/>
              </w:rPr>
              <w:t>:</w:t>
            </w:r>
          </w:p>
          <w:p w:rsidR="0034516D" w:rsidRPr="0034516D" w:rsidRDefault="0034516D" w:rsidP="007964D0">
            <w:pPr>
              <w:tabs>
                <w:tab w:val="right" w:pos="9213"/>
              </w:tabs>
              <w:rPr>
                <w:sz w:val="22"/>
                <w:szCs w:val="22"/>
                <w:lang w:val="af-ZA"/>
              </w:rPr>
            </w:pPr>
          </w:p>
          <w:p w:rsidR="00984C05" w:rsidRPr="00566172" w:rsidRDefault="00846C5F" w:rsidP="00846C5F">
            <w:pPr>
              <w:tabs>
                <w:tab w:val="right" w:pos="9213"/>
              </w:tabs>
              <w:jc w:val="center"/>
              <w:rPr>
                <w:lang w:val="af-ZA"/>
              </w:rPr>
            </w:pPr>
            <w:r w:rsidRPr="00E4287B">
              <w:rPr>
                <w:i/>
                <w:lang w:val="de-DE"/>
              </w:rPr>
              <w:t>s(t)</w:t>
            </w:r>
            <w:r w:rsidRPr="00E4287B">
              <w:rPr>
                <w:lang w:val="de-DE"/>
              </w:rPr>
              <w:t xml:space="preserve"> = 7,5</w:t>
            </w:r>
            <w:r w:rsidRPr="00E4287B">
              <w:rPr>
                <w:sz w:val="4"/>
                <w:szCs w:val="4"/>
                <w:lang w:val="de-DE"/>
              </w:rPr>
              <w:t xml:space="preserve"> </w:t>
            </w:r>
            <w:r w:rsidRPr="00E4287B">
              <w:rPr>
                <w:i/>
                <w:lang w:val="de-DE"/>
              </w:rPr>
              <w:t>t</w:t>
            </w:r>
            <w:r w:rsidRPr="00E4287B">
              <w:rPr>
                <w:i/>
                <w:sz w:val="8"/>
                <w:szCs w:val="8"/>
                <w:lang w:val="de-DE"/>
              </w:rPr>
              <w:t xml:space="preserve"> </w:t>
            </w:r>
            <w:r w:rsidRPr="00E4287B">
              <w:rPr>
                <w:sz w:val="20"/>
                <w:szCs w:val="20"/>
                <w:vertAlign w:val="superscript"/>
                <w:lang w:val="de-DE"/>
              </w:rPr>
              <w:t>3</w:t>
            </w:r>
            <w:r w:rsidRPr="00E4287B">
              <w:rPr>
                <w:lang w:val="de-DE"/>
              </w:rPr>
              <w:t xml:space="preserve"> – 20</w:t>
            </w:r>
            <w:r w:rsidRPr="00E4287B">
              <w:rPr>
                <w:sz w:val="8"/>
                <w:szCs w:val="8"/>
                <w:lang w:val="de-DE"/>
              </w:rPr>
              <w:t xml:space="preserve"> </w:t>
            </w:r>
            <w:r w:rsidRPr="00E4287B">
              <w:rPr>
                <w:i/>
                <w:lang w:val="de-DE"/>
              </w:rPr>
              <w:t>t</w:t>
            </w:r>
            <w:r w:rsidRPr="00E4287B">
              <w:rPr>
                <w:i/>
                <w:sz w:val="8"/>
                <w:szCs w:val="8"/>
                <w:lang w:val="de-DE"/>
              </w:rPr>
              <w:t xml:space="preserve"> </w:t>
            </w:r>
            <w:r w:rsidRPr="00E4287B">
              <w:rPr>
                <w:sz w:val="20"/>
                <w:szCs w:val="20"/>
                <w:vertAlign w:val="superscript"/>
                <w:lang w:val="de-DE"/>
              </w:rPr>
              <w:t>2</w:t>
            </w:r>
            <w:r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E4287B">
              <w:rPr>
                <w:lang w:val="de-DE"/>
              </w:rPr>
              <w:t xml:space="preserve"> + 27 </w:t>
            </w:r>
            <w:r>
              <w:rPr>
                <w:lang w:val="de-DE"/>
              </w:rPr>
              <w:t xml:space="preserve">  </w:t>
            </w:r>
            <w:r w:rsidRPr="00E4287B">
              <w:rPr>
                <w:lang w:val="de-DE"/>
              </w:rPr>
              <w:t>w</w:t>
            </w:r>
            <w:r>
              <w:rPr>
                <w:lang w:val="de-DE"/>
              </w:rPr>
              <w:t>aar</w:t>
            </w:r>
            <w:r w:rsidRPr="00E4287B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 </w:t>
            </w:r>
            <w:r w:rsidRPr="00E4287B">
              <w:rPr>
                <w:lang w:val="de-DE"/>
              </w:rPr>
              <w:t xml:space="preserve">0 ≤ </w:t>
            </w:r>
            <w:r w:rsidRPr="00E4287B">
              <w:rPr>
                <w:i/>
                <w:lang w:val="de-DE"/>
              </w:rPr>
              <w:t>t</w:t>
            </w:r>
            <w:r w:rsidRPr="00E4287B">
              <w:rPr>
                <w:lang w:val="de-DE"/>
              </w:rPr>
              <w:t xml:space="preserve"> </w:t>
            </w:r>
            <w:r>
              <w:rPr>
                <w:lang w:val="de-DE"/>
              </w:rPr>
              <w:t>≤ 5</w:t>
            </w:r>
          </w:p>
          <w:p w:rsidR="00351C43" w:rsidRPr="0034516D" w:rsidRDefault="00351C43" w:rsidP="007964D0">
            <w:pPr>
              <w:tabs>
                <w:tab w:val="right" w:pos="9213"/>
              </w:tabs>
              <w:rPr>
                <w:sz w:val="22"/>
                <w:szCs w:val="22"/>
                <w:lang w:val="af-ZA"/>
              </w:rPr>
            </w:pPr>
          </w:p>
          <w:p w:rsidR="00126463" w:rsidRPr="00566172" w:rsidRDefault="007A1FEE" w:rsidP="007964D0">
            <w:pPr>
              <w:tabs>
                <w:tab w:val="right" w:pos="9213"/>
              </w:tabs>
              <w:rPr>
                <w:lang w:val="af-ZA"/>
              </w:rPr>
            </w:pPr>
            <w:r>
              <w:rPr>
                <w:lang w:val="af-ZA"/>
              </w:rPr>
              <w:t>Bepaal</w:t>
            </w:r>
            <w:r w:rsidR="00126463" w:rsidRPr="00566172">
              <w:rPr>
                <w:lang w:val="af-ZA"/>
              </w:rPr>
              <w:t>:</w:t>
            </w:r>
          </w:p>
        </w:tc>
        <w:tc>
          <w:tcPr>
            <w:tcW w:w="254" w:type="dxa"/>
            <w:shd w:val="clear" w:color="auto" w:fill="auto"/>
          </w:tcPr>
          <w:p w:rsidR="00984C05" w:rsidRPr="00566172" w:rsidRDefault="00984C05" w:rsidP="007964D0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984C05" w:rsidRPr="00566172" w:rsidRDefault="00984C05" w:rsidP="007964D0">
            <w:pPr>
              <w:rPr>
                <w:lang w:val="af-ZA"/>
              </w:rPr>
            </w:pPr>
          </w:p>
        </w:tc>
      </w:tr>
    </w:tbl>
    <w:p w:rsidR="0023166F" w:rsidRPr="0034516D" w:rsidRDefault="0023166F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984C05" w:rsidRPr="00566172" w:rsidTr="00984C05">
        <w:tc>
          <w:tcPr>
            <w:tcW w:w="959" w:type="dxa"/>
            <w:shd w:val="clear" w:color="auto" w:fill="auto"/>
          </w:tcPr>
          <w:p w:rsidR="00984C05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8</w:t>
            </w:r>
            <w:r w:rsidR="00874B6A" w:rsidRPr="0056617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984C05" w:rsidRPr="00566172" w:rsidRDefault="000C5DA0" w:rsidP="000C5DA0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Die aanvanklike verplasing van die partikel </w:t>
            </w:r>
          </w:p>
        </w:tc>
        <w:tc>
          <w:tcPr>
            <w:tcW w:w="251" w:type="dxa"/>
            <w:shd w:val="clear" w:color="auto" w:fill="auto"/>
          </w:tcPr>
          <w:p w:rsidR="00984C05" w:rsidRPr="00566172" w:rsidRDefault="00984C05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984C05" w:rsidRPr="00566172" w:rsidRDefault="0057781E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(1</w:t>
            </w:r>
            <w:r w:rsidR="00984C05" w:rsidRPr="00566172">
              <w:rPr>
                <w:lang w:val="af-ZA"/>
              </w:rPr>
              <w:t>)</w:t>
            </w:r>
          </w:p>
        </w:tc>
      </w:tr>
    </w:tbl>
    <w:p w:rsidR="00984C05" w:rsidRPr="0034516D" w:rsidRDefault="00984C05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874B6A" w:rsidRPr="00566172" w:rsidTr="006E467F">
        <w:tc>
          <w:tcPr>
            <w:tcW w:w="959" w:type="dxa"/>
            <w:shd w:val="clear" w:color="auto" w:fill="auto"/>
          </w:tcPr>
          <w:p w:rsidR="00874B6A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8</w:t>
            </w:r>
            <w:r w:rsidR="00874B6A" w:rsidRPr="00566172">
              <w:rPr>
                <w:lang w:val="af-ZA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53410B" w:rsidRPr="00566172" w:rsidRDefault="000C5DA0" w:rsidP="000C5DA0">
            <w:pPr>
              <w:tabs>
                <w:tab w:val="right" w:pos="8289"/>
              </w:tabs>
              <w:jc w:val="both"/>
              <w:rPr>
                <w:position w:val="-10"/>
                <w:lang w:val="af-ZA"/>
              </w:rPr>
            </w:pPr>
            <w:r>
              <w:rPr>
                <w:lang w:val="af-ZA"/>
              </w:rPr>
              <w:t xml:space="preserve">Die oombliklike veranderingstempo wanneer </w:t>
            </w:r>
            <w:r w:rsidR="00351C43" w:rsidRPr="00566172">
              <w:rPr>
                <w:lang w:val="af-ZA"/>
              </w:rPr>
              <w:t xml:space="preserve"> </w:t>
            </w:r>
            <w:r w:rsidR="000056CC" w:rsidRPr="00566172">
              <w:rPr>
                <w:lang w:val="af-ZA"/>
              </w:rPr>
              <w:t xml:space="preserve"> </w:t>
            </w:r>
            <w:r w:rsidR="000056CC" w:rsidRPr="00566172">
              <w:rPr>
                <w:i/>
                <w:lang w:val="af-ZA"/>
              </w:rPr>
              <w:t>t</w:t>
            </w:r>
            <w:r w:rsidR="000056CC" w:rsidRPr="00566172">
              <w:rPr>
                <w:lang w:val="af-ZA"/>
              </w:rPr>
              <w:t xml:space="preserve"> =</w:t>
            </w:r>
            <w:r w:rsidR="00351C43" w:rsidRPr="00566172">
              <w:rPr>
                <w:lang w:val="af-ZA"/>
              </w:rPr>
              <w:t xml:space="preserve"> 3</w:t>
            </w:r>
          </w:p>
        </w:tc>
        <w:tc>
          <w:tcPr>
            <w:tcW w:w="251" w:type="dxa"/>
            <w:shd w:val="clear" w:color="auto" w:fill="auto"/>
          </w:tcPr>
          <w:p w:rsidR="00874B6A" w:rsidRPr="00566172" w:rsidRDefault="00874B6A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874B6A" w:rsidRPr="00566172" w:rsidRDefault="00126463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(3</w:t>
            </w:r>
            <w:r w:rsidR="00874B6A" w:rsidRPr="00566172">
              <w:rPr>
                <w:lang w:val="af-ZA"/>
              </w:rPr>
              <w:t>)</w:t>
            </w:r>
          </w:p>
        </w:tc>
      </w:tr>
    </w:tbl>
    <w:p w:rsidR="00984C05" w:rsidRPr="0034516D" w:rsidRDefault="00984C05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2"/>
        <w:gridCol w:w="254"/>
        <w:gridCol w:w="883"/>
      </w:tblGrid>
      <w:tr w:rsidR="00874B6A" w:rsidRPr="00566172" w:rsidTr="00351C43">
        <w:tc>
          <w:tcPr>
            <w:tcW w:w="959" w:type="dxa"/>
            <w:shd w:val="clear" w:color="auto" w:fill="auto"/>
          </w:tcPr>
          <w:p w:rsidR="00874B6A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8</w:t>
            </w:r>
            <w:r w:rsidR="00874B6A" w:rsidRPr="00566172">
              <w:rPr>
                <w:lang w:val="af-ZA"/>
              </w:rPr>
              <w:t>.3</w:t>
            </w:r>
          </w:p>
        </w:tc>
        <w:tc>
          <w:tcPr>
            <w:tcW w:w="8502" w:type="dxa"/>
            <w:shd w:val="clear" w:color="auto" w:fill="auto"/>
          </w:tcPr>
          <w:p w:rsidR="00874B6A" w:rsidRPr="00566172" w:rsidRDefault="000C5DA0" w:rsidP="0041570E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 xml:space="preserve">Die tyd </w:t>
            </w:r>
            <w:r w:rsidR="0041570E">
              <w:rPr>
                <w:lang w:val="af-ZA"/>
              </w:rPr>
              <w:t>wanneer</w:t>
            </w:r>
            <w:r>
              <w:rPr>
                <w:lang w:val="af-ZA"/>
              </w:rPr>
              <w:t xml:space="preserve"> die </w:t>
            </w:r>
            <w:r w:rsidR="000056CC" w:rsidRPr="00566172">
              <w:rPr>
                <w:lang w:val="af-ZA"/>
              </w:rPr>
              <w:t xml:space="preserve">minimum </w:t>
            </w:r>
            <w:r>
              <w:rPr>
                <w:lang w:val="af-ZA"/>
              </w:rPr>
              <w:t>verplasing plaasvind</w:t>
            </w:r>
            <w:r w:rsidR="00126463" w:rsidRPr="00566172">
              <w:rPr>
                <w:lang w:val="af-ZA"/>
              </w:rPr>
              <w:t xml:space="preserve"> </w:t>
            </w:r>
          </w:p>
        </w:tc>
        <w:tc>
          <w:tcPr>
            <w:tcW w:w="254" w:type="dxa"/>
            <w:shd w:val="clear" w:color="auto" w:fill="auto"/>
          </w:tcPr>
          <w:p w:rsidR="00874B6A" w:rsidRPr="00566172" w:rsidRDefault="00874B6A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874B6A" w:rsidRPr="00566172" w:rsidRDefault="0057781E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(4</w:t>
            </w:r>
            <w:r w:rsidR="00874B6A" w:rsidRPr="00566172">
              <w:rPr>
                <w:lang w:val="af-ZA"/>
              </w:rPr>
              <w:t>)</w:t>
            </w:r>
          </w:p>
        </w:tc>
      </w:tr>
      <w:tr w:rsidR="002A02B8" w:rsidRPr="00566172" w:rsidTr="00351C43">
        <w:tc>
          <w:tcPr>
            <w:tcW w:w="959" w:type="dxa"/>
            <w:shd w:val="clear" w:color="auto" w:fill="auto"/>
          </w:tcPr>
          <w:p w:rsidR="002A02B8" w:rsidRPr="00566172" w:rsidRDefault="002A02B8" w:rsidP="007964D0">
            <w:pPr>
              <w:rPr>
                <w:lang w:val="af-ZA"/>
              </w:rPr>
            </w:pPr>
          </w:p>
        </w:tc>
        <w:tc>
          <w:tcPr>
            <w:tcW w:w="8502" w:type="dxa"/>
            <w:shd w:val="clear" w:color="auto" w:fill="auto"/>
          </w:tcPr>
          <w:p w:rsidR="002A02B8" w:rsidRPr="00566172" w:rsidRDefault="002A02B8" w:rsidP="007964D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2A02B8" w:rsidRPr="00566172" w:rsidRDefault="002A02B8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2A02B8" w:rsidRPr="00566172" w:rsidRDefault="00126463" w:rsidP="007964D0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[8</w:t>
            </w:r>
            <w:r w:rsidR="002A02B8" w:rsidRPr="00566172">
              <w:rPr>
                <w:b/>
                <w:lang w:val="af-ZA"/>
              </w:rPr>
              <w:t>]</w:t>
            </w:r>
          </w:p>
        </w:tc>
      </w:tr>
    </w:tbl>
    <w:p w:rsidR="00812B37" w:rsidRPr="0034516D" w:rsidRDefault="00812B37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461"/>
        <w:gridCol w:w="254"/>
        <w:gridCol w:w="883"/>
      </w:tblGrid>
      <w:tr w:rsidR="00747E41" w:rsidRPr="00566172" w:rsidTr="00585614">
        <w:tc>
          <w:tcPr>
            <w:tcW w:w="9461" w:type="dxa"/>
            <w:shd w:val="clear" w:color="auto" w:fill="auto"/>
          </w:tcPr>
          <w:p w:rsidR="00747E41" w:rsidRPr="00566172" w:rsidRDefault="00F70AE5" w:rsidP="007964D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 xml:space="preserve">VRAAG </w:t>
            </w:r>
            <w:r w:rsidR="00DA4301" w:rsidRPr="00566172">
              <w:rPr>
                <w:b/>
                <w:lang w:val="af-ZA"/>
              </w:rPr>
              <w:t>9</w:t>
            </w:r>
          </w:p>
        </w:tc>
        <w:tc>
          <w:tcPr>
            <w:tcW w:w="254" w:type="dxa"/>
            <w:shd w:val="clear" w:color="auto" w:fill="auto"/>
          </w:tcPr>
          <w:p w:rsidR="00747E41" w:rsidRPr="00566172" w:rsidRDefault="00747E41" w:rsidP="007964D0">
            <w:pPr>
              <w:rPr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747E41" w:rsidRPr="00566172" w:rsidRDefault="00747E41" w:rsidP="007964D0">
            <w:pPr>
              <w:rPr>
                <w:b/>
                <w:lang w:val="af-ZA"/>
              </w:rPr>
            </w:pPr>
          </w:p>
        </w:tc>
      </w:tr>
    </w:tbl>
    <w:p w:rsidR="00171D34" w:rsidRPr="0034516D" w:rsidRDefault="00171D34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51"/>
        <w:gridCol w:w="883"/>
      </w:tblGrid>
      <w:tr w:rsidR="00747E41" w:rsidRPr="00566172" w:rsidTr="00747E41">
        <w:tc>
          <w:tcPr>
            <w:tcW w:w="959" w:type="dxa"/>
            <w:shd w:val="clear" w:color="auto" w:fill="auto"/>
          </w:tcPr>
          <w:p w:rsidR="00747E41" w:rsidRPr="00566172" w:rsidRDefault="00DA4301" w:rsidP="007964D0">
            <w:pPr>
              <w:rPr>
                <w:lang w:val="af-ZA"/>
              </w:rPr>
            </w:pPr>
            <w:r w:rsidRPr="00566172">
              <w:rPr>
                <w:lang w:val="af-ZA"/>
              </w:rPr>
              <w:t>9</w:t>
            </w:r>
            <w:r w:rsidR="00747E41" w:rsidRPr="00566172">
              <w:rPr>
                <w:lang w:val="af-ZA"/>
              </w:rPr>
              <w:t>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747E41" w:rsidRPr="00566172" w:rsidRDefault="000C5DA0" w:rsidP="007964D0">
            <w:pPr>
              <w:tabs>
                <w:tab w:val="right" w:pos="8289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Bepaal die volgende integrale</w:t>
            </w:r>
            <w:r w:rsidR="00747E41" w:rsidRPr="00566172">
              <w:rPr>
                <w:lang w:val="af-ZA"/>
              </w:rPr>
              <w:t xml:space="preserve">: </w:t>
            </w:r>
          </w:p>
        </w:tc>
        <w:tc>
          <w:tcPr>
            <w:tcW w:w="251" w:type="dxa"/>
            <w:shd w:val="clear" w:color="auto" w:fill="auto"/>
          </w:tcPr>
          <w:p w:rsidR="00747E41" w:rsidRPr="00566172" w:rsidRDefault="00747E41" w:rsidP="007964D0">
            <w:pPr>
              <w:rPr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747E41" w:rsidRPr="00566172" w:rsidRDefault="00747E41" w:rsidP="007964D0">
            <w:pPr>
              <w:rPr>
                <w:lang w:val="af-ZA"/>
              </w:rPr>
            </w:pPr>
          </w:p>
        </w:tc>
      </w:tr>
      <w:tr w:rsidR="00351C43" w:rsidRPr="0034516D" w:rsidTr="00747E41">
        <w:tc>
          <w:tcPr>
            <w:tcW w:w="959" w:type="dxa"/>
            <w:shd w:val="clear" w:color="auto" w:fill="auto"/>
          </w:tcPr>
          <w:p w:rsidR="00351C43" w:rsidRPr="0034516D" w:rsidRDefault="00351C43" w:rsidP="007964D0">
            <w:pPr>
              <w:rPr>
                <w:sz w:val="22"/>
                <w:szCs w:val="22"/>
                <w:lang w:val="af-ZA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351C43" w:rsidRPr="0034516D" w:rsidRDefault="00351C43" w:rsidP="007964D0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351C43" w:rsidRPr="0034516D" w:rsidRDefault="00351C43" w:rsidP="007964D0">
            <w:pPr>
              <w:rPr>
                <w:sz w:val="22"/>
                <w:szCs w:val="22"/>
                <w:lang w:val="af-ZA"/>
              </w:rPr>
            </w:pPr>
          </w:p>
        </w:tc>
        <w:tc>
          <w:tcPr>
            <w:tcW w:w="883" w:type="dxa"/>
            <w:vAlign w:val="bottom"/>
          </w:tcPr>
          <w:p w:rsidR="00351C43" w:rsidRPr="0034516D" w:rsidRDefault="00351C43" w:rsidP="007964D0">
            <w:pPr>
              <w:rPr>
                <w:sz w:val="22"/>
                <w:szCs w:val="22"/>
                <w:lang w:val="af-ZA"/>
              </w:rPr>
            </w:pPr>
          </w:p>
        </w:tc>
      </w:tr>
      <w:tr w:rsidR="00974D97" w:rsidRPr="00566172" w:rsidTr="00023AE9">
        <w:trPr>
          <w:trHeight w:val="360"/>
        </w:trPr>
        <w:tc>
          <w:tcPr>
            <w:tcW w:w="959" w:type="dxa"/>
            <w:shd w:val="clear" w:color="auto" w:fill="auto"/>
          </w:tcPr>
          <w:p w:rsidR="00974D97" w:rsidRPr="00566172" w:rsidRDefault="00974D97" w:rsidP="007964D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974D97" w:rsidRPr="00566172" w:rsidRDefault="00974D97" w:rsidP="00351C43">
            <w:pPr>
              <w:pStyle w:val="NoSpacing"/>
              <w:spacing w:before="120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9.1.1</w:t>
            </w:r>
          </w:p>
        </w:tc>
        <w:tc>
          <w:tcPr>
            <w:tcW w:w="7371" w:type="dxa"/>
            <w:shd w:val="clear" w:color="auto" w:fill="auto"/>
          </w:tcPr>
          <w:p w:rsidR="00974D97" w:rsidRPr="00566172" w:rsidRDefault="00023AE9" w:rsidP="007964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position w:val="-16"/>
                <w:sz w:val="24"/>
                <w:szCs w:val="24"/>
                <w:lang w:val="af-ZA"/>
              </w:rPr>
              <w:object w:dxaOrig="1080" w:dyaOrig="440">
                <v:shape id="_x0000_i1066" type="#_x0000_t75" style="width:48.7pt;height:20.8pt" o:ole="">
                  <v:imagedata r:id="rId102" o:title=""/>
                </v:shape>
                <o:OLEObject Type="Embed" ProgID="Equation.3" ShapeID="_x0000_i1066" DrawAspect="Content" ObjectID="_1619003947" r:id="rId103"/>
              </w:object>
            </w:r>
          </w:p>
        </w:tc>
        <w:tc>
          <w:tcPr>
            <w:tcW w:w="251" w:type="dxa"/>
            <w:shd w:val="clear" w:color="auto" w:fill="auto"/>
          </w:tcPr>
          <w:p w:rsidR="00974D97" w:rsidRPr="00566172" w:rsidRDefault="00974D97" w:rsidP="007964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974D97" w:rsidRPr="00566172" w:rsidRDefault="00974D97" w:rsidP="00023A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(2)</w:t>
            </w:r>
          </w:p>
        </w:tc>
      </w:tr>
    </w:tbl>
    <w:p w:rsidR="0053410B" w:rsidRPr="0034516D" w:rsidRDefault="0053410B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47"/>
        <w:gridCol w:w="887"/>
      </w:tblGrid>
      <w:tr w:rsidR="00974D97" w:rsidRPr="00566172" w:rsidTr="00023AE9">
        <w:trPr>
          <w:trHeight w:val="360"/>
        </w:trPr>
        <w:tc>
          <w:tcPr>
            <w:tcW w:w="959" w:type="dxa"/>
            <w:shd w:val="clear" w:color="auto" w:fill="auto"/>
          </w:tcPr>
          <w:p w:rsidR="00974D97" w:rsidRPr="00566172" w:rsidRDefault="00974D97" w:rsidP="007964D0">
            <w:pPr>
              <w:rPr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974D97" w:rsidRPr="00566172" w:rsidRDefault="00974D97" w:rsidP="00351C43">
            <w:pPr>
              <w:pStyle w:val="NoSpacing"/>
              <w:spacing w:before="120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9.1.2</w:t>
            </w:r>
          </w:p>
        </w:tc>
        <w:tc>
          <w:tcPr>
            <w:tcW w:w="7371" w:type="dxa"/>
            <w:shd w:val="clear" w:color="auto" w:fill="auto"/>
          </w:tcPr>
          <w:p w:rsidR="00974D97" w:rsidRPr="00566172" w:rsidRDefault="00023AE9" w:rsidP="007964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position w:val="-16"/>
                <w:sz w:val="24"/>
                <w:szCs w:val="24"/>
                <w:lang w:val="af-ZA"/>
              </w:rPr>
              <w:object w:dxaOrig="2140" w:dyaOrig="480">
                <v:shape id="_x0000_i1067" type="#_x0000_t75" style="width:98.35pt;height:23.3pt" o:ole="">
                  <v:imagedata r:id="rId104" o:title=""/>
                </v:shape>
                <o:OLEObject Type="Embed" ProgID="Equation.3" ShapeID="_x0000_i1067" DrawAspect="Content" ObjectID="_1619003948" r:id="rId105"/>
              </w:object>
            </w:r>
          </w:p>
        </w:tc>
        <w:tc>
          <w:tcPr>
            <w:tcW w:w="247" w:type="dxa"/>
            <w:shd w:val="clear" w:color="auto" w:fill="auto"/>
          </w:tcPr>
          <w:p w:rsidR="00974D97" w:rsidRPr="00566172" w:rsidRDefault="00974D97" w:rsidP="007964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974D97" w:rsidRPr="00566172" w:rsidRDefault="00974D97" w:rsidP="00023A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af-ZA"/>
              </w:rPr>
            </w:pPr>
            <w:r w:rsidRPr="00566172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(4)</w:t>
            </w:r>
          </w:p>
        </w:tc>
      </w:tr>
    </w:tbl>
    <w:p w:rsidR="00173E48" w:rsidRPr="0034516D" w:rsidRDefault="00173E48" w:rsidP="007964D0">
      <w:pPr>
        <w:rPr>
          <w:sz w:val="22"/>
          <w:szCs w:val="22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3"/>
        <w:gridCol w:w="256"/>
        <w:gridCol w:w="880"/>
      </w:tblGrid>
      <w:tr w:rsidR="00747E41" w:rsidRPr="00566172" w:rsidTr="00933BAD">
        <w:trPr>
          <w:trHeight w:val="6393"/>
        </w:trPr>
        <w:tc>
          <w:tcPr>
            <w:tcW w:w="959" w:type="dxa"/>
            <w:shd w:val="clear" w:color="auto" w:fill="auto"/>
          </w:tcPr>
          <w:p w:rsidR="00747E41" w:rsidRPr="00566172" w:rsidRDefault="00DA4301" w:rsidP="00EC0B15">
            <w:pPr>
              <w:rPr>
                <w:lang w:val="af-ZA"/>
              </w:rPr>
            </w:pPr>
            <w:r w:rsidRPr="00566172">
              <w:rPr>
                <w:lang w:val="af-ZA"/>
              </w:rPr>
              <w:t>9</w:t>
            </w:r>
            <w:r w:rsidR="0025013D" w:rsidRPr="00566172">
              <w:rPr>
                <w:lang w:val="af-ZA"/>
              </w:rPr>
              <w:t>.2</w:t>
            </w:r>
          </w:p>
        </w:tc>
        <w:tc>
          <w:tcPr>
            <w:tcW w:w="8503" w:type="dxa"/>
            <w:shd w:val="clear" w:color="auto" w:fill="auto"/>
          </w:tcPr>
          <w:p w:rsidR="00747E41" w:rsidRPr="00566172" w:rsidRDefault="000C5DA0" w:rsidP="00023AE9">
            <w:pPr>
              <w:jc w:val="both"/>
              <w:rPr>
                <w:lang w:val="af-ZA"/>
              </w:rPr>
            </w:pPr>
            <w:r>
              <w:rPr>
                <w:lang w:val="af-ZA"/>
              </w:rPr>
              <w:t>Die diagram hieronder toon die</w:t>
            </w:r>
            <w:r w:rsidR="009500F2" w:rsidRPr="00566172">
              <w:rPr>
                <w:lang w:val="af-ZA"/>
              </w:rPr>
              <w:t xml:space="preserve"> </w:t>
            </w:r>
            <w:r w:rsidR="00933BAD">
              <w:rPr>
                <w:lang w:val="af-ZA"/>
              </w:rPr>
              <w:t xml:space="preserve">gearseerde gebied, wat begrens word deur die kromme wat deur  </w:t>
            </w:r>
            <w:r w:rsidR="006130EE" w:rsidRPr="00566172">
              <w:rPr>
                <w:position w:val="-10"/>
                <w:lang w:val="af-ZA"/>
              </w:rPr>
              <w:object w:dxaOrig="1100" w:dyaOrig="420">
                <v:shape id="_x0000_i1068" type="#_x0000_t75" style="width:54.75pt;height:20.8pt" o:ole="">
                  <v:imagedata r:id="rId106" o:title=""/>
                </v:shape>
                <o:OLEObject Type="Embed" ProgID="Equation.3" ShapeID="_x0000_i1068" DrawAspect="Content" ObjectID="_1619003949" r:id="rId107"/>
              </w:object>
            </w:r>
            <w:r w:rsidR="00351C43" w:rsidRPr="00566172">
              <w:rPr>
                <w:lang w:val="af-ZA"/>
              </w:rPr>
              <w:t xml:space="preserve"> </w:t>
            </w:r>
            <w:r w:rsidR="00023AE9" w:rsidRPr="00566172">
              <w:rPr>
                <w:lang w:val="af-ZA"/>
              </w:rPr>
              <w:t xml:space="preserve"> </w:t>
            </w:r>
            <w:r w:rsidR="00933BAD">
              <w:rPr>
                <w:lang w:val="af-ZA"/>
              </w:rPr>
              <w:t>gedefinieer word, en die</w:t>
            </w:r>
            <w:r w:rsidR="008169B9" w:rsidRPr="00566172">
              <w:rPr>
                <w:lang w:val="af-ZA"/>
              </w:rPr>
              <w:t xml:space="preserve"> </w:t>
            </w:r>
            <w:r w:rsidR="00023AE9" w:rsidRPr="00566172">
              <w:rPr>
                <w:lang w:val="af-ZA"/>
              </w:rPr>
              <w:t xml:space="preserve"> </w:t>
            </w:r>
            <w:r w:rsidR="008169B9" w:rsidRPr="00566172">
              <w:rPr>
                <w:i/>
                <w:lang w:val="af-ZA"/>
              </w:rPr>
              <w:t>x</w:t>
            </w:r>
            <w:r w:rsidR="008169B9" w:rsidRPr="00566172">
              <w:rPr>
                <w:lang w:val="af-ZA"/>
              </w:rPr>
              <w:t>-a</w:t>
            </w:r>
            <w:r w:rsidR="00933BAD">
              <w:rPr>
                <w:lang w:val="af-ZA"/>
              </w:rPr>
              <w:t>s</w:t>
            </w:r>
            <w:r w:rsidR="009500F2" w:rsidRPr="00566172">
              <w:rPr>
                <w:lang w:val="af-ZA"/>
              </w:rPr>
              <w:t xml:space="preserve"> </w:t>
            </w:r>
            <w:r w:rsidR="00933BAD">
              <w:rPr>
                <w:lang w:val="af-ZA"/>
              </w:rPr>
              <w:t xml:space="preserve">tussen die punte waar </w:t>
            </w:r>
            <w:r w:rsidR="00023AE9" w:rsidRPr="00566172">
              <w:rPr>
                <w:lang w:val="af-ZA"/>
              </w:rPr>
              <w:t xml:space="preserve"> </w:t>
            </w:r>
            <w:r w:rsidR="00592AE9" w:rsidRPr="00566172">
              <w:rPr>
                <w:lang w:val="af-ZA"/>
              </w:rPr>
              <w:t xml:space="preserve"> </w:t>
            </w:r>
            <w:r w:rsidR="00933BAD" w:rsidRPr="00566172">
              <w:rPr>
                <w:position w:val="-10"/>
                <w:lang w:val="af-ZA"/>
              </w:rPr>
              <w:object w:dxaOrig="1560" w:dyaOrig="320">
                <v:shape id="_x0000_i1069" type="#_x0000_t75" style="width:78.1pt;height:15.7pt" o:ole="">
                  <v:imagedata r:id="rId108" o:title=""/>
                </v:shape>
                <o:OLEObject Type="Embed" ProgID="Equation.3" ShapeID="_x0000_i1069" DrawAspect="Content" ObjectID="_1619003950" r:id="rId109"/>
              </w:object>
            </w:r>
          </w:p>
          <w:p w:rsidR="009B4A64" w:rsidRPr="0034516D" w:rsidRDefault="009B4A64" w:rsidP="00747E41">
            <w:pPr>
              <w:rPr>
                <w:sz w:val="22"/>
                <w:szCs w:val="22"/>
                <w:lang w:val="af-ZA"/>
              </w:rPr>
            </w:pPr>
          </w:p>
          <w:p w:rsidR="009B4A64" w:rsidRPr="00566172" w:rsidRDefault="009B4A64" w:rsidP="009B4A64">
            <w:pPr>
              <w:jc w:val="center"/>
              <w:rPr>
                <w:lang w:val="af-ZA"/>
              </w:rPr>
            </w:pPr>
            <w:r w:rsidRPr="00566172">
              <w:rPr>
                <w:noProof/>
                <w:lang w:eastAsia="en-ZA"/>
              </w:rPr>
              <w:drawing>
                <wp:inline distT="0" distB="0" distL="0" distR="0" wp14:anchorId="5B6E2795" wp14:editId="2BF164BC">
                  <wp:extent cx="2299549" cy="2982035"/>
                  <wp:effectExtent l="0" t="0" r="571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49" cy="298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A64" w:rsidRPr="0034516D" w:rsidRDefault="009B4A64" w:rsidP="007964D0">
            <w:pPr>
              <w:rPr>
                <w:sz w:val="22"/>
                <w:szCs w:val="22"/>
                <w:lang w:val="af-ZA"/>
              </w:rPr>
            </w:pPr>
          </w:p>
          <w:p w:rsidR="00747E41" w:rsidRPr="00566172" w:rsidRDefault="000C5DA0" w:rsidP="00361915">
            <w:pPr>
              <w:rPr>
                <w:lang w:val="af-ZA"/>
              </w:rPr>
            </w:pPr>
            <w:r>
              <w:rPr>
                <w:lang w:val="af-ZA"/>
              </w:rPr>
              <w:t>Bepaal die waarde van</w:t>
            </w:r>
            <w:r w:rsidR="008169B9" w:rsidRPr="00566172">
              <w:rPr>
                <w:lang w:val="af-ZA"/>
              </w:rPr>
              <w:t xml:space="preserve">  </w:t>
            </w:r>
            <w:r w:rsidR="008169B9" w:rsidRPr="00566172">
              <w:rPr>
                <w:i/>
                <w:lang w:val="af-ZA"/>
              </w:rPr>
              <w:t>a</w:t>
            </w:r>
            <w:r w:rsidR="006130EE" w:rsidRPr="00566172">
              <w:rPr>
                <w:lang w:val="af-ZA"/>
              </w:rPr>
              <w:t xml:space="preserve"> </w:t>
            </w:r>
            <w:r w:rsidR="00023AE9" w:rsidRPr="00566172">
              <w:rPr>
                <w:lang w:val="af-ZA"/>
              </w:rPr>
              <w:t xml:space="preserve"> </w:t>
            </w:r>
            <w:r w:rsidR="00933BAD">
              <w:rPr>
                <w:lang w:val="af-ZA"/>
              </w:rPr>
              <w:t xml:space="preserve">indien die gearseerde gebied </w:t>
            </w:r>
            <w:r w:rsidR="006130EE" w:rsidRPr="00566172">
              <w:rPr>
                <w:lang w:val="af-ZA"/>
              </w:rPr>
              <w:t xml:space="preserve"> 3,75</w:t>
            </w:r>
            <w:r w:rsidR="00023AE9" w:rsidRPr="00566172">
              <w:rPr>
                <w:lang w:val="af-ZA"/>
              </w:rPr>
              <w:t xml:space="preserve"> </w:t>
            </w:r>
            <w:r w:rsidR="006130EE" w:rsidRPr="00566172">
              <w:rPr>
                <w:lang w:val="af-ZA"/>
              </w:rPr>
              <w:t xml:space="preserve"> </w:t>
            </w:r>
            <w:r w:rsidR="00933BAD">
              <w:rPr>
                <w:lang w:val="af-ZA"/>
              </w:rPr>
              <w:t>vierkanteenhede</w:t>
            </w:r>
            <w:r w:rsidR="00933BAD" w:rsidRPr="00566172">
              <w:rPr>
                <w:lang w:val="af-ZA"/>
              </w:rPr>
              <w:t xml:space="preserve"> is</w:t>
            </w:r>
            <w:r w:rsidR="00023AE9" w:rsidRPr="00566172">
              <w:rPr>
                <w:lang w:val="af-ZA"/>
              </w:rPr>
              <w:t>.</w:t>
            </w:r>
          </w:p>
        </w:tc>
        <w:tc>
          <w:tcPr>
            <w:tcW w:w="256" w:type="dxa"/>
            <w:shd w:val="clear" w:color="auto" w:fill="auto"/>
          </w:tcPr>
          <w:p w:rsidR="00747E41" w:rsidRPr="00566172" w:rsidRDefault="00747E41" w:rsidP="00747E41">
            <w:pPr>
              <w:rPr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47E41" w:rsidRPr="00566172" w:rsidRDefault="00834E33" w:rsidP="00933BAD">
            <w:pPr>
              <w:spacing w:before="60" w:after="40"/>
              <w:rPr>
                <w:lang w:val="af-ZA"/>
              </w:rPr>
            </w:pPr>
            <w:r w:rsidRPr="00566172">
              <w:rPr>
                <w:lang w:val="af-ZA"/>
              </w:rPr>
              <w:t>(5)</w:t>
            </w:r>
          </w:p>
        </w:tc>
      </w:tr>
      <w:tr w:rsidR="00834E33" w:rsidRPr="00566172" w:rsidTr="00933BAD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462" w:type="dxa"/>
            <w:gridSpan w:val="2"/>
            <w:shd w:val="clear" w:color="auto" w:fill="auto"/>
          </w:tcPr>
          <w:p w:rsidR="00834E33" w:rsidRPr="00566172" w:rsidRDefault="00834E33" w:rsidP="00D74081">
            <w:pPr>
              <w:tabs>
                <w:tab w:val="right" w:pos="9213"/>
              </w:tabs>
              <w:jc w:val="both"/>
              <w:rPr>
                <w:lang w:val="af-ZA"/>
              </w:rPr>
            </w:pPr>
          </w:p>
        </w:tc>
        <w:tc>
          <w:tcPr>
            <w:tcW w:w="256" w:type="dxa"/>
            <w:shd w:val="clear" w:color="auto" w:fill="auto"/>
          </w:tcPr>
          <w:p w:rsidR="00834E33" w:rsidRPr="00566172" w:rsidRDefault="00834E33" w:rsidP="00D74081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834E33" w:rsidRPr="00566172" w:rsidRDefault="00834E33" w:rsidP="003A0E54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[</w:t>
            </w:r>
            <w:r w:rsidR="003A0E54" w:rsidRPr="00566172">
              <w:rPr>
                <w:b/>
                <w:lang w:val="af-ZA"/>
              </w:rPr>
              <w:t>11</w:t>
            </w:r>
            <w:r w:rsidRPr="00566172">
              <w:rPr>
                <w:b/>
                <w:lang w:val="af-ZA"/>
              </w:rPr>
              <w:t>]</w:t>
            </w:r>
          </w:p>
        </w:tc>
      </w:tr>
      <w:tr w:rsidR="00023AE9" w:rsidRPr="00566172" w:rsidTr="00351C43">
        <w:tblPrEx>
          <w:tblLook w:val="0000" w:firstRow="0" w:lastRow="0" w:firstColumn="0" w:lastColumn="0" w:noHBand="0" w:noVBand="0"/>
        </w:tblPrEx>
        <w:tc>
          <w:tcPr>
            <w:tcW w:w="9462" w:type="dxa"/>
            <w:gridSpan w:val="2"/>
            <w:shd w:val="clear" w:color="auto" w:fill="auto"/>
          </w:tcPr>
          <w:p w:rsidR="00023AE9" w:rsidRPr="00566172" w:rsidRDefault="00023AE9" w:rsidP="00D74081">
            <w:pPr>
              <w:tabs>
                <w:tab w:val="right" w:pos="9213"/>
              </w:tabs>
              <w:jc w:val="both"/>
              <w:rPr>
                <w:lang w:val="af-ZA"/>
              </w:rPr>
            </w:pPr>
          </w:p>
        </w:tc>
        <w:tc>
          <w:tcPr>
            <w:tcW w:w="256" w:type="dxa"/>
            <w:shd w:val="clear" w:color="auto" w:fill="auto"/>
          </w:tcPr>
          <w:p w:rsidR="00023AE9" w:rsidRPr="00566172" w:rsidRDefault="00023AE9" w:rsidP="00D74081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023AE9" w:rsidRPr="00566172" w:rsidRDefault="00023AE9" w:rsidP="003A0E54">
            <w:pPr>
              <w:rPr>
                <w:b/>
                <w:lang w:val="af-ZA"/>
              </w:rPr>
            </w:pPr>
          </w:p>
        </w:tc>
      </w:tr>
      <w:tr w:rsidR="008B2CE9" w:rsidRPr="00566172" w:rsidTr="00351C43">
        <w:tblPrEx>
          <w:tblLook w:val="0000" w:firstRow="0" w:lastRow="0" w:firstColumn="0" w:lastColumn="0" w:noHBand="0" w:noVBand="0"/>
        </w:tblPrEx>
        <w:tc>
          <w:tcPr>
            <w:tcW w:w="9462" w:type="dxa"/>
            <w:gridSpan w:val="2"/>
            <w:shd w:val="clear" w:color="auto" w:fill="auto"/>
          </w:tcPr>
          <w:p w:rsidR="008B2CE9" w:rsidRPr="00566172" w:rsidRDefault="008B2CE9" w:rsidP="00514868">
            <w:pPr>
              <w:tabs>
                <w:tab w:val="right" w:pos="9213"/>
              </w:tabs>
              <w:jc w:val="right"/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TOT</w:t>
            </w:r>
            <w:r w:rsidR="00F70AE5" w:rsidRPr="00566172">
              <w:rPr>
                <w:b/>
                <w:lang w:val="af-ZA"/>
              </w:rPr>
              <w:t>A</w:t>
            </w:r>
            <w:r w:rsidRPr="00566172">
              <w:rPr>
                <w:b/>
                <w:lang w:val="af-ZA"/>
              </w:rPr>
              <w:t>AL:</w:t>
            </w:r>
          </w:p>
        </w:tc>
        <w:tc>
          <w:tcPr>
            <w:tcW w:w="256" w:type="dxa"/>
            <w:shd w:val="clear" w:color="auto" w:fill="auto"/>
          </w:tcPr>
          <w:p w:rsidR="008B2CE9" w:rsidRPr="00566172" w:rsidRDefault="008B2CE9" w:rsidP="00514868">
            <w:pPr>
              <w:rPr>
                <w:b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8B2CE9" w:rsidRPr="00566172" w:rsidRDefault="00BE3C54" w:rsidP="00514868">
            <w:pPr>
              <w:rPr>
                <w:b/>
                <w:lang w:val="af-ZA"/>
              </w:rPr>
            </w:pPr>
            <w:r w:rsidRPr="00566172">
              <w:rPr>
                <w:b/>
                <w:lang w:val="af-ZA"/>
              </w:rPr>
              <w:t>150</w:t>
            </w:r>
          </w:p>
        </w:tc>
      </w:tr>
    </w:tbl>
    <w:p w:rsidR="00812B37" w:rsidRPr="00566172" w:rsidRDefault="004C3EF4" w:rsidP="00064F58">
      <w:pPr>
        <w:rPr>
          <w:lang w:val="af-ZA"/>
        </w:rPr>
        <w:sectPr w:rsidR="00812B37" w:rsidRPr="00566172" w:rsidSect="00812B37">
          <w:footerReference w:type="first" r:id="rId111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  <w:r w:rsidRPr="00566172">
        <w:rPr>
          <w:lang w:val="af-ZA"/>
        </w:rPr>
        <w:t xml:space="preserve"> </w:t>
      </w:r>
    </w:p>
    <w:p w:rsidR="00361915" w:rsidRDefault="00361915" w:rsidP="00361915">
      <w:pPr>
        <w:jc w:val="center"/>
        <w:rPr>
          <w:b/>
          <w:lang w:val="af-ZA"/>
        </w:rPr>
      </w:pPr>
    </w:p>
    <w:p w:rsidR="008B02ED" w:rsidRPr="00A51A56" w:rsidRDefault="008B02ED" w:rsidP="00361915">
      <w:pPr>
        <w:jc w:val="center"/>
        <w:rPr>
          <w:b/>
          <w:lang w:val="af-ZA"/>
        </w:rPr>
      </w:pPr>
    </w:p>
    <w:p w:rsidR="00361915" w:rsidRPr="00A51A56" w:rsidRDefault="00361915" w:rsidP="00361915">
      <w:pPr>
        <w:jc w:val="center"/>
        <w:rPr>
          <w:b/>
          <w:lang w:val="af-ZA"/>
        </w:rPr>
      </w:pPr>
      <w:r w:rsidRPr="00A51A56">
        <w:rPr>
          <w:rFonts w:eastAsia="Calibri"/>
          <w:b/>
          <w:lang w:val="af-ZA"/>
        </w:rPr>
        <w:t>INLIGTINGSBLAD: TEGNIESE WISKUNDE</w:t>
      </w:r>
    </w:p>
    <w:p w:rsidR="00361915" w:rsidRPr="00A51A56" w:rsidRDefault="00361915" w:rsidP="00361915">
      <w:pPr>
        <w:rPr>
          <w:b/>
          <w:u w:val="single"/>
          <w:lang w:val="af-ZA"/>
        </w:rPr>
      </w:pPr>
    </w:p>
    <w:p w:rsidR="00361915" w:rsidRPr="00A51A56" w:rsidRDefault="00361915" w:rsidP="00361915">
      <w:pPr>
        <w:spacing w:line="360" w:lineRule="auto"/>
        <w:ind w:firstLine="360"/>
        <w:rPr>
          <w:lang w:val="af-ZA"/>
        </w:rPr>
      </w:pPr>
      <w:r w:rsidRPr="00A51A56">
        <w:rPr>
          <w:b/>
          <w:noProof/>
          <w:position w:val="-24"/>
          <w:lang w:eastAsia="en-ZA"/>
        </w:rPr>
        <w:drawing>
          <wp:inline distT="0" distB="0" distL="0" distR="0" wp14:anchorId="15324539" wp14:editId="449662F7">
            <wp:extent cx="1296670" cy="4978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b/>
          <w:lang w:val="af-ZA"/>
        </w:rPr>
        <w:t xml:space="preserve">                              </w:t>
      </w:r>
      <w:r w:rsidRPr="00A51A56">
        <w:rPr>
          <w:noProof/>
          <w:position w:val="-24"/>
          <w:lang w:eastAsia="en-ZA"/>
        </w:rPr>
        <w:drawing>
          <wp:inline distT="0" distB="0" distL="0" distR="0" wp14:anchorId="585F6D9A" wp14:editId="5FFC9EE9">
            <wp:extent cx="573405" cy="3892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      </w:t>
      </w:r>
      <w:r w:rsidRPr="00A51A56">
        <w:rPr>
          <w:noProof/>
          <w:position w:val="-24"/>
          <w:lang w:eastAsia="en-ZA"/>
        </w:rPr>
        <w:drawing>
          <wp:inline distT="0" distB="0" distL="0" distR="0" wp14:anchorId="7969350C" wp14:editId="5424F67C">
            <wp:extent cx="825500" cy="4438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</w:t>
      </w:r>
    </w:p>
    <w:p w:rsidR="00361915" w:rsidRPr="00A51A56" w:rsidRDefault="00361915" w:rsidP="00361915">
      <w:pPr>
        <w:spacing w:line="360" w:lineRule="auto"/>
        <w:ind w:firstLine="360"/>
        <w:rPr>
          <w:rFonts w:eastAsia="Calibri"/>
          <w:lang w:val="af-ZA"/>
        </w:rPr>
      </w:pPr>
      <w:r w:rsidRPr="00A51A56">
        <w:rPr>
          <w:rFonts w:eastAsia="Calibri"/>
          <w:position w:val="-12"/>
          <w:lang w:val="af-ZA"/>
        </w:rPr>
        <w:object w:dxaOrig="4700" w:dyaOrig="380">
          <v:shape id="_x0000_i1070" type="#_x0000_t75" style="width:234.75pt;height:18.75pt" o:ole="">
            <v:imagedata r:id="rId115" o:title=""/>
          </v:shape>
          <o:OLEObject Type="Embed" ProgID="Equation.3" ShapeID="_x0000_i1070" DrawAspect="Content" ObjectID="_1619003951" r:id="rId116"/>
        </w:object>
      </w:r>
    </w:p>
    <w:p w:rsidR="00361915" w:rsidRPr="00A51A56" w:rsidRDefault="00361915" w:rsidP="00361915">
      <w:pPr>
        <w:spacing w:line="360" w:lineRule="auto"/>
        <w:ind w:firstLine="360"/>
        <w:rPr>
          <w:b/>
          <w:lang w:val="af-ZA"/>
        </w:rPr>
      </w:pPr>
    </w:p>
    <w:p w:rsidR="00361915" w:rsidRPr="00A51A56" w:rsidRDefault="00361915" w:rsidP="00361915">
      <w:pPr>
        <w:spacing w:line="360" w:lineRule="auto"/>
        <w:ind w:firstLine="360"/>
        <w:rPr>
          <w:lang w:val="af-ZA"/>
        </w:rPr>
      </w:pPr>
      <w:r w:rsidRPr="00A51A56">
        <w:rPr>
          <w:noProof/>
          <w:position w:val="-10"/>
          <w:lang w:eastAsia="en-ZA"/>
        </w:rPr>
        <w:drawing>
          <wp:inline distT="0" distB="0" distL="0" distR="0" wp14:anchorId="2910C6E5" wp14:editId="03AAFC7D">
            <wp:extent cx="832485" cy="225425"/>
            <wp:effectExtent l="0" t="0" r="5715" b="3175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ab/>
      </w:r>
      <w:r w:rsidRPr="00A51A56">
        <w:rPr>
          <w:lang w:val="af-ZA"/>
        </w:rPr>
        <w:tab/>
      </w:r>
      <w:r w:rsidRPr="00A51A56">
        <w:rPr>
          <w:noProof/>
          <w:position w:val="-10"/>
          <w:lang w:eastAsia="en-ZA"/>
        </w:rPr>
        <w:drawing>
          <wp:inline distT="0" distB="0" distL="0" distR="0" wp14:anchorId="51A4EADA" wp14:editId="3ED283D0">
            <wp:extent cx="832485" cy="225425"/>
            <wp:effectExtent l="0" t="0" r="5715" b="3175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ab/>
      </w:r>
      <w:r w:rsidRPr="00A51A56">
        <w:rPr>
          <w:lang w:val="af-ZA"/>
        </w:rPr>
        <w:tab/>
      </w:r>
      <w:r w:rsidRPr="00A51A56">
        <w:rPr>
          <w:noProof/>
          <w:position w:val="-10"/>
          <w:lang w:eastAsia="en-ZA"/>
        </w:rPr>
        <w:drawing>
          <wp:inline distT="0" distB="0" distL="0" distR="0" wp14:anchorId="2D179B81" wp14:editId="7DB56EA3">
            <wp:extent cx="777875" cy="231775"/>
            <wp:effectExtent l="0" t="0" r="3175" b="0"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ab/>
      </w:r>
      <w:r w:rsidRPr="00A51A56">
        <w:rPr>
          <w:lang w:val="af-ZA"/>
        </w:rPr>
        <w:tab/>
      </w:r>
      <w:r w:rsidRPr="00A51A56">
        <w:rPr>
          <w:noProof/>
          <w:position w:val="-10"/>
          <w:lang w:eastAsia="en-ZA"/>
        </w:rPr>
        <w:drawing>
          <wp:inline distT="0" distB="0" distL="0" distR="0" wp14:anchorId="34626E0F" wp14:editId="3F24FF41">
            <wp:extent cx="777875" cy="231775"/>
            <wp:effectExtent l="0" t="0" r="3175" b="0"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5" w:rsidRPr="00A51A56" w:rsidRDefault="00361915" w:rsidP="00361915">
      <w:pPr>
        <w:spacing w:line="360" w:lineRule="auto"/>
        <w:ind w:firstLine="360"/>
        <w:rPr>
          <w:lang w:val="af-ZA"/>
        </w:rPr>
      </w:pPr>
    </w:p>
    <w:p w:rsidR="00361915" w:rsidRPr="00A51A56" w:rsidRDefault="00361915" w:rsidP="00361915">
      <w:pPr>
        <w:spacing w:line="360" w:lineRule="auto"/>
        <w:ind w:firstLine="360"/>
        <w:rPr>
          <w:lang w:val="af-ZA"/>
        </w:rPr>
      </w:pPr>
      <w:r w:rsidRPr="00A51A56">
        <w:rPr>
          <w:position w:val="-20"/>
          <w:lang w:val="af-ZA"/>
        </w:rPr>
        <w:object w:dxaOrig="1780" w:dyaOrig="600">
          <v:shape id="_x0000_i1071" type="#_x0000_t75" style="width:89.25pt;height:29.9pt" o:ole="">
            <v:imagedata r:id="rId121" o:title=""/>
          </v:shape>
          <o:OLEObject Type="Embed" ProgID="Equation.DSMT4" ShapeID="_x0000_i1071" DrawAspect="Content" ObjectID="_1619003952" r:id="rId122"/>
        </w:object>
      </w:r>
    </w:p>
    <w:p w:rsidR="00361915" w:rsidRPr="00A51A56" w:rsidRDefault="00361915" w:rsidP="00361915">
      <w:pPr>
        <w:rPr>
          <w:position w:val="-26"/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</w:t>
      </w:r>
      <w:r w:rsidRPr="00A51A56">
        <w:rPr>
          <w:noProof/>
          <w:position w:val="-26"/>
          <w:lang w:eastAsia="en-ZA"/>
        </w:rPr>
        <w:drawing>
          <wp:inline distT="0" distB="0" distL="0" distR="0" wp14:anchorId="0961373C" wp14:editId="7190AB5F">
            <wp:extent cx="1876425" cy="429895"/>
            <wp:effectExtent l="0" t="0" r="9525" b="8255"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        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</w:t>
      </w:r>
      <w:r w:rsidRPr="00A51A56">
        <w:rPr>
          <w:noProof/>
          <w:position w:val="-24"/>
          <w:lang w:eastAsia="en-ZA"/>
        </w:rPr>
        <w:drawing>
          <wp:inline distT="0" distB="0" distL="0" distR="0" wp14:anchorId="560B4CA7" wp14:editId="0A888727">
            <wp:extent cx="1876425" cy="450215"/>
            <wp:effectExtent l="0" t="0" r="9525" b="6985"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</w:t>
      </w:r>
      <w:r w:rsidRPr="00A51A56">
        <w:rPr>
          <w:position w:val="-18"/>
          <w:lang w:val="af-ZA"/>
        </w:rPr>
        <w:object w:dxaOrig="2620" w:dyaOrig="480">
          <v:shape id="_x0000_i1072" type="#_x0000_t75" style="width:131.3pt;height:23.85pt" o:ole="">
            <v:imagedata r:id="rId125" o:title=""/>
          </v:shape>
          <o:OLEObject Type="Embed" ProgID="Equation.DSMT4" ShapeID="_x0000_i1072" DrawAspect="Content" ObjectID="_1619003953" r:id="rId126"/>
        </w:object>
      </w:r>
      <w:r w:rsidRPr="00A51A56">
        <w:rPr>
          <w:lang w:val="af-ZA"/>
        </w:rPr>
        <w:t xml:space="preserve">                                      </w:t>
      </w:r>
      <w:r w:rsidRPr="00A51A56">
        <w:rPr>
          <w:noProof/>
          <w:position w:val="-24"/>
          <w:lang w:eastAsia="en-ZA"/>
        </w:rPr>
        <w:drawing>
          <wp:inline distT="0" distB="0" distL="0" distR="0" wp14:anchorId="32B58689" wp14:editId="78F7056A">
            <wp:extent cx="1746885" cy="450215"/>
            <wp:effectExtent l="0" t="0" r="5715" b="6985"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5" w:rsidRPr="00A51A56" w:rsidRDefault="00361915" w:rsidP="00361915">
      <w:pPr>
        <w:spacing w:line="360" w:lineRule="auto"/>
        <w:ind w:firstLine="360"/>
        <w:rPr>
          <w:lang w:val="af-ZA"/>
        </w:rPr>
      </w:pPr>
    </w:p>
    <w:p w:rsidR="00361915" w:rsidRPr="00A51A56" w:rsidRDefault="00361915" w:rsidP="00361915">
      <w:pPr>
        <w:spacing w:line="360" w:lineRule="auto"/>
        <w:ind w:firstLine="450"/>
        <w:rPr>
          <w:bCs/>
          <w:lang w:val="af-ZA"/>
        </w:rPr>
      </w:pPr>
      <w:r w:rsidRPr="00A51A56">
        <w:rPr>
          <w:b/>
          <w:noProof/>
          <w:position w:val="-12"/>
          <w:lang w:eastAsia="en-ZA"/>
        </w:rPr>
        <w:drawing>
          <wp:inline distT="0" distB="0" distL="0" distR="0" wp14:anchorId="3797B6EF" wp14:editId="5251B93A">
            <wp:extent cx="1712595" cy="300355"/>
            <wp:effectExtent l="0" t="0" r="1905" b="4445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b/>
          <w:lang w:val="af-ZA"/>
        </w:rPr>
        <w:tab/>
      </w:r>
      <w:r w:rsidRPr="00A51A56">
        <w:rPr>
          <w:b/>
          <w:lang w:val="af-ZA"/>
        </w:rPr>
        <w:tab/>
      </w:r>
      <w:r w:rsidRPr="00A51A56">
        <w:rPr>
          <w:bCs/>
          <w:lang w:val="af-ZA"/>
        </w:rPr>
        <w:t>M</w:t>
      </w:r>
      <w:r w:rsidRPr="00A51A56">
        <w:rPr>
          <w:noProof/>
          <w:position w:val="-30"/>
          <w:lang w:eastAsia="en-ZA"/>
        </w:rPr>
        <w:drawing>
          <wp:inline distT="0" distB="0" distL="0" distR="0" wp14:anchorId="243BCE13" wp14:editId="255D66E0">
            <wp:extent cx="1180465" cy="477520"/>
            <wp:effectExtent l="0" t="0" r="635" b="0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5" w:rsidRPr="00A51A56" w:rsidRDefault="00361915" w:rsidP="00361915">
      <w:pPr>
        <w:spacing w:line="360" w:lineRule="auto"/>
        <w:ind w:firstLine="450"/>
        <w:rPr>
          <w:lang w:val="af-ZA"/>
        </w:rPr>
      </w:pPr>
    </w:p>
    <w:p w:rsidR="00361915" w:rsidRPr="00A51A56" w:rsidRDefault="00361915" w:rsidP="00361915">
      <w:pPr>
        <w:spacing w:line="360" w:lineRule="auto"/>
        <w:ind w:firstLine="450"/>
        <w:rPr>
          <w:lang w:val="af-ZA"/>
        </w:rPr>
      </w:pPr>
      <w:r w:rsidRPr="00A51A56">
        <w:rPr>
          <w:b/>
          <w:noProof/>
          <w:position w:val="-10"/>
          <w:lang w:eastAsia="en-ZA"/>
        </w:rPr>
        <w:drawing>
          <wp:inline distT="0" distB="0" distL="0" distR="0" wp14:anchorId="0B406D27" wp14:editId="41A83979">
            <wp:extent cx="688975" cy="1911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b/>
          <w:lang w:val="af-ZA"/>
        </w:rPr>
        <w:tab/>
      </w:r>
      <w:r w:rsidRPr="00A51A56">
        <w:rPr>
          <w:b/>
          <w:lang w:val="af-ZA"/>
        </w:rPr>
        <w:tab/>
      </w:r>
      <w:r w:rsidRPr="00A51A56">
        <w:rPr>
          <w:b/>
          <w:noProof/>
          <w:position w:val="-10"/>
          <w:lang w:eastAsia="en-ZA"/>
        </w:rPr>
        <w:drawing>
          <wp:inline distT="0" distB="0" distL="0" distR="0" wp14:anchorId="6DB1BBA8" wp14:editId="56792107">
            <wp:extent cx="1146175" cy="2317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b/>
          <w:lang w:val="af-ZA"/>
        </w:rPr>
        <w:tab/>
      </w:r>
      <w:r w:rsidRPr="00A51A56">
        <w:rPr>
          <w:b/>
          <w:lang w:val="af-ZA"/>
        </w:rPr>
        <w:tab/>
      </w:r>
      <w:r w:rsidRPr="00A51A56">
        <w:rPr>
          <w:b/>
          <w:noProof/>
          <w:position w:val="-32"/>
          <w:lang w:eastAsia="en-ZA"/>
        </w:rPr>
        <w:drawing>
          <wp:inline distT="0" distB="0" distL="0" distR="0" wp14:anchorId="7FF4F343" wp14:editId="73255CDB">
            <wp:extent cx="784860" cy="4775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b/>
          <w:lang w:val="af-ZA"/>
        </w:rPr>
        <w:tab/>
      </w:r>
      <w:r w:rsidRPr="00A51A56">
        <w:rPr>
          <w:b/>
          <w:lang w:val="af-ZA"/>
        </w:rPr>
        <w:tab/>
      </w:r>
      <w:r w:rsidRPr="00A51A56">
        <w:rPr>
          <w:noProof/>
          <w:position w:val="-6"/>
          <w:lang w:eastAsia="en-ZA"/>
        </w:rPr>
        <w:drawing>
          <wp:inline distT="0" distB="0" distL="0" distR="0" wp14:anchorId="7B681FA3" wp14:editId="6492A793">
            <wp:extent cx="593725" cy="17716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5" w:rsidRPr="00A51A56" w:rsidRDefault="00361915" w:rsidP="00361915">
      <w:pPr>
        <w:spacing w:line="360" w:lineRule="auto"/>
        <w:ind w:left="720" w:hanging="274"/>
        <w:rPr>
          <w:position w:val="-24"/>
          <w:lang w:val="af-ZA"/>
        </w:rPr>
      </w:pPr>
      <w:r w:rsidRPr="00A51A56">
        <w:rPr>
          <w:noProof/>
          <w:position w:val="-24"/>
          <w:lang w:eastAsia="en-ZA"/>
        </w:rPr>
        <w:drawing>
          <wp:inline distT="0" distB="0" distL="0" distR="0" wp14:anchorId="693399E0" wp14:editId="7BA320A8">
            <wp:extent cx="770890" cy="42291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5" w:rsidRPr="00A51A56" w:rsidRDefault="00361915" w:rsidP="00361915">
      <w:pPr>
        <w:spacing w:line="360" w:lineRule="auto"/>
        <w:rPr>
          <w:lang w:val="af-ZA"/>
        </w:rPr>
      </w:pPr>
      <w:r w:rsidRPr="00A51A56">
        <w:rPr>
          <w:lang w:val="af-ZA"/>
        </w:rPr>
        <w:t xml:space="preserve">       </w:t>
      </w:r>
    </w:p>
    <w:p w:rsidR="00361915" w:rsidRPr="00A51A56" w:rsidRDefault="00361915" w:rsidP="00361915">
      <w:pPr>
        <w:spacing w:line="360" w:lineRule="auto"/>
        <w:ind w:left="720" w:hanging="274"/>
        <w:rPr>
          <w:position w:val="-6"/>
          <w:lang w:val="af-ZA"/>
        </w:rPr>
      </w:pPr>
      <w:r>
        <w:rPr>
          <w:b/>
          <w:noProof/>
          <w:u w:val="single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28B7A8" wp14:editId="011A6DCB">
                <wp:simplePos x="0" y="0"/>
                <wp:positionH relativeFrom="column">
                  <wp:posOffset>3335655</wp:posOffset>
                </wp:positionH>
                <wp:positionV relativeFrom="paragraph">
                  <wp:posOffset>114935</wp:posOffset>
                </wp:positionV>
                <wp:extent cx="1857375" cy="3429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915" w:rsidRPr="001C0D0B" w:rsidRDefault="00361915" w:rsidP="00361915">
                            <w:pPr>
                              <w:rPr>
                                <w:sz w:val="26"/>
                                <w:szCs w:val="26"/>
                                <w:vertAlign w:val="subscript"/>
                              </w:rPr>
                            </w:pPr>
                            <w:r w:rsidRPr="001C0D0B">
                              <w:rPr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  <w:r w:rsidRPr="001C0D0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1C0D0B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1C0D0B">
                              <w:rPr>
                                <w:i/>
                                <w:sz w:val="26"/>
                                <w:szCs w:val="26"/>
                              </w:rPr>
                              <w:t>b</w:t>
                            </w:r>
                            <w:r w:rsidRPr="001C0D0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1C0D0B">
                              <w:rPr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Pr="001C0D0B">
                              <w:rPr>
                                <w:i/>
                                <w:sz w:val="26"/>
                                <w:szCs w:val="26"/>
                              </w:rPr>
                              <w:t>c</w:t>
                            </w:r>
                            <w:r w:rsidRPr="001C0D0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1C0D0B">
                              <w:rPr>
                                <w:sz w:val="26"/>
                                <w:szCs w:val="26"/>
                              </w:rPr>
                              <w:t xml:space="preserve"> – 2</w:t>
                            </w:r>
                            <w:r w:rsidRPr="001C0D0B">
                              <w:rPr>
                                <w:i/>
                                <w:sz w:val="26"/>
                                <w:szCs w:val="26"/>
                              </w:rPr>
                              <w:t>bc</w:t>
                            </w:r>
                            <w:r w:rsidRPr="001C0D0B">
                              <w:rPr>
                                <w:sz w:val="26"/>
                                <w:szCs w:val="26"/>
                              </w:rPr>
                              <w:sym w:font="Symbol" w:char="F0D7"/>
                            </w:r>
                            <w:r w:rsidRPr="001C0D0B">
                              <w:rPr>
                                <w:sz w:val="26"/>
                                <w:szCs w:val="26"/>
                              </w:rPr>
                              <w:t>cos</w:t>
                            </w:r>
                            <w:r w:rsidRPr="001C0D0B">
                              <w:rPr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62.65pt;margin-top:9.05pt;width:146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" fillcolor="white [3201]" stroked="f" strokeweight=".5pt">
                <v:textbox>
                  <w:txbxContent>
                    <w:p w:rsidR="00361915" w:rsidRPr="001C0D0B" w:rsidRDefault="00361915" w:rsidP="00361915">
                      <w:pPr>
                        <w:rPr>
                          <w:sz w:val="26"/>
                          <w:szCs w:val="26"/>
                          <w:vertAlign w:val="subscript"/>
                        </w:rPr>
                      </w:pPr>
                      <w:r w:rsidRPr="001C0D0B">
                        <w:rPr>
                          <w:i/>
                          <w:sz w:val="26"/>
                          <w:szCs w:val="26"/>
                        </w:rPr>
                        <w:t>a</w:t>
                      </w:r>
                      <w:r w:rsidRPr="001C0D0B"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1C0D0B">
                        <w:rPr>
                          <w:sz w:val="26"/>
                          <w:szCs w:val="26"/>
                        </w:rPr>
                        <w:t xml:space="preserve"> = </w:t>
                      </w:r>
                      <w:r w:rsidRPr="001C0D0B">
                        <w:rPr>
                          <w:i/>
                          <w:sz w:val="26"/>
                          <w:szCs w:val="26"/>
                        </w:rPr>
                        <w:t>b</w:t>
                      </w:r>
                      <w:r w:rsidRPr="001C0D0B"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1C0D0B">
                        <w:rPr>
                          <w:sz w:val="26"/>
                          <w:szCs w:val="26"/>
                        </w:rPr>
                        <w:t xml:space="preserve"> + </w:t>
                      </w:r>
                      <w:r w:rsidRPr="001C0D0B">
                        <w:rPr>
                          <w:i/>
                          <w:sz w:val="26"/>
                          <w:szCs w:val="26"/>
                        </w:rPr>
                        <w:t>c</w:t>
                      </w:r>
                      <w:r w:rsidRPr="001C0D0B"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1C0D0B">
                        <w:rPr>
                          <w:sz w:val="26"/>
                          <w:szCs w:val="26"/>
                        </w:rPr>
                        <w:t xml:space="preserve"> – 2</w:t>
                      </w:r>
                      <w:r w:rsidRPr="001C0D0B">
                        <w:rPr>
                          <w:i/>
                          <w:sz w:val="26"/>
                          <w:szCs w:val="26"/>
                        </w:rPr>
                        <w:t>bc</w:t>
                      </w:r>
                      <w:r w:rsidRPr="001C0D0B">
                        <w:rPr>
                          <w:sz w:val="26"/>
                          <w:szCs w:val="26"/>
                        </w:rPr>
                        <w:sym w:font="Symbol" w:char="F0D7"/>
                      </w:r>
                      <w:r w:rsidRPr="001C0D0B">
                        <w:rPr>
                          <w:sz w:val="26"/>
                          <w:szCs w:val="26"/>
                        </w:rPr>
                        <w:t>cos</w:t>
                      </w:r>
                      <w:r w:rsidRPr="001C0D0B">
                        <w:rPr>
                          <w:i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51A56">
        <w:rPr>
          <w:lang w:val="af-ZA"/>
        </w:rPr>
        <w:t>In</w:t>
      </w:r>
      <w:r w:rsidRPr="00A51A56">
        <w:rPr>
          <w:i/>
          <w:lang w:val="af-ZA"/>
        </w:rPr>
        <w:t xml:space="preserve"> </w:t>
      </w:r>
      <w:r w:rsidRPr="00A51A56">
        <w:rPr>
          <w:i/>
          <w:lang w:val="af-ZA"/>
        </w:rPr>
        <w:sym w:font="Symbol" w:char="0044"/>
      </w:r>
      <w:r w:rsidRPr="00A51A56">
        <w:rPr>
          <w:i/>
          <w:lang w:val="af-ZA"/>
        </w:rPr>
        <w:t>ABC:</w:t>
      </w:r>
      <w:r w:rsidRPr="00A51A56">
        <w:rPr>
          <w:i/>
          <w:lang w:val="af-ZA"/>
        </w:rPr>
        <w:tab/>
      </w:r>
      <w:r w:rsidRPr="00A51A56">
        <w:rPr>
          <w:noProof/>
          <w:position w:val="-24"/>
          <w:lang w:eastAsia="en-ZA"/>
        </w:rPr>
        <w:drawing>
          <wp:inline distT="0" distB="0" distL="0" distR="0" wp14:anchorId="6DF2BC57" wp14:editId="14304D45">
            <wp:extent cx="1337310" cy="40259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position w:val="-24"/>
          <w:lang w:val="af-ZA"/>
        </w:rPr>
        <w:tab/>
      </w:r>
      <w:r w:rsidRPr="00A51A56">
        <w:rPr>
          <w:position w:val="-24"/>
          <w:lang w:val="af-ZA"/>
        </w:rPr>
        <w:tab/>
        <w:t xml:space="preserve">                      </w:t>
      </w:r>
      <w:r w:rsidRPr="00A51A56">
        <w:rPr>
          <w:position w:val="-6"/>
          <w:lang w:val="af-ZA"/>
        </w:rPr>
        <w:tab/>
      </w:r>
    </w:p>
    <w:p w:rsidR="00361915" w:rsidRPr="00A51A56" w:rsidRDefault="00361915" w:rsidP="00361915">
      <w:pPr>
        <w:rPr>
          <w:rFonts w:eastAsia="Calibri"/>
          <w:position w:val="-24"/>
          <w:lang w:val="af-ZA"/>
        </w:rPr>
      </w:pPr>
      <w:r w:rsidRPr="00A51A56">
        <w:rPr>
          <w:rFonts w:eastAsia="Calibri"/>
          <w:lang w:val="af-ZA"/>
        </w:rPr>
        <w:t xml:space="preserve">       oppervlakte van</w:t>
      </w:r>
      <w:r w:rsidRPr="00A51A56">
        <w:rPr>
          <w:rFonts w:eastAsia="Calibri"/>
          <w:position w:val="-24"/>
          <w:lang w:val="af-ZA"/>
        </w:rPr>
        <w:object w:dxaOrig="2120" w:dyaOrig="620">
          <v:shape id="_x0000_i1073" type="#_x0000_t75" style="width:105.95pt;height:31.45pt" o:ole="">
            <v:imagedata r:id="rId136" o:title=""/>
          </v:shape>
          <o:OLEObject Type="Embed" ProgID="Equation.3" ShapeID="_x0000_i1073" DrawAspect="Content" ObjectID="_1619003954" r:id="rId137"/>
        </w:object>
      </w:r>
      <w:r w:rsidRPr="00A51A56">
        <w:rPr>
          <w:rFonts w:eastAsia="Calibri"/>
          <w:position w:val="-24"/>
          <w:lang w:val="af-ZA"/>
        </w:rPr>
        <w:t xml:space="preserve">      </w:t>
      </w:r>
    </w:p>
    <w:p w:rsidR="00361915" w:rsidRPr="00A51A56" w:rsidRDefault="00361915" w:rsidP="00361915">
      <w:pPr>
        <w:rPr>
          <w:position w:val="-24"/>
          <w:lang w:val="af-ZA"/>
        </w:rPr>
      </w:pPr>
      <w:r w:rsidRPr="00A51A56">
        <w:rPr>
          <w:position w:val="-24"/>
          <w:lang w:val="af-ZA"/>
        </w:rPr>
        <w:t xml:space="preserve">                       </w:t>
      </w:r>
    </w:p>
    <w:p w:rsidR="00361915" w:rsidRPr="00A51A56" w:rsidRDefault="00361915" w:rsidP="00361915">
      <w:pPr>
        <w:rPr>
          <w:position w:val="-24"/>
          <w:lang w:val="af-ZA"/>
        </w:rPr>
      </w:pPr>
    </w:p>
    <w:p w:rsidR="00361915" w:rsidRPr="00A51A56" w:rsidRDefault="00361915" w:rsidP="00361915">
      <w:pPr>
        <w:spacing w:line="360" w:lineRule="auto"/>
        <w:rPr>
          <w:lang w:val="af-ZA"/>
        </w:rPr>
      </w:pPr>
      <w:r w:rsidRPr="00A51A56">
        <w:rPr>
          <w:position w:val="-24"/>
          <w:lang w:val="af-ZA"/>
        </w:rPr>
        <w:t xml:space="preserve">      </w:t>
      </w:r>
      <w:r w:rsidRPr="00A51A56">
        <w:rPr>
          <w:noProof/>
          <w:position w:val="-6"/>
          <w:lang w:eastAsia="en-ZA"/>
        </w:rPr>
        <w:drawing>
          <wp:inline distT="0" distB="0" distL="0" distR="0" wp14:anchorId="1C111215" wp14:editId="55EF6414">
            <wp:extent cx="1146175" cy="19812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                 </w:t>
      </w:r>
      <w:r w:rsidRPr="00A51A56">
        <w:rPr>
          <w:noProof/>
          <w:position w:val="-6"/>
          <w:lang w:eastAsia="en-ZA"/>
        </w:rPr>
        <w:drawing>
          <wp:inline distT="0" distB="0" distL="0" distR="0" wp14:anchorId="5BDF32CC" wp14:editId="1CACACA7">
            <wp:extent cx="1160145" cy="198120"/>
            <wp:effectExtent l="0" t="0" r="190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    </w:t>
      </w:r>
      <w:r w:rsidRPr="00A51A56">
        <w:rPr>
          <w:position w:val="-6"/>
          <w:lang w:val="af-ZA"/>
        </w:rPr>
        <w:object w:dxaOrig="1980" w:dyaOrig="320">
          <v:shape id="_x0000_i1074" type="#_x0000_t75" style="width:98.85pt;height:15.7pt" o:ole="">
            <v:imagedata r:id="rId140" o:title=""/>
          </v:shape>
          <o:OLEObject Type="Embed" ProgID="Equation.3" ShapeID="_x0000_i1074" DrawAspect="Content" ObjectID="_1619003955" r:id="rId141"/>
        </w:object>
      </w:r>
      <w:r w:rsidRPr="00A51A56">
        <w:rPr>
          <w:lang w:val="af-ZA"/>
        </w:rPr>
        <w:t xml:space="preserve">     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</w:t>
      </w:r>
    </w:p>
    <w:p w:rsidR="00023AE9" w:rsidRPr="00566172" w:rsidRDefault="00023AE9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1F365E" w:rsidRPr="00566172" w:rsidRDefault="001F365E" w:rsidP="00064F58">
      <w:pPr>
        <w:rPr>
          <w:lang w:val="af-ZA"/>
        </w:rPr>
      </w:pPr>
    </w:p>
    <w:p w:rsidR="00361915" w:rsidRDefault="00361915" w:rsidP="00361915">
      <w:pPr>
        <w:rPr>
          <w:lang w:val="af-ZA"/>
        </w:rPr>
      </w:pPr>
    </w:p>
    <w:p w:rsidR="00361915" w:rsidRPr="00283A1C" w:rsidRDefault="00361915" w:rsidP="00361915">
      <w:pPr>
        <w:rPr>
          <w:lang w:val="af-ZA"/>
        </w:rPr>
      </w:pPr>
      <w:r w:rsidRPr="002144A5">
        <w:rPr>
          <w:noProof/>
          <w:position w:val="-6"/>
          <w:lang w:eastAsia="en-ZA"/>
        </w:rPr>
        <w:drawing>
          <wp:inline distT="0" distB="0" distL="0" distR="0" wp14:anchorId="24FE34C4" wp14:editId="473AF75B">
            <wp:extent cx="805180" cy="17716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A1C">
        <w:rPr>
          <w:lang w:val="af-ZA"/>
        </w:rPr>
        <w:t xml:space="preserve">                                    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tabs>
          <w:tab w:val="left" w:pos="4536"/>
        </w:tabs>
        <w:rPr>
          <w:lang w:val="af-ZA"/>
        </w:rPr>
      </w:pPr>
      <w:r w:rsidRPr="00A51A56">
        <w:rPr>
          <w:rFonts w:eastAsia="Calibri"/>
          <w:lang w:val="af-ZA"/>
        </w:rPr>
        <w:t xml:space="preserve">Hoeksnelheid </w:t>
      </w:r>
      <w:r w:rsidRPr="00A51A56">
        <w:rPr>
          <w:rFonts w:eastAsia="Calibri"/>
          <w:position w:val="-6"/>
          <w:lang w:val="af-ZA"/>
        </w:rPr>
        <w:object w:dxaOrig="1840" w:dyaOrig="279">
          <v:shape id="_x0000_i1075" type="#_x0000_t75" style="width:91.75pt;height:14.2pt" o:ole="">
            <v:imagedata r:id="rId143" o:title=""/>
          </v:shape>
          <o:OLEObject Type="Embed" ProgID="Equation.3" ShapeID="_x0000_i1075" DrawAspect="Content" ObjectID="_1619003956" r:id="rId144"/>
        </w:object>
      </w:r>
      <w:r w:rsidRPr="00A51A56">
        <w:rPr>
          <w:rFonts w:eastAsia="Calibri"/>
          <w:lang w:val="af-ZA"/>
        </w:rPr>
        <w:t xml:space="preserve">                  waar </w:t>
      </w:r>
      <w:r w:rsidRPr="00A51A56">
        <w:rPr>
          <w:rFonts w:eastAsia="Calibri"/>
          <w:i/>
          <w:lang w:val="af-ZA"/>
        </w:rPr>
        <w:t xml:space="preserve"> n</w:t>
      </w:r>
      <w:r w:rsidRPr="00A51A56">
        <w:rPr>
          <w:rFonts w:eastAsia="Calibri"/>
          <w:lang w:val="af-ZA"/>
        </w:rPr>
        <w:t xml:space="preserve"> = rotasiefrekwensie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rFonts w:eastAsia="Calibri"/>
          <w:lang w:val="af-ZA"/>
        </w:rPr>
        <w:t xml:space="preserve">Omtreksnelheid </w:t>
      </w:r>
      <w:r w:rsidRPr="00A51A56">
        <w:rPr>
          <w:rFonts w:eastAsia="Calibri"/>
          <w:position w:val="-6"/>
          <w:lang w:val="af-ZA"/>
        </w:rPr>
        <w:object w:dxaOrig="1040" w:dyaOrig="279">
          <v:shape id="_x0000_i1076" type="#_x0000_t75" style="width:52.75pt;height:14.2pt" o:ole="">
            <v:imagedata r:id="rId145" o:title=""/>
          </v:shape>
          <o:OLEObject Type="Embed" ProgID="Equation.3" ShapeID="_x0000_i1076" DrawAspect="Content" ObjectID="_1619003957" r:id="rId146"/>
        </w:object>
      </w:r>
      <w:r w:rsidRPr="00A51A56">
        <w:rPr>
          <w:rFonts w:eastAsia="Calibri"/>
          <w:lang w:val="af-ZA"/>
        </w:rPr>
        <w:t xml:space="preserve">                            waar  D = middellyn en </w:t>
      </w:r>
      <w:r w:rsidRPr="00A51A56">
        <w:rPr>
          <w:rFonts w:eastAsia="Calibri"/>
          <w:i/>
          <w:lang w:val="af-ZA"/>
        </w:rPr>
        <w:t>n</w:t>
      </w:r>
      <w:r w:rsidRPr="00A51A56">
        <w:rPr>
          <w:rFonts w:eastAsia="Calibri"/>
          <w:lang w:val="af-ZA"/>
        </w:rPr>
        <w:t xml:space="preserve"> = rotasiefrekwensie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noProof/>
          <w:position w:val="-6"/>
          <w:lang w:eastAsia="en-ZA"/>
        </w:rPr>
        <w:drawing>
          <wp:inline distT="0" distB="0" distL="0" distR="0" wp14:anchorId="3C3038B9" wp14:editId="20FCE2CE">
            <wp:extent cx="422910" cy="17716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</w:t>
      </w:r>
      <w:r w:rsidRPr="00A51A56">
        <w:rPr>
          <w:rFonts w:eastAsia="Calibri"/>
          <w:lang w:val="af-ZA"/>
        </w:rPr>
        <w:t xml:space="preserve">waar  </w:t>
      </w:r>
      <w:r w:rsidRPr="00A51A56">
        <w:rPr>
          <w:rFonts w:eastAsia="Calibri"/>
          <w:i/>
          <w:lang w:val="af-ZA"/>
        </w:rPr>
        <w:t>r</w:t>
      </w:r>
      <w:r w:rsidRPr="00A51A56">
        <w:rPr>
          <w:rFonts w:eastAsia="Calibri"/>
          <w:lang w:val="af-ZA"/>
        </w:rPr>
        <w:t xml:space="preserve"> = radius en  </w:t>
      </w:r>
      <w:r w:rsidRPr="00A51A56">
        <w:rPr>
          <w:rFonts w:eastAsia="Calibri"/>
          <w:noProof/>
          <w:position w:val="-6"/>
          <w:lang w:eastAsia="en-ZA"/>
        </w:rPr>
        <w:drawing>
          <wp:inline distT="0" distB="0" distL="0" distR="0" wp14:anchorId="2095CB42" wp14:editId="2DA37553">
            <wp:extent cx="116205" cy="1771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rFonts w:eastAsia="Calibri"/>
          <w:lang w:val="af-ZA"/>
        </w:rPr>
        <w:t xml:space="preserve"> = sentrale hoek in radiale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rFonts w:eastAsia="Calibri"/>
          <w:lang w:val="af-ZA"/>
        </w:rPr>
        <w:t xml:space="preserve">Oppervlakte van 'n sektor </w:t>
      </w:r>
      <w:r w:rsidRPr="00A51A56">
        <w:rPr>
          <w:rFonts w:eastAsia="Calibri"/>
          <w:position w:val="-24"/>
          <w:lang w:val="af-ZA"/>
        </w:rPr>
        <w:object w:dxaOrig="940" w:dyaOrig="660">
          <v:shape id="_x0000_i1077" type="#_x0000_t75" style="width:46.65pt;height:32.95pt" o:ole="">
            <v:imagedata r:id="rId149" o:title=""/>
          </v:shape>
          <o:OLEObject Type="Embed" ProgID="Equation.3" ShapeID="_x0000_i1077" DrawAspect="Content" ObjectID="_1619003958" r:id="rId150"/>
        </w:object>
      </w:r>
      <w:r w:rsidR="00733B8B">
        <w:rPr>
          <w:rFonts w:eastAsia="Calibri"/>
          <w:lang w:val="af-ZA"/>
        </w:rPr>
        <w:t xml:space="preserve">  </w:t>
      </w:r>
      <w:r w:rsidRPr="00A51A56">
        <w:rPr>
          <w:rFonts w:eastAsia="Calibri"/>
          <w:lang w:val="af-ZA"/>
        </w:rPr>
        <w:t xml:space="preserve">waar </w:t>
      </w:r>
      <w:r w:rsidRPr="00A51A56">
        <w:rPr>
          <w:rFonts w:eastAsia="Calibri"/>
          <w:i/>
          <w:lang w:val="af-ZA"/>
        </w:rPr>
        <w:t>r</w:t>
      </w:r>
      <w:r w:rsidRPr="00A51A56">
        <w:rPr>
          <w:rFonts w:eastAsia="Calibri"/>
          <w:lang w:val="af-ZA"/>
        </w:rPr>
        <w:t xml:space="preserve"> = radius, </w:t>
      </w:r>
      <w:r w:rsidRPr="00A51A56">
        <w:rPr>
          <w:rFonts w:eastAsia="Calibri"/>
          <w:i/>
          <w:lang w:val="af-ZA"/>
        </w:rPr>
        <w:t>s</w:t>
      </w:r>
      <w:r w:rsidRPr="00A51A56">
        <w:rPr>
          <w:rFonts w:eastAsia="Calibri"/>
          <w:lang w:val="af-ZA"/>
        </w:rPr>
        <w:t xml:space="preserve"> = booglengte en</w:t>
      </w:r>
      <w:r w:rsidRPr="00A51A56">
        <w:rPr>
          <w:lang w:val="af-ZA"/>
        </w:rPr>
        <w:t xml:space="preserve"> 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                                            </w:t>
      </w:r>
      <w:r>
        <w:rPr>
          <w:lang w:val="af-ZA"/>
        </w:rPr>
        <w:t xml:space="preserve">        </w:t>
      </w:r>
      <w:r w:rsidRPr="00A51A56">
        <w:rPr>
          <w:lang w:val="af-ZA"/>
        </w:rPr>
        <w:t xml:space="preserve">      </w:t>
      </w:r>
      <w:r w:rsidRPr="00A51A56">
        <w:rPr>
          <w:rFonts w:eastAsia="Calibri"/>
          <w:noProof/>
          <w:position w:val="-6"/>
          <w:lang w:eastAsia="en-ZA"/>
        </w:rPr>
        <w:drawing>
          <wp:inline distT="0" distB="0" distL="0" distR="0" wp14:anchorId="72D8BC87" wp14:editId="7FC57CE7">
            <wp:extent cx="116205" cy="17716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rFonts w:eastAsia="Calibri"/>
          <w:lang w:val="af-ZA"/>
        </w:rPr>
        <w:t xml:space="preserve"> = sentrale hoek in radiale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noProof/>
          <w:position w:val="-6"/>
          <w:lang w:eastAsia="en-ZA"/>
        </w:rPr>
        <w:drawing>
          <wp:inline distT="0" distB="0" distL="0" distR="0" wp14:anchorId="56559F7B" wp14:editId="2DD40B60">
            <wp:extent cx="1173480" cy="245745"/>
            <wp:effectExtent l="0" t="0" r="7620" b="190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</w:t>
      </w:r>
      <w:r w:rsidRPr="00A51A56">
        <w:rPr>
          <w:rFonts w:eastAsia="Calibri"/>
          <w:lang w:val="af-ZA"/>
        </w:rPr>
        <w:t xml:space="preserve">waar  </w:t>
      </w:r>
      <w:r w:rsidRPr="00A51A56">
        <w:rPr>
          <w:rFonts w:eastAsia="Calibri"/>
          <w:i/>
          <w:lang w:val="af-ZA"/>
        </w:rPr>
        <w:t>h</w:t>
      </w:r>
      <w:r w:rsidRPr="00A51A56">
        <w:rPr>
          <w:rFonts w:eastAsia="Calibri"/>
          <w:lang w:val="af-ZA"/>
        </w:rPr>
        <w:t xml:space="preserve"> = hoogte van segment,      </w:t>
      </w:r>
      <w:r w:rsidRPr="00A51A56">
        <w:rPr>
          <w:rFonts w:eastAsia="Calibri"/>
          <w:i/>
          <w:lang w:val="af-ZA"/>
        </w:rPr>
        <w:t xml:space="preserve">d </w:t>
      </w:r>
      <w:r w:rsidRPr="00A51A56">
        <w:rPr>
          <w:rFonts w:eastAsia="Calibri"/>
          <w:lang w:val="af-ZA"/>
        </w:rPr>
        <w:t>= middellyn van sirkel en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                     </w:t>
      </w:r>
      <w:r>
        <w:rPr>
          <w:lang w:val="af-ZA"/>
        </w:rPr>
        <w:t xml:space="preserve">          </w:t>
      </w:r>
      <w:r w:rsidRPr="00A51A56">
        <w:rPr>
          <w:lang w:val="af-ZA"/>
        </w:rPr>
        <w:t xml:space="preserve">             </w:t>
      </w:r>
      <w:r w:rsidRPr="00A51A56">
        <w:rPr>
          <w:rFonts w:eastAsia="Calibri"/>
          <w:i/>
          <w:lang w:val="af-ZA"/>
        </w:rPr>
        <w:t>x</w:t>
      </w:r>
      <w:r w:rsidRPr="00A51A56">
        <w:rPr>
          <w:rFonts w:eastAsia="Calibri"/>
          <w:lang w:val="af-ZA"/>
        </w:rPr>
        <w:t xml:space="preserve"> = lengte van koord</w:t>
      </w:r>
    </w:p>
    <w:p w:rsidR="00361915" w:rsidRPr="00A51A56" w:rsidRDefault="00361915" w:rsidP="00361915">
      <w:pPr>
        <w:rPr>
          <w:b/>
          <w:lang w:val="af-ZA"/>
        </w:rPr>
      </w:pP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noProof/>
          <w:position w:val="-14"/>
          <w:lang w:eastAsia="en-ZA"/>
        </w:rPr>
        <w:drawing>
          <wp:inline distT="0" distB="0" distL="0" distR="0" wp14:anchorId="3AC5259C" wp14:editId="3840B34E">
            <wp:extent cx="2074545" cy="259080"/>
            <wp:effectExtent l="0" t="0" r="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</w:t>
      </w:r>
      <w:r w:rsidRPr="00A51A56">
        <w:rPr>
          <w:rFonts w:eastAsia="Calibri"/>
          <w:lang w:val="af-ZA"/>
        </w:rPr>
        <w:t xml:space="preserve">waar  </w:t>
      </w:r>
      <w:r w:rsidRPr="00A51A56">
        <w:rPr>
          <w:rFonts w:eastAsia="Calibri"/>
          <w:i/>
          <w:lang w:val="af-ZA"/>
        </w:rPr>
        <w:t>a</w:t>
      </w:r>
      <w:r w:rsidRPr="00A51A56">
        <w:rPr>
          <w:rFonts w:eastAsia="Calibri"/>
          <w:lang w:val="af-ZA"/>
        </w:rPr>
        <w:t xml:space="preserve"> = gelyke dele,</w:t>
      </w:r>
      <w:r w:rsidRPr="00A51A56">
        <w:rPr>
          <w:lang w:val="af-ZA"/>
        </w:rPr>
        <w:t xml:space="preserve">  </w:t>
      </w:r>
      <w:r w:rsidRPr="00A51A56">
        <w:rPr>
          <w:noProof/>
          <w:position w:val="-24"/>
          <w:lang w:eastAsia="en-ZA"/>
        </w:rPr>
        <w:drawing>
          <wp:inline distT="0" distB="0" distL="0" distR="0" wp14:anchorId="252B84D0" wp14:editId="1192F25D">
            <wp:extent cx="805180" cy="3892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en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                                    </w:t>
      </w:r>
      <w:r>
        <w:rPr>
          <w:lang w:val="af-ZA"/>
        </w:rPr>
        <w:t xml:space="preserve">         </w:t>
      </w:r>
      <w:r w:rsidRPr="00A51A56">
        <w:rPr>
          <w:lang w:val="af-ZA"/>
        </w:rPr>
        <w:t xml:space="preserve">                </w:t>
      </w:r>
      <w:r w:rsidRPr="00A51A56">
        <w:rPr>
          <w:rFonts w:eastAsia="Calibri"/>
          <w:i/>
          <w:lang w:val="af-ZA"/>
        </w:rPr>
        <w:t>n</w:t>
      </w:r>
      <w:r w:rsidRPr="00A51A56">
        <w:rPr>
          <w:rFonts w:eastAsia="Calibri"/>
          <w:lang w:val="af-ZA"/>
        </w:rPr>
        <w:t xml:space="preserve"> = aantal ordinate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jc w:val="center"/>
        <w:rPr>
          <w:b/>
          <w:bCs/>
          <w:lang w:val="af-ZA"/>
        </w:rPr>
      </w:pPr>
      <w:r w:rsidRPr="00A51A56">
        <w:rPr>
          <w:b/>
          <w:bCs/>
          <w:lang w:val="af-ZA"/>
        </w:rPr>
        <w:t>OF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lang w:val="af-ZA"/>
        </w:rPr>
      </w:pPr>
      <w:r w:rsidRPr="00A51A56">
        <w:rPr>
          <w:noProof/>
          <w:position w:val="-28"/>
          <w:lang w:eastAsia="en-ZA"/>
        </w:rPr>
        <w:drawing>
          <wp:inline distT="0" distB="0" distL="0" distR="0" wp14:anchorId="4D68823F" wp14:editId="3D598806">
            <wp:extent cx="2668270" cy="429895"/>
            <wp:effectExtent l="0" t="0" r="0" b="825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56">
        <w:rPr>
          <w:lang w:val="af-ZA"/>
        </w:rPr>
        <w:t xml:space="preserve">            </w:t>
      </w:r>
      <w:r w:rsidRPr="00A51A56">
        <w:rPr>
          <w:rFonts w:eastAsia="Calibri"/>
          <w:lang w:val="af-ZA"/>
        </w:rPr>
        <w:t xml:space="preserve">waar  </w:t>
      </w:r>
      <w:r w:rsidRPr="00A51A56">
        <w:rPr>
          <w:rFonts w:eastAsia="Calibri"/>
          <w:i/>
          <w:lang w:val="af-ZA"/>
        </w:rPr>
        <w:t>a</w:t>
      </w:r>
      <w:r w:rsidRPr="00A51A56">
        <w:rPr>
          <w:rFonts w:eastAsia="Calibri"/>
          <w:lang w:val="af-ZA"/>
        </w:rPr>
        <w:t xml:space="preserve"> = gelyke dele,  o</w:t>
      </w:r>
      <w:r w:rsidRPr="00A51A56">
        <w:rPr>
          <w:rFonts w:eastAsia="Calibri"/>
          <w:i/>
          <w:vertAlign w:val="subscript"/>
          <w:lang w:val="af-ZA"/>
        </w:rPr>
        <w:t>i</w:t>
      </w:r>
      <w:r w:rsidRPr="00A51A56">
        <w:rPr>
          <w:rFonts w:eastAsia="Calibri"/>
          <w:lang w:val="af-ZA"/>
        </w:rPr>
        <w:t xml:space="preserve"> = </w:t>
      </w:r>
      <w:r w:rsidRPr="00A51A56">
        <w:rPr>
          <w:rFonts w:eastAsia="Calibri"/>
          <w:i/>
          <w:lang w:val="af-ZA"/>
        </w:rPr>
        <w:t>i</w:t>
      </w:r>
      <w:r w:rsidRPr="00A51A56">
        <w:rPr>
          <w:rFonts w:eastAsia="Calibri"/>
          <w:i/>
          <w:vertAlign w:val="superscript"/>
          <w:lang w:val="af-ZA"/>
        </w:rPr>
        <w:t>de</w:t>
      </w:r>
      <w:r w:rsidRPr="00A51A56">
        <w:rPr>
          <w:rFonts w:eastAsia="Calibri"/>
          <w:i/>
          <w:lang w:val="af-ZA"/>
        </w:rPr>
        <w:t xml:space="preserve"> </w:t>
      </w:r>
      <w:r w:rsidRPr="00A51A56">
        <w:rPr>
          <w:rFonts w:eastAsia="Calibri"/>
          <w:lang w:val="af-ZA"/>
        </w:rPr>
        <w:t xml:space="preserve"> ordinaat en</w:t>
      </w:r>
    </w:p>
    <w:p w:rsidR="00361915" w:rsidRPr="00A51A56" w:rsidRDefault="00361915" w:rsidP="00361915">
      <w:pPr>
        <w:rPr>
          <w:lang w:val="af-ZA"/>
        </w:rPr>
      </w:pPr>
      <w:r w:rsidRPr="00A51A56">
        <w:rPr>
          <w:lang w:val="af-ZA"/>
        </w:rPr>
        <w:t xml:space="preserve">                                                                              </w:t>
      </w:r>
      <w:r>
        <w:rPr>
          <w:lang w:val="af-ZA"/>
        </w:rPr>
        <w:t xml:space="preserve">         </w:t>
      </w:r>
      <w:r w:rsidRPr="00A51A56">
        <w:rPr>
          <w:lang w:val="af-ZA"/>
        </w:rPr>
        <w:t xml:space="preserve">     </w:t>
      </w:r>
      <w:r w:rsidRPr="00A51A56">
        <w:rPr>
          <w:rFonts w:eastAsia="Calibri"/>
          <w:i/>
          <w:lang w:val="af-ZA"/>
        </w:rPr>
        <w:t>n</w:t>
      </w:r>
      <w:r w:rsidRPr="00A51A56">
        <w:rPr>
          <w:rFonts w:eastAsia="Calibri"/>
          <w:lang w:val="af-ZA"/>
        </w:rPr>
        <w:t xml:space="preserve"> = aantal ordinate</w:t>
      </w:r>
    </w:p>
    <w:p w:rsidR="00361915" w:rsidRPr="00A51A56" w:rsidRDefault="00361915" w:rsidP="00361915">
      <w:pPr>
        <w:rPr>
          <w:lang w:val="af-ZA"/>
        </w:rPr>
      </w:pPr>
    </w:p>
    <w:p w:rsidR="00361915" w:rsidRPr="00A51A56" w:rsidRDefault="00361915" w:rsidP="00361915">
      <w:pPr>
        <w:rPr>
          <w:b/>
          <w:lang w:val="af-ZA"/>
        </w:rPr>
      </w:pPr>
    </w:p>
    <w:p w:rsidR="00361915" w:rsidRPr="00A51A56" w:rsidRDefault="00361915" w:rsidP="00361915">
      <w:pPr>
        <w:rPr>
          <w:b/>
          <w:u w:val="single"/>
          <w:lang w:val="af-ZA"/>
        </w:rPr>
      </w:pPr>
    </w:p>
    <w:p w:rsidR="00143661" w:rsidRPr="00566172" w:rsidRDefault="00143661" w:rsidP="00064F58">
      <w:pPr>
        <w:rPr>
          <w:lang w:val="af-ZA"/>
        </w:rPr>
      </w:pPr>
    </w:p>
    <w:p w:rsidR="00143661" w:rsidRPr="00566172" w:rsidRDefault="00143661" w:rsidP="00064F58">
      <w:pPr>
        <w:rPr>
          <w:lang w:val="af-ZA"/>
        </w:rPr>
      </w:pPr>
    </w:p>
    <w:p w:rsidR="00EA26EC" w:rsidRPr="00566172" w:rsidRDefault="00EA26EC" w:rsidP="00064F58">
      <w:pPr>
        <w:rPr>
          <w:lang w:val="af-ZA"/>
        </w:rPr>
      </w:pPr>
    </w:p>
    <w:p w:rsidR="00EA26EC" w:rsidRPr="00566172" w:rsidRDefault="00EA26EC" w:rsidP="00064F58">
      <w:pPr>
        <w:rPr>
          <w:lang w:val="af-ZA"/>
        </w:rPr>
      </w:pPr>
    </w:p>
    <w:p w:rsidR="00EA26EC" w:rsidRPr="00566172" w:rsidRDefault="00EA26EC" w:rsidP="00064F58">
      <w:pPr>
        <w:rPr>
          <w:lang w:val="af-ZA"/>
        </w:rPr>
      </w:pPr>
    </w:p>
    <w:p w:rsidR="00952BBB" w:rsidRPr="00566172" w:rsidRDefault="00952BBB" w:rsidP="00952BBB">
      <w:pPr>
        <w:rPr>
          <w:lang w:val="af-ZA"/>
        </w:rPr>
      </w:pPr>
    </w:p>
    <w:p w:rsidR="00B928C9" w:rsidRPr="00566172" w:rsidRDefault="00B928C9" w:rsidP="00136FBE">
      <w:pPr>
        <w:rPr>
          <w:b/>
          <w:lang w:val="af-ZA"/>
        </w:rPr>
      </w:pPr>
    </w:p>
    <w:p w:rsidR="00B928C9" w:rsidRPr="00566172" w:rsidRDefault="00B928C9" w:rsidP="00136FBE">
      <w:pPr>
        <w:rPr>
          <w:b/>
          <w:lang w:val="af-ZA"/>
        </w:rPr>
      </w:pPr>
    </w:p>
    <w:p w:rsidR="00B928C9" w:rsidRPr="00566172" w:rsidRDefault="00B928C9" w:rsidP="00136FBE">
      <w:pPr>
        <w:rPr>
          <w:b/>
          <w:lang w:val="af-ZA"/>
        </w:rPr>
      </w:pPr>
    </w:p>
    <w:p w:rsidR="00B928C9" w:rsidRPr="00566172" w:rsidRDefault="00B928C9" w:rsidP="00136FBE">
      <w:pPr>
        <w:rPr>
          <w:b/>
          <w:lang w:val="af-ZA"/>
        </w:rPr>
      </w:pPr>
    </w:p>
    <w:p w:rsidR="00023AE9" w:rsidRPr="00566172" w:rsidRDefault="00023AE9">
      <w:pPr>
        <w:spacing w:after="200" w:line="276" w:lineRule="auto"/>
        <w:rPr>
          <w:lang w:val="af-ZA"/>
        </w:rPr>
      </w:pPr>
      <w:r w:rsidRPr="00566172">
        <w:rPr>
          <w:lang w:val="af-ZA"/>
        </w:rPr>
        <w:br w:type="page"/>
      </w:r>
    </w:p>
    <w:p w:rsidR="004531B0" w:rsidRPr="00566172" w:rsidRDefault="004531B0" w:rsidP="004531B0">
      <w:pPr>
        <w:rPr>
          <w:lang w:val="af-ZA"/>
        </w:rPr>
      </w:pPr>
    </w:p>
    <w:p w:rsidR="001F365E" w:rsidRPr="00566172" w:rsidRDefault="001F365E" w:rsidP="001F365E">
      <w:pPr>
        <w:rPr>
          <w:lang w:val="af-ZA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18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3"/>
        <w:gridCol w:w="476"/>
        <w:gridCol w:w="397"/>
        <w:gridCol w:w="397"/>
      </w:tblGrid>
      <w:tr w:rsidR="001F365E" w:rsidRPr="00566172" w:rsidTr="0056684B">
        <w:trPr>
          <w:gridAfter w:val="11"/>
          <w:wAfter w:w="4482" w:type="dxa"/>
          <w:trHeight w:val="397"/>
        </w:trPr>
        <w:tc>
          <w:tcPr>
            <w:tcW w:w="30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E" w:rsidRPr="00566172" w:rsidRDefault="00F70AE5" w:rsidP="00B20229">
            <w:pPr>
              <w:rPr>
                <w:b/>
                <w:sz w:val="22"/>
                <w:lang w:val="af-ZA"/>
              </w:rPr>
            </w:pPr>
            <w:r w:rsidRPr="00566172">
              <w:rPr>
                <w:b/>
                <w:sz w:val="22"/>
                <w:lang w:val="af-ZA"/>
              </w:rPr>
              <w:t>SENTRUMNOMMER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</w:tr>
      <w:tr w:rsidR="001F365E" w:rsidRPr="00566172" w:rsidTr="0085004B">
        <w:trPr>
          <w:trHeight w:val="11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94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</w:tr>
      <w:tr w:rsidR="001F365E" w:rsidRPr="00566172" w:rsidTr="0085004B">
        <w:trPr>
          <w:trHeight w:val="397"/>
        </w:trPr>
        <w:tc>
          <w:tcPr>
            <w:tcW w:w="3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65E" w:rsidRPr="00566172" w:rsidRDefault="00F70AE5" w:rsidP="00B20229">
            <w:pPr>
              <w:ind w:left="-142" w:firstLine="142"/>
              <w:rPr>
                <w:b/>
                <w:sz w:val="22"/>
                <w:lang w:val="af-ZA"/>
              </w:rPr>
            </w:pPr>
            <w:r w:rsidRPr="00566172">
              <w:rPr>
                <w:b/>
                <w:sz w:val="22"/>
                <w:lang w:val="af-ZA"/>
              </w:rPr>
              <w:t>EKSAMENNOMMER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</w:tr>
    </w:tbl>
    <w:p w:rsidR="004531B0" w:rsidRPr="00566172" w:rsidRDefault="004531B0" w:rsidP="004531B0">
      <w:pPr>
        <w:rPr>
          <w:lang w:val="af-ZA"/>
        </w:rPr>
      </w:pPr>
    </w:p>
    <w:p w:rsidR="00867CDE" w:rsidRPr="00566172" w:rsidRDefault="00867CDE" w:rsidP="00136FBE">
      <w:pPr>
        <w:rPr>
          <w:noProof/>
          <w:lang w:val="af-ZA" w:eastAsia="en-ZA"/>
        </w:rPr>
      </w:pPr>
    </w:p>
    <w:p w:rsidR="00867CDE" w:rsidRPr="00566172" w:rsidRDefault="00F70AE5" w:rsidP="00867CDE">
      <w:pPr>
        <w:rPr>
          <w:b/>
          <w:lang w:val="af-ZA"/>
        </w:rPr>
      </w:pPr>
      <w:r w:rsidRPr="00566172">
        <w:rPr>
          <w:b/>
          <w:lang w:val="af-ZA"/>
        </w:rPr>
        <w:t xml:space="preserve">VRAAG </w:t>
      </w:r>
      <w:r w:rsidR="00867CDE" w:rsidRPr="00566172">
        <w:rPr>
          <w:b/>
          <w:lang w:val="af-ZA"/>
        </w:rPr>
        <w:t>3.3</w:t>
      </w:r>
    </w:p>
    <w:p w:rsidR="001F365E" w:rsidRPr="00566172" w:rsidRDefault="001F365E" w:rsidP="00867CDE">
      <w:pPr>
        <w:rPr>
          <w:b/>
          <w:lang w:val="af-ZA"/>
        </w:rPr>
      </w:pPr>
    </w:p>
    <w:p w:rsidR="00867CDE" w:rsidRPr="00566172" w:rsidRDefault="008465B6" w:rsidP="00867CDE">
      <w:pPr>
        <w:rPr>
          <w:lang w:val="af-ZA"/>
        </w:rPr>
      </w:pPr>
      <w:r w:rsidRPr="00A91FD4">
        <w:rPr>
          <w:noProof/>
          <w:lang w:eastAsia="en-ZA"/>
        </w:rPr>
        <w:drawing>
          <wp:inline distT="0" distB="0" distL="0" distR="0" wp14:anchorId="131F173F" wp14:editId="2ACB8C67">
            <wp:extent cx="5479576" cy="2945996"/>
            <wp:effectExtent l="0" t="0" r="6985" b="698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496663" cy="295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CDE" w:rsidRDefault="00867CDE" w:rsidP="00867CDE">
      <w:pPr>
        <w:rPr>
          <w:b/>
          <w:lang w:val="af-ZA"/>
        </w:rPr>
      </w:pPr>
    </w:p>
    <w:p w:rsidR="008465B6" w:rsidRPr="00566172" w:rsidRDefault="008465B6" w:rsidP="00867CDE">
      <w:pPr>
        <w:rPr>
          <w:b/>
          <w:lang w:val="af-ZA"/>
        </w:rPr>
      </w:pPr>
    </w:p>
    <w:p w:rsidR="00867CDE" w:rsidRPr="00566172" w:rsidRDefault="00F70AE5" w:rsidP="00867CDE">
      <w:pPr>
        <w:rPr>
          <w:b/>
          <w:lang w:val="af-ZA"/>
        </w:rPr>
      </w:pPr>
      <w:r w:rsidRPr="00566172">
        <w:rPr>
          <w:b/>
          <w:lang w:val="af-ZA"/>
        </w:rPr>
        <w:t xml:space="preserve">VRAAG </w:t>
      </w:r>
      <w:r w:rsidR="00867CDE" w:rsidRPr="00566172">
        <w:rPr>
          <w:b/>
          <w:lang w:val="af-ZA"/>
        </w:rPr>
        <w:t xml:space="preserve">4.1.4 </w:t>
      </w:r>
      <w:r w:rsidRPr="00566172">
        <w:rPr>
          <w:b/>
          <w:lang w:val="af-ZA"/>
        </w:rPr>
        <w:t>en</w:t>
      </w:r>
      <w:r w:rsidR="00867CDE" w:rsidRPr="00566172">
        <w:rPr>
          <w:b/>
          <w:lang w:val="af-ZA"/>
        </w:rPr>
        <w:t xml:space="preserve"> 4.1.5</w:t>
      </w:r>
    </w:p>
    <w:p w:rsidR="00C30F58" w:rsidRDefault="00C30F58" w:rsidP="00867CDE">
      <w:pPr>
        <w:rPr>
          <w:b/>
          <w:lang w:val="af-ZA"/>
        </w:rPr>
      </w:pPr>
    </w:p>
    <w:p w:rsidR="008465B6" w:rsidRPr="00566172" w:rsidRDefault="008465B6" w:rsidP="00867CDE">
      <w:pPr>
        <w:rPr>
          <w:b/>
          <w:lang w:val="af-ZA"/>
        </w:rPr>
      </w:pPr>
      <w:r w:rsidRPr="00A91FD4">
        <w:rPr>
          <w:noProof/>
          <w:lang w:eastAsia="en-ZA"/>
        </w:rPr>
        <w:drawing>
          <wp:inline distT="0" distB="0" distL="0" distR="0" wp14:anchorId="131F173F" wp14:editId="2ACB8C67">
            <wp:extent cx="5479576" cy="2945996"/>
            <wp:effectExtent l="0" t="0" r="6985" b="698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496663" cy="295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58" w:rsidRPr="00566172" w:rsidRDefault="00C30F58" w:rsidP="00867CDE">
      <w:pPr>
        <w:rPr>
          <w:lang w:val="af-ZA"/>
        </w:rPr>
      </w:pPr>
    </w:p>
    <w:p w:rsidR="001F365E" w:rsidRPr="00566172" w:rsidRDefault="001F365E" w:rsidP="00867CDE">
      <w:pPr>
        <w:rPr>
          <w:lang w:val="af-ZA"/>
        </w:rPr>
        <w:sectPr w:rsidR="001F365E" w:rsidRPr="00566172" w:rsidSect="00812B37">
          <w:headerReference w:type="default" r:id="rId156"/>
          <w:footerReference w:type="default" r:id="rId157"/>
          <w:headerReference w:type="first" r:id="rId158"/>
          <w:footerReference w:type="first" r:id="rId159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</w:p>
    <w:p w:rsidR="00867CDE" w:rsidRPr="00566172" w:rsidRDefault="00867CDE" w:rsidP="00867CDE">
      <w:pPr>
        <w:rPr>
          <w:lang w:val="af-ZA"/>
        </w:rPr>
      </w:pPr>
    </w:p>
    <w:p w:rsidR="001F365E" w:rsidRPr="00566172" w:rsidRDefault="001F365E" w:rsidP="00867CDE">
      <w:pPr>
        <w:rPr>
          <w:lang w:val="af-ZA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18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3"/>
        <w:gridCol w:w="476"/>
        <w:gridCol w:w="397"/>
        <w:gridCol w:w="397"/>
      </w:tblGrid>
      <w:tr w:rsidR="001F365E" w:rsidRPr="00566172" w:rsidTr="0056684B">
        <w:trPr>
          <w:gridAfter w:val="11"/>
          <w:wAfter w:w="4482" w:type="dxa"/>
          <w:trHeight w:val="397"/>
        </w:trPr>
        <w:tc>
          <w:tcPr>
            <w:tcW w:w="30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E" w:rsidRPr="00566172" w:rsidRDefault="00F70AE5" w:rsidP="00B20229">
            <w:pPr>
              <w:rPr>
                <w:b/>
                <w:sz w:val="22"/>
                <w:lang w:val="af-ZA"/>
              </w:rPr>
            </w:pPr>
            <w:r w:rsidRPr="00566172">
              <w:rPr>
                <w:b/>
                <w:sz w:val="22"/>
                <w:lang w:val="af-ZA"/>
              </w:rPr>
              <w:t>SENTRUMNOMMER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</w:tr>
      <w:tr w:rsidR="001F365E" w:rsidRPr="00566172" w:rsidTr="00874268">
        <w:trPr>
          <w:trHeight w:val="11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  <w:tc>
          <w:tcPr>
            <w:tcW w:w="94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65E" w:rsidRPr="00566172" w:rsidRDefault="001F365E" w:rsidP="00B20229">
            <w:pPr>
              <w:rPr>
                <w:sz w:val="10"/>
                <w:lang w:val="af-ZA"/>
              </w:rPr>
            </w:pPr>
          </w:p>
        </w:tc>
      </w:tr>
      <w:tr w:rsidR="001F365E" w:rsidRPr="00566172" w:rsidTr="00874268">
        <w:trPr>
          <w:trHeight w:val="397"/>
        </w:trPr>
        <w:tc>
          <w:tcPr>
            <w:tcW w:w="3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65E" w:rsidRPr="00566172" w:rsidRDefault="00F70AE5" w:rsidP="00B20229">
            <w:pPr>
              <w:ind w:left="-142" w:firstLine="142"/>
              <w:rPr>
                <w:b/>
                <w:sz w:val="22"/>
                <w:lang w:val="af-ZA"/>
              </w:rPr>
            </w:pPr>
            <w:r w:rsidRPr="00566172">
              <w:rPr>
                <w:b/>
                <w:sz w:val="22"/>
                <w:lang w:val="af-ZA"/>
              </w:rPr>
              <w:t>EKSAMENNOMMER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365E" w:rsidRPr="00566172" w:rsidRDefault="001F365E" w:rsidP="00B20229">
            <w:pPr>
              <w:rPr>
                <w:lang w:val="af-ZA"/>
              </w:rPr>
            </w:pPr>
          </w:p>
        </w:tc>
      </w:tr>
    </w:tbl>
    <w:p w:rsidR="00867CDE" w:rsidRPr="00566172" w:rsidRDefault="00867CDE" w:rsidP="00867CDE">
      <w:pPr>
        <w:rPr>
          <w:lang w:val="af-ZA"/>
        </w:rPr>
      </w:pPr>
    </w:p>
    <w:p w:rsidR="001F365E" w:rsidRPr="00566172" w:rsidRDefault="001F365E" w:rsidP="00867CDE">
      <w:pPr>
        <w:rPr>
          <w:lang w:val="af-ZA"/>
        </w:rPr>
      </w:pPr>
    </w:p>
    <w:p w:rsidR="00867CDE" w:rsidRDefault="00F70AE5" w:rsidP="00867CDE">
      <w:pPr>
        <w:rPr>
          <w:b/>
          <w:lang w:val="af-ZA"/>
        </w:rPr>
      </w:pPr>
      <w:r w:rsidRPr="00566172">
        <w:rPr>
          <w:b/>
          <w:lang w:val="af-ZA"/>
        </w:rPr>
        <w:t xml:space="preserve">VRAAG </w:t>
      </w:r>
      <w:r w:rsidR="00867CDE" w:rsidRPr="00566172">
        <w:rPr>
          <w:b/>
          <w:lang w:val="af-ZA"/>
        </w:rPr>
        <w:t>4.3</w:t>
      </w:r>
    </w:p>
    <w:p w:rsidR="008465B6" w:rsidRPr="00566172" w:rsidRDefault="008465B6" w:rsidP="00867CDE">
      <w:pPr>
        <w:rPr>
          <w:lang w:val="af-ZA"/>
        </w:rPr>
      </w:pPr>
    </w:p>
    <w:p w:rsidR="00867CDE" w:rsidRPr="00566172" w:rsidRDefault="008465B6" w:rsidP="00867CDE">
      <w:pPr>
        <w:rPr>
          <w:lang w:val="af-ZA"/>
        </w:rPr>
      </w:pPr>
      <w:r w:rsidRPr="00A91FD4">
        <w:rPr>
          <w:noProof/>
          <w:lang w:eastAsia="en-ZA"/>
        </w:rPr>
        <w:drawing>
          <wp:inline distT="0" distB="0" distL="0" distR="0" wp14:anchorId="131F173F" wp14:editId="2ACB8C67">
            <wp:extent cx="5479576" cy="2945996"/>
            <wp:effectExtent l="0" t="0" r="6985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496663" cy="295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BE" w:rsidRPr="00566172" w:rsidRDefault="00136FBE" w:rsidP="00136FBE">
      <w:pPr>
        <w:rPr>
          <w:lang w:val="af-ZA"/>
        </w:rPr>
      </w:pPr>
    </w:p>
    <w:sectPr w:rsidR="00136FBE" w:rsidRPr="00566172" w:rsidSect="00812B37"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F7" w:rsidRDefault="00FC29F7" w:rsidP="0006777B">
      <w:r>
        <w:separator/>
      </w:r>
    </w:p>
  </w:endnote>
  <w:endnote w:type="continuationSeparator" w:id="0">
    <w:p w:rsidR="00FC29F7" w:rsidRDefault="00FC29F7" w:rsidP="000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4" w:rsidRDefault="00513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D91145" w:rsidRDefault="00D312C1" w:rsidP="00D312C1">
    <w:pPr>
      <w:pStyle w:val="Footer"/>
      <w:tabs>
        <w:tab w:val="clear" w:pos="8306"/>
        <w:tab w:val="right" w:pos="9498"/>
      </w:tabs>
    </w:pPr>
    <w:r>
      <w:rPr>
        <w:rFonts w:ascii="Arial" w:eastAsia="Calibri" w:hAnsi="Arial"/>
        <w:b/>
        <w:bCs/>
        <w:noProof/>
        <w:color w:val="000000" w:themeColor="text1"/>
        <w:sz w:val="22"/>
        <w:szCs w:val="22"/>
        <w:lang w:eastAsia="en-ZA"/>
      </w:rPr>
      <w:drawing>
        <wp:anchor distT="0" distB="0" distL="114300" distR="114300" simplePos="0" relativeHeight="251663360" behindDoc="0" locked="0" layoutInCell="1" allowOverlap="1" wp14:anchorId="7674F5F8" wp14:editId="000D333E">
          <wp:simplePos x="0" y="0"/>
          <wp:positionH relativeFrom="column">
            <wp:posOffset>1777911</wp:posOffset>
          </wp:positionH>
          <wp:positionV relativeFrom="paragraph">
            <wp:posOffset>-101600</wp:posOffset>
          </wp:positionV>
          <wp:extent cx="2590800" cy="434340"/>
          <wp:effectExtent l="0" t="0" r="0" b="381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9F7" w:rsidRPr="00BD65E0">
      <w:rPr>
        <w:rFonts w:eastAsia="Times New Roman" w:cs="Arial"/>
        <w:i/>
        <w:sz w:val="20"/>
      </w:rPr>
      <w:t>Kopiereg voorbehou</w:t>
    </w:r>
    <w:r w:rsidR="00FC29F7" w:rsidRPr="00BD65E0">
      <w:rPr>
        <w:rFonts w:eastAsia="Times New Roman" w:cs="Arial"/>
        <w:i/>
        <w:sz w:val="20"/>
      </w:rPr>
      <w:tab/>
    </w:r>
    <w:r w:rsidR="00FC29F7" w:rsidRPr="00BD65E0">
      <w:rPr>
        <w:rFonts w:eastAsia="Times New Roman" w:cs="Arial"/>
        <w:i/>
        <w:sz w:val="20"/>
      </w:rPr>
      <w:tab/>
      <w:t>Blaai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BD65E0" w:rsidRDefault="00FC29F7" w:rsidP="00D312C1">
    <w:pPr>
      <w:pStyle w:val="Footer"/>
      <w:tabs>
        <w:tab w:val="clear" w:pos="4153"/>
        <w:tab w:val="clear" w:pos="8306"/>
        <w:tab w:val="center" w:pos="4820"/>
        <w:tab w:val="right" w:pos="9498"/>
      </w:tabs>
      <w:rPr>
        <w:i/>
      </w:rPr>
    </w:pPr>
    <w:r w:rsidRPr="00BD65E0">
      <w:rPr>
        <w:rFonts w:eastAsia="Times New Roman" w:cs="Arial"/>
        <w:i/>
        <w:sz w:val="20"/>
      </w:rPr>
      <w:t>Kopiereg voorbehou</w:t>
    </w:r>
    <w:r w:rsidRPr="00BD65E0">
      <w:rPr>
        <w:rFonts w:eastAsia="Times New Roman" w:cs="Arial"/>
        <w:i/>
        <w:sz w:val="20"/>
      </w:rPr>
      <w:tab/>
    </w:r>
    <w:r w:rsidRPr="00BD65E0">
      <w:rPr>
        <w:rFonts w:eastAsia="Times New Roman" w:cs="Arial"/>
        <w:i/>
        <w:sz w:val="20"/>
      </w:rPr>
      <w:tab/>
      <w:t>Blaai om asseblief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1" w:rsidRPr="00D91145" w:rsidRDefault="00D312C1" w:rsidP="00D312C1">
    <w:pPr>
      <w:pStyle w:val="Footer"/>
      <w:tabs>
        <w:tab w:val="clear" w:pos="8306"/>
        <w:tab w:val="right" w:pos="9498"/>
      </w:tabs>
    </w:pPr>
    <w:r w:rsidRPr="00BD65E0">
      <w:rPr>
        <w:rFonts w:eastAsia="Times New Roman" w:cs="Arial"/>
        <w:i/>
        <w:sz w:val="20"/>
      </w:rPr>
      <w:t>Kopiereg voorbehou</w:t>
    </w:r>
    <w:r w:rsidRPr="00BD65E0">
      <w:rPr>
        <w:rFonts w:eastAsia="Times New Roman" w:cs="Arial"/>
        <w:i/>
        <w:sz w:val="20"/>
      </w:rPr>
      <w:tab/>
    </w:r>
    <w:r w:rsidRPr="00BD65E0">
      <w:rPr>
        <w:rFonts w:eastAsia="Times New Roman" w:cs="Arial"/>
        <w:i/>
        <w:sz w:val="20"/>
      </w:rPr>
      <w:tab/>
      <w:t>Blaai om asseblief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1" w:rsidRPr="00BD65E0" w:rsidRDefault="00D312C1" w:rsidP="00D312C1">
    <w:pPr>
      <w:pStyle w:val="Footer"/>
      <w:tabs>
        <w:tab w:val="clear" w:pos="4153"/>
        <w:tab w:val="clear" w:pos="8306"/>
        <w:tab w:val="center" w:pos="4820"/>
        <w:tab w:val="right" w:pos="9498"/>
      </w:tabs>
      <w:rPr>
        <w:i/>
      </w:rPr>
    </w:pPr>
    <w:r w:rsidRPr="00BD65E0">
      <w:rPr>
        <w:rFonts w:eastAsia="Times New Roman" w:cs="Arial"/>
        <w:i/>
        <w:sz w:val="20"/>
      </w:rPr>
      <w:t>Kopiereg voorbehou</w:t>
    </w:r>
    <w:r w:rsidRPr="00BD65E0">
      <w:rPr>
        <w:rFonts w:eastAsia="Times New Roman" w:cs="Arial"/>
        <w:i/>
        <w:sz w:val="20"/>
      </w:rPr>
      <w:tab/>
    </w:r>
    <w:r w:rsidRPr="00BD65E0">
      <w:rPr>
        <w:rFonts w:eastAsia="Times New Roman" w:cs="Arial"/>
        <w:i/>
        <w:sz w:val="20"/>
      </w:rPr>
      <w:tab/>
      <w:t>Blaai om asseblief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D91145" w:rsidRDefault="00FC29F7" w:rsidP="00812B37">
    <w:pPr>
      <w:pStyle w:val="Footer"/>
      <w:tabs>
        <w:tab w:val="clear" w:pos="4153"/>
        <w:tab w:val="clear" w:pos="8306"/>
        <w:tab w:val="center" w:pos="4820"/>
        <w:tab w:val="right" w:pos="9639"/>
      </w:tabs>
    </w:pPr>
    <w:r w:rsidRPr="00BD65E0">
      <w:rPr>
        <w:rFonts w:eastAsia="Times New Roman" w:cs="Arial"/>
        <w:i/>
        <w:sz w:val="20"/>
      </w:rPr>
      <w:t>Kopiereg voorbehou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D91145" w:rsidRDefault="00FC29F7" w:rsidP="00812B37">
    <w:pPr>
      <w:pStyle w:val="Footer"/>
      <w:tabs>
        <w:tab w:val="clear" w:pos="8306"/>
        <w:tab w:val="right" w:pos="9639"/>
      </w:tabs>
    </w:pPr>
    <w:bookmarkStart w:id="0" w:name="_GoBack"/>
    <w:bookmarkEnd w:id="0"/>
    <w:r w:rsidRPr="00BD65E0">
      <w:rPr>
        <w:rFonts w:eastAsia="Times New Roman" w:cs="Arial"/>
        <w:i/>
        <w:sz w:val="20"/>
      </w:rPr>
      <w:t>Kopiereg voorbehou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D91145" w:rsidRDefault="00FC29F7" w:rsidP="00812B37">
    <w:pPr>
      <w:pStyle w:val="Footer"/>
      <w:tabs>
        <w:tab w:val="clear" w:pos="4153"/>
        <w:tab w:val="clear" w:pos="8306"/>
        <w:tab w:val="center" w:pos="4820"/>
        <w:tab w:val="right" w:pos="9639"/>
      </w:tabs>
    </w:pPr>
    <w:r w:rsidRPr="00BD65E0">
      <w:rPr>
        <w:rFonts w:eastAsia="Times New Roman" w:cs="Arial"/>
        <w:i/>
        <w:sz w:val="20"/>
      </w:rPr>
      <w:t>Kopiereg voorbehou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F7" w:rsidRDefault="00FC29F7" w:rsidP="0006777B">
      <w:r>
        <w:separator/>
      </w:r>
    </w:p>
  </w:footnote>
  <w:footnote w:type="continuationSeparator" w:id="0">
    <w:p w:rsidR="00FC29F7" w:rsidRDefault="00FC29F7" w:rsidP="0006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4" w:rsidRDefault="00513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8C5E71" w:rsidRDefault="00FC29F7" w:rsidP="00D312C1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>Te</w:t>
    </w:r>
    <w:r>
      <w:rPr>
        <w:i/>
        <w:sz w:val="20"/>
        <w:szCs w:val="20"/>
        <w:lang w:val="de-DE"/>
      </w:rPr>
      <w:t>gniese Wiskunde</w:t>
    </w:r>
    <w:r w:rsidRPr="008C5E71">
      <w:rPr>
        <w:i/>
        <w:sz w:val="20"/>
        <w:szCs w:val="20"/>
        <w:lang w:val="de-DE"/>
      </w:rPr>
      <w:t>/</w:t>
    </w:r>
    <w:r>
      <w:rPr>
        <w:i/>
        <w:sz w:val="20"/>
        <w:szCs w:val="20"/>
        <w:lang w:val="de-DE"/>
      </w:rPr>
      <w:t>V1</w:t>
    </w:r>
    <w:r w:rsidRPr="008C5E71">
      <w:rPr>
        <w:i/>
        <w:sz w:val="20"/>
        <w:szCs w:val="20"/>
        <w:lang w:val="de-DE"/>
      </w:rPr>
      <w:t xml:space="preserve"> </w:t>
    </w:r>
    <w:r w:rsidRPr="008C5E71">
      <w:rPr>
        <w:i/>
        <w:sz w:val="20"/>
        <w:szCs w:val="20"/>
        <w:lang w:val="de-DE"/>
      </w:rPr>
      <w:tab/>
    </w:r>
    <w:r w:rsidRPr="00D91145">
      <w:rPr>
        <w:rStyle w:val="PageNumber"/>
        <w:i/>
        <w:sz w:val="20"/>
        <w:szCs w:val="20"/>
      </w:rPr>
      <w:fldChar w:fldCharType="begin"/>
    </w:r>
    <w:r w:rsidRPr="008C5E71">
      <w:rPr>
        <w:rStyle w:val="PageNumber"/>
        <w:i/>
        <w:sz w:val="20"/>
        <w:szCs w:val="20"/>
        <w:lang w:val="de-DE"/>
      </w:rPr>
      <w:instrText xml:space="preserve"> PAGE </w:instrText>
    </w:r>
    <w:r w:rsidRPr="00D91145">
      <w:rPr>
        <w:rStyle w:val="PageNumber"/>
        <w:i/>
        <w:sz w:val="20"/>
        <w:szCs w:val="20"/>
      </w:rPr>
      <w:fldChar w:fldCharType="separate"/>
    </w:r>
    <w:r w:rsidR="004B4DDE">
      <w:rPr>
        <w:rStyle w:val="PageNumber"/>
        <w:i/>
        <w:noProof/>
        <w:sz w:val="20"/>
        <w:szCs w:val="20"/>
        <w:lang w:val="de-DE"/>
      </w:rPr>
      <w:t>9</w:t>
    </w:r>
    <w:r w:rsidRPr="00D91145">
      <w:rPr>
        <w:rStyle w:val="PageNumber"/>
        <w:i/>
        <w:sz w:val="20"/>
        <w:szCs w:val="20"/>
      </w:rPr>
      <w:fldChar w:fldCharType="end"/>
    </w:r>
    <w:r w:rsidRPr="008C5E71">
      <w:rPr>
        <w:i/>
        <w:sz w:val="20"/>
        <w:szCs w:val="20"/>
        <w:lang w:val="de-DE"/>
      </w:rPr>
      <w:tab/>
      <w:t>DBE/2019</w:t>
    </w:r>
  </w:p>
  <w:p w:rsidR="00FC29F7" w:rsidRPr="00381934" w:rsidRDefault="00FC29F7" w:rsidP="008C5E71">
    <w:pPr>
      <w:pStyle w:val="Header"/>
      <w:tabs>
        <w:tab w:val="clear" w:pos="4153"/>
        <w:tab w:val="center" w:pos="4820"/>
      </w:tabs>
      <w:rPr>
        <w:lang w:val="de-DE"/>
      </w:rPr>
    </w:pPr>
    <w:r w:rsidRPr="008C5E71">
      <w:rPr>
        <w:i/>
        <w:sz w:val="20"/>
        <w:szCs w:val="20"/>
        <w:lang w:val="de-DE"/>
      </w:rPr>
      <w:tab/>
    </w:r>
    <w:r w:rsidRPr="00381934">
      <w:rPr>
        <w:i/>
        <w:sz w:val="20"/>
        <w:szCs w:val="20"/>
        <w:lang w:val="de-DE"/>
      </w:rPr>
      <w:t>SS/NSS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4" w:rsidRDefault="00513AF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8C5E71" w:rsidRDefault="00FC29F7" w:rsidP="00D312C1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>Te</w:t>
    </w:r>
    <w:r>
      <w:rPr>
        <w:i/>
        <w:sz w:val="20"/>
        <w:szCs w:val="20"/>
        <w:lang w:val="de-DE"/>
      </w:rPr>
      <w:t>gniese Wiskunde</w:t>
    </w:r>
    <w:r w:rsidRPr="008C5E71">
      <w:rPr>
        <w:i/>
        <w:sz w:val="20"/>
        <w:szCs w:val="20"/>
        <w:lang w:val="de-DE"/>
      </w:rPr>
      <w:t>/</w:t>
    </w:r>
    <w:r>
      <w:rPr>
        <w:i/>
        <w:sz w:val="20"/>
        <w:szCs w:val="20"/>
        <w:lang w:val="de-DE"/>
      </w:rPr>
      <w:t>V1</w:t>
    </w:r>
    <w:r w:rsidRPr="008C5E71">
      <w:rPr>
        <w:i/>
        <w:sz w:val="20"/>
        <w:szCs w:val="20"/>
        <w:lang w:val="de-DE"/>
      </w:rPr>
      <w:t xml:space="preserve"> </w:t>
    </w:r>
    <w:r w:rsidRPr="008C5E71">
      <w:rPr>
        <w:i/>
        <w:sz w:val="20"/>
        <w:szCs w:val="20"/>
        <w:lang w:val="de-DE"/>
      </w:rPr>
      <w:tab/>
    </w:r>
    <w:r w:rsidRPr="00D91145">
      <w:rPr>
        <w:rStyle w:val="PageNumber"/>
        <w:i/>
        <w:sz w:val="20"/>
        <w:szCs w:val="20"/>
      </w:rPr>
      <w:fldChar w:fldCharType="begin"/>
    </w:r>
    <w:r w:rsidRPr="008C5E71">
      <w:rPr>
        <w:rStyle w:val="PageNumber"/>
        <w:i/>
        <w:sz w:val="20"/>
        <w:szCs w:val="20"/>
        <w:lang w:val="de-DE"/>
      </w:rPr>
      <w:instrText xml:space="preserve"> PAGE </w:instrText>
    </w:r>
    <w:r w:rsidRPr="00D91145">
      <w:rPr>
        <w:rStyle w:val="PageNumber"/>
        <w:i/>
        <w:sz w:val="20"/>
        <w:szCs w:val="20"/>
      </w:rPr>
      <w:fldChar w:fldCharType="separate"/>
    </w:r>
    <w:r w:rsidR="004B4DDE">
      <w:rPr>
        <w:rStyle w:val="PageNumber"/>
        <w:i/>
        <w:noProof/>
        <w:sz w:val="20"/>
        <w:szCs w:val="20"/>
        <w:lang w:val="de-DE"/>
      </w:rPr>
      <w:t>10</w:t>
    </w:r>
    <w:r w:rsidRPr="00D91145">
      <w:rPr>
        <w:rStyle w:val="PageNumber"/>
        <w:i/>
        <w:sz w:val="20"/>
        <w:szCs w:val="20"/>
      </w:rPr>
      <w:fldChar w:fldCharType="end"/>
    </w:r>
    <w:r w:rsidRPr="008C5E71">
      <w:rPr>
        <w:i/>
        <w:sz w:val="20"/>
        <w:szCs w:val="20"/>
        <w:lang w:val="de-DE"/>
      </w:rPr>
      <w:tab/>
      <w:t>DBE/2019</w:t>
    </w:r>
  </w:p>
  <w:p w:rsidR="00FC29F7" w:rsidRPr="00381934" w:rsidRDefault="00FC29F7" w:rsidP="00812B37">
    <w:pPr>
      <w:pStyle w:val="Header"/>
      <w:tabs>
        <w:tab w:val="clear" w:pos="4153"/>
        <w:tab w:val="center" w:pos="4820"/>
        <w:tab w:val="right" w:pos="9639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ab/>
    </w:r>
    <w:r w:rsidRPr="00381934">
      <w:rPr>
        <w:i/>
        <w:sz w:val="20"/>
        <w:szCs w:val="20"/>
        <w:lang w:val="de-DE"/>
      </w:rPr>
      <w:t>SS/NSS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8C5E71" w:rsidRDefault="00FC29F7" w:rsidP="00D312C1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>Te</w:t>
    </w:r>
    <w:r>
      <w:rPr>
        <w:i/>
        <w:sz w:val="20"/>
        <w:szCs w:val="20"/>
        <w:lang w:val="de-DE"/>
      </w:rPr>
      <w:t>gniese Wiskunde</w:t>
    </w:r>
    <w:r w:rsidRPr="008C5E71">
      <w:rPr>
        <w:i/>
        <w:sz w:val="20"/>
        <w:szCs w:val="20"/>
        <w:lang w:val="de-DE"/>
      </w:rPr>
      <w:t>/</w:t>
    </w:r>
    <w:r>
      <w:rPr>
        <w:i/>
        <w:sz w:val="20"/>
        <w:szCs w:val="20"/>
        <w:lang w:val="de-DE"/>
      </w:rPr>
      <w:t>V1</w:t>
    </w:r>
    <w:r w:rsidRPr="008C5E71">
      <w:rPr>
        <w:i/>
        <w:sz w:val="20"/>
        <w:szCs w:val="20"/>
        <w:lang w:val="de-DE"/>
      </w:rPr>
      <w:tab/>
    </w:r>
    <w:r w:rsidRPr="008C5E71">
      <w:rPr>
        <w:i/>
        <w:sz w:val="20"/>
        <w:szCs w:val="20"/>
        <w:lang w:val="de-DE"/>
      </w:rPr>
      <w:tab/>
      <w:t>DBE/2019</w:t>
    </w:r>
  </w:p>
  <w:p w:rsidR="00FC29F7" w:rsidRPr="00381934" w:rsidRDefault="00FC29F7" w:rsidP="008C5E71">
    <w:pPr>
      <w:pStyle w:val="Header"/>
      <w:tabs>
        <w:tab w:val="clear" w:pos="4153"/>
        <w:tab w:val="center" w:pos="4820"/>
      </w:tabs>
      <w:rPr>
        <w:lang w:val="de-DE"/>
      </w:rPr>
    </w:pPr>
    <w:r w:rsidRPr="008C5E71">
      <w:rPr>
        <w:i/>
        <w:sz w:val="20"/>
        <w:szCs w:val="20"/>
        <w:lang w:val="de-DE"/>
      </w:rPr>
      <w:tab/>
      <w:t>SS/NS</w:t>
    </w:r>
    <w:r>
      <w:rPr>
        <w:i/>
        <w:sz w:val="20"/>
        <w:szCs w:val="20"/>
        <w:lang w:val="de-DE"/>
      </w:rPr>
      <w:t>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F7" w:rsidRPr="008C5E71" w:rsidRDefault="00FC29F7" w:rsidP="00D312C1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>Te</w:t>
    </w:r>
    <w:r>
      <w:rPr>
        <w:i/>
        <w:sz w:val="20"/>
        <w:szCs w:val="20"/>
        <w:lang w:val="de-DE"/>
      </w:rPr>
      <w:t>gniese Wiskunde</w:t>
    </w:r>
    <w:r w:rsidRPr="008C5E71">
      <w:rPr>
        <w:i/>
        <w:sz w:val="20"/>
        <w:szCs w:val="20"/>
        <w:lang w:val="de-DE"/>
      </w:rPr>
      <w:t>/</w:t>
    </w:r>
    <w:r>
      <w:rPr>
        <w:i/>
        <w:sz w:val="20"/>
        <w:szCs w:val="20"/>
        <w:lang w:val="de-DE"/>
      </w:rPr>
      <w:t>V1</w:t>
    </w:r>
    <w:r w:rsidRPr="008C5E71">
      <w:rPr>
        <w:i/>
        <w:sz w:val="20"/>
        <w:szCs w:val="20"/>
        <w:lang w:val="de-DE"/>
      </w:rPr>
      <w:tab/>
    </w:r>
    <w:r w:rsidRPr="008C5E71">
      <w:rPr>
        <w:i/>
        <w:sz w:val="20"/>
        <w:szCs w:val="20"/>
        <w:lang w:val="de-DE"/>
      </w:rPr>
      <w:tab/>
      <w:t>DBE/2019</w:t>
    </w:r>
  </w:p>
  <w:p w:rsidR="00FC29F7" w:rsidRPr="008C5E71" w:rsidRDefault="00FC29F7" w:rsidP="00812B37">
    <w:pPr>
      <w:pStyle w:val="Header"/>
      <w:tabs>
        <w:tab w:val="clear" w:pos="4153"/>
        <w:tab w:val="center" w:pos="4820"/>
        <w:tab w:val="right" w:pos="9639"/>
      </w:tabs>
      <w:rPr>
        <w:i/>
        <w:sz w:val="20"/>
        <w:szCs w:val="20"/>
        <w:lang w:val="de-DE"/>
      </w:rPr>
    </w:pPr>
    <w:r w:rsidRPr="008C5E71">
      <w:rPr>
        <w:i/>
        <w:sz w:val="20"/>
        <w:szCs w:val="20"/>
        <w:lang w:val="de-DE"/>
      </w:rPr>
      <w:tab/>
      <w:t>SS/NS</w:t>
    </w:r>
    <w:r>
      <w:rPr>
        <w:i/>
        <w:sz w:val="20"/>
        <w:szCs w:val="20"/>
        <w:lang w:val="de-DE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517"/>
    <w:multiLevelType w:val="hybridMultilevel"/>
    <w:tmpl w:val="DAB25F28"/>
    <w:lvl w:ilvl="0" w:tplc="302A32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BFB"/>
    <w:multiLevelType w:val="hybridMultilevel"/>
    <w:tmpl w:val="A89C1C42"/>
    <w:lvl w:ilvl="0" w:tplc="AE30FAA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AFE"/>
    <w:multiLevelType w:val="hybridMultilevel"/>
    <w:tmpl w:val="820C7A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77C51"/>
    <w:multiLevelType w:val="hybridMultilevel"/>
    <w:tmpl w:val="2FE611A6"/>
    <w:lvl w:ilvl="0" w:tplc="2466B744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50726B9"/>
    <w:multiLevelType w:val="hybridMultilevel"/>
    <w:tmpl w:val="B33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2F9"/>
    <w:multiLevelType w:val="hybridMultilevel"/>
    <w:tmpl w:val="4796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3357E"/>
    <w:multiLevelType w:val="hybridMultilevel"/>
    <w:tmpl w:val="1FAE9C10"/>
    <w:lvl w:ilvl="0" w:tplc="6994E1F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8714E"/>
    <w:multiLevelType w:val="hybridMultilevel"/>
    <w:tmpl w:val="4CB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6DA"/>
    <w:multiLevelType w:val="hybridMultilevel"/>
    <w:tmpl w:val="6F9073AC"/>
    <w:lvl w:ilvl="0" w:tplc="7B7A88A4">
      <w:start w:val="1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3590"/>
    <w:multiLevelType w:val="hybridMultilevel"/>
    <w:tmpl w:val="BD6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0340A"/>
    <w:multiLevelType w:val="hybridMultilevel"/>
    <w:tmpl w:val="4C8287A8"/>
    <w:lvl w:ilvl="0" w:tplc="84262CA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B360F2C"/>
    <w:multiLevelType w:val="hybridMultilevel"/>
    <w:tmpl w:val="569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4833" style="mso-width-relative:margin;mso-height-relative:margin" fill="f" fillcolor="white">
      <v:fill color="white" on="f"/>
      <v:stroke weight="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4"/>
    <w:rsid w:val="00000EE4"/>
    <w:rsid w:val="00001D05"/>
    <w:rsid w:val="00002479"/>
    <w:rsid w:val="00003018"/>
    <w:rsid w:val="0000439B"/>
    <w:rsid w:val="0000520E"/>
    <w:rsid w:val="000056CC"/>
    <w:rsid w:val="0000771D"/>
    <w:rsid w:val="0001174B"/>
    <w:rsid w:val="00012441"/>
    <w:rsid w:val="000135A2"/>
    <w:rsid w:val="00017833"/>
    <w:rsid w:val="00021F2F"/>
    <w:rsid w:val="00022CD0"/>
    <w:rsid w:val="00022EE3"/>
    <w:rsid w:val="00023156"/>
    <w:rsid w:val="00023AE9"/>
    <w:rsid w:val="000254BE"/>
    <w:rsid w:val="0002708F"/>
    <w:rsid w:val="000302CA"/>
    <w:rsid w:val="000306F9"/>
    <w:rsid w:val="00030E11"/>
    <w:rsid w:val="0003124F"/>
    <w:rsid w:val="0003356A"/>
    <w:rsid w:val="00034462"/>
    <w:rsid w:val="000356DD"/>
    <w:rsid w:val="00035B01"/>
    <w:rsid w:val="00037E90"/>
    <w:rsid w:val="000402E3"/>
    <w:rsid w:val="000417C7"/>
    <w:rsid w:val="000434F4"/>
    <w:rsid w:val="00043645"/>
    <w:rsid w:val="000440D1"/>
    <w:rsid w:val="000445B5"/>
    <w:rsid w:val="00044A8B"/>
    <w:rsid w:val="0005106D"/>
    <w:rsid w:val="000515B1"/>
    <w:rsid w:val="00052687"/>
    <w:rsid w:val="0005355A"/>
    <w:rsid w:val="00054B2D"/>
    <w:rsid w:val="0005590F"/>
    <w:rsid w:val="00055FCF"/>
    <w:rsid w:val="00056722"/>
    <w:rsid w:val="00056B98"/>
    <w:rsid w:val="00060379"/>
    <w:rsid w:val="00060A31"/>
    <w:rsid w:val="000624F7"/>
    <w:rsid w:val="000641C7"/>
    <w:rsid w:val="00064E00"/>
    <w:rsid w:val="00064F58"/>
    <w:rsid w:val="0006679E"/>
    <w:rsid w:val="0006777B"/>
    <w:rsid w:val="000700B7"/>
    <w:rsid w:val="00071764"/>
    <w:rsid w:val="00072086"/>
    <w:rsid w:val="00073471"/>
    <w:rsid w:val="00073C68"/>
    <w:rsid w:val="000762C6"/>
    <w:rsid w:val="00076962"/>
    <w:rsid w:val="0007723F"/>
    <w:rsid w:val="00077F83"/>
    <w:rsid w:val="00080FD6"/>
    <w:rsid w:val="00082C3F"/>
    <w:rsid w:val="00082DB1"/>
    <w:rsid w:val="00082F5F"/>
    <w:rsid w:val="00084315"/>
    <w:rsid w:val="00084410"/>
    <w:rsid w:val="00084A48"/>
    <w:rsid w:val="00084CE2"/>
    <w:rsid w:val="00086B70"/>
    <w:rsid w:val="000874D6"/>
    <w:rsid w:val="00087A80"/>
    <w:rsid w:val="00091DF9"/>
    <w:rsid w:val="00095C42"/>
    <w:rsid w:val="00095DD7"/>
    <w:rsid w:val="00096BA2"/>
    <w:rsid w:val="0009780E"/>
    <w:rsid w:val="000A2974"/>
    <w:rsid w:val="000A33ED"/>
    <w:rsid w:val="000A4092"/>
    <w:rsid w:val="000A41A9"/>
    <w:rsid w:val="000A4317"/>
    <w:rsid w:val="000A4C65"/>
    <w:rsid w:val="000A5114"/>
    <w:rsid w:val="000A6636"/>
    <w:rsid w:val="000B05CF"/>
    <w:rsid w:val="000B6F0A"/>
    <w:rsid w:val="000B6FFD"/>
    <w:rsid w:val="000B7312"/>
    <w:rsid w:val="000B7325"/>
    <w:rsid w:val="000B7B00"/>
    <w:rsid w:val="000B7CE8"/>
    <w:rsid w:val="000C2E30"/>
    <w:rsid w:val="000C4659"/>
    <w:rsid w:val="000C4A65"/>
    <w:rsid w:val="000C55F8"/>
    <w:rsid w:val="000C5DA0"/>
    <w:rsid w:val="000C5ED2"/>
    <w:rsid w:val="000C672C"/>
    <w:rsid w:val="000C7D42"/>
    <w:rsid w:val="000D0380"/>
    <w:rsid w:val="000D11E3"/>
    <w:rsid w:val="000D27EA"/>
    <w:rsid w:val="000D3B18"/>
    <w:rsid w:val="000D4CB7"/>
    <w:rsid w:val="000D5AB7"/>
    <w:rsid w:val="000E1164"/>
    <w:rsid w:val="000E2E93"/>
    <w:rsid w:val="000E451D"/>
    <w:rsid w:val="000E4764"/>
    <w:rsid w:val="000E6032"/>
    <w:rsid w:val="000E624A"/>
    <w:rsid w:val="000F06CA"/>
    <w:rsid w:val="000F2384"/>
    <w:rsid w:val="000F3FFE"/>
    <w:rsid w:val="000F5577"/>
    <w:rsid w:val="000F699D"/>
    <w:rsid w:val="0010036D"/>
    <w:rsid w:val="00100F01"/>
    <w:rsid w:val="001065BF"/>
    <w:rsid w:val="00115E13"/>
    <w:rsid w:val="00115E69"/>
    <w:rsid w:val="001163DD"/>
    <w:rsid w:val="0011798A"/>
    <w:rsid w:val="00120805"/>
    <w:rsid w:val="0012088C"/>
    <w:rsid w:val="0012308F"/>
    <w:rsid w:val="0012379F"/>
    <w:rsid w:val="00123D45"/>
    <w:rsid w:val="001242BA"/>
    <w:rsid w:val="00124881"/>
    <w:rsid w:val="0012550F"/>
    <w:rsid w:val="001258D6"/>
    <w:rsid w:val="00125C37"/>
    <w:rsid w:val="00126160"/>
    <w:rsid w:val="00126463"/>
    <w:rsid w:val="0013172B"/>
    <w:rsid w:val="001319F2"/>
    <w:rsid w:val="00132890"/>
    <w:rsid w:val="0013293C"/>
    <w:rsid w:val="00132A6D"/>
    <w:rsid w:val="00133045"/>
    <w:rsid w:val="001332BB"/>
    <w:rsid w:val="00134476"/>
    <w:rsid w:val="00136FBE"/>
    <w:rsid w:val="0014085C"/>
    <w:rsid w:val="001417FD"/>
    <w:rsid w:val="0014322C"/>
    <w:rsid w:val="00143561"/>
    <w:rsid w:val="00143661"/>
    <w:rsid w:val="00143E5E"/>
    <w:rsid w:val="00144987"/>
    <w:rsid w:val="00145E0D"/>
    <w:rsid w:val="001468C5"/>
    <w:rsid w:val="0014696B"/>
    <w:rsid w:val="001471B5"/>
    <w:rsid w:val="001506B9"/>
    <w:rsid w:val="001510CA"/>
    <w:rsid w:val="001522BF"/>
    <w:rsid w:val="001526F6"/>
    <w:rsid w:val="001529AD"/>
    <w:rsid w:val="00152BEE"/>
    <w:rsid w:val="00153032"/>
    <w:rsid w:val="00155E09"/>
    <w:rsid w:val="00157F43"/>
    <w:rsid w:val="00160814"/>
    <w:rsid w:val="00163437"/>
    <w:rsid w:val="001638FD"/>
    <w:rsid w:val="00165F1E"/>
    <w:rsid w:val="0016636B"/>
    <w:rsid w:val="00167568"/>
    <w:rsid w:val="0017110C"/>
    <w:rsid w:val="00171D34"/>
    <w:rsid w:val="00173B5E"/>
    <w:rsid w:val="00173E48"/>
    <w:rsid w:val="0017491C"/>
    <w:rsid w:val="001751EC"/>
    <w:rsid w:val="001757BE"/>
    <w:rsid w:val="00176822"/>
    <w:rsid w:val="0017754D"/>
    <w:rsid w:val="00177981"/>
    <w:rsid w:val="00180ABD"/>
    <w:rsid w:val="0018145A"/>
    <w:rsid w:val="00181E62"/>
    <w:rsid w:val="00182004"/>
    <w:rsid w:val="00182638"/>
    <w:rsid w:val="00182A84"/>
    <w:rsid w:val="00183C95"/>
    <w:rsid w:val="00185A23"/>
    <w:rsid w:val="00185AC2"/>
    <w:rsid w:val="0018640B"/>
    <w:rsid w:val="001864F5"/>
    <w:rsid w:val="00191863"/>
    <w:rsid w:val="0019228A"/>
    <w:rsid w:val="00193A26"/>
    <w:rsid w:val="001953B5"/>
    <w:rsid w:val="0019593E"/>
    <w:rsid w:val="00197197"/>
    <w:rsid w:val="001A06E2"/>
    <w:rsid w:val="001A07EF"/>
    <w:rsid w:val="001A1ACE"/>
    <w:rsid w:val="001A241F"/>
    <w:rsid w:val="001A2753"/>
    <w:rsid w:val="001A53F2"/>
    <w:rsid w:val="001A5938"/>
    <w:rsid w:val="001A5EE3"/>
    <w:rsid w:val="001A633D"/>
    <w:rsid w:val="001A6368"/>
    <w:rsid w:val="001B0473"/>
    <w:rsid w:val="001B0AF3"/>
    <w:rsid w:val="001B239D"/>
    <w:rsid w:val="001B2F30"/>
    <w:rsid w:val="001B3196"/>
    <w:rsid w:val="001B370E"/>
    <w:rsid w:val="001B3A5A"/>
    <w:rsid w:val="001B4B23"/>
    <w:rsid w:val="001B5450"/>
    <w:rsid w:val="001B5BE0"/>
    <w:rsid w:val="001B7A93"/>
    <w:rsid w:val="001B7BE6"/>
    <w:rsid w:val="001C3196"/>
    <w:rsid w:val="001C38E0"/>
    <w:rsid w:val="001C3FD6"/>
    <w:rsid w:val="001C4404"/>
    <w:rsid w:val="001C4926"/>
    <w:rsid w:val="001C4968"/>
    <w:rsid w:val="001C4CF5"/>
    <w:rsid w:val="001C4EA1"/>
    <w:rsid w:val="001C6173"/>
    <w:rsid w:val="001C74CF"/>
    <w:rsid w:val="001D0CE4"/>
    <w:rsid w:val="001D1C3B"/>
    <w:rsid w:val="001D25FF"/>
    <w:rsid w:val="001D26E2"/>
    <w:rsid w:val="001D456D"/>
    <w:rsid w:val="001D6B38"/>
    <w:rsid w:val="001D73A3"/>
    <w:rsid w:val="001D7748"/>
    <w:rsid w:val="001E286E"/>
    <w:rsid w:val="001E291C"/>
    <w:rsid w:val="001E2986"/>
    <w:rsid w:val="001E2EDD"/>
    <w:rsid w:val="001E3499"/>
    <w:rsid w:val="001E4A35"/>
    <w:rsid w:val="001E605D"/>
    <w:rsid w:val="001F19FD"/>
    <w:rsid w:val="001F23D3"/>
    <w:rsid w:val="001F365E"/>
    <w:rsid w:val="001F4CF1"/>
    <w:rsid w:val="001F511D"/>
    <w:rsid w:val="001F53B9"/>
    <w:rsid w:val="001F62AD"/>
    <w:rsid w:val="00200819"/>
    <w:rsid w:val="002029B2"/>
    <w:rsid w:val="00202AD5"/>
    <w:rsid w:val="00204F58"/>
    <w:rsid w:val="0020569E"/>
    <w:rsid w:val="00206C08"/>
    <w:rsid w:val="00206F21"/>
    <w:rsid w:val="0020747C"/>
    <w:rsid w:val="00211E06"/>
    <w:rsid w:val="002125E2"/>
    <w:rsid w:val="0021323F"/>
    <w:rsid w:val="00215C8C"/>
    <w:rsid w:val="0022226D"/>
    <w:rsid w:val="00224750"/>
    <w:rsid w:val="002303C2"/>
    <w:rsid w:val="00231620"/>
    <w:rsid w:val="0023166F"/>
    <w:rsid w:val="002319B9"/>
    <w:rsid w:val="00231CE0"/>
    <w:rsid w:val="00233E0C"/>
    <w:rsid w:val="00235263"/>
    <w:rsid w:val="00237349"/>
    <w:rsid w:val="00237AAA"/>
    <w:rsid w:val="00237EE4"/>
    <w:rsid w:val="00241722"/>
    <w:rsid w:val="00241F01"/>
    <w:rsid w:val="0024399C"/>
    <w:rsid w:val="00247EE3"/>
    <w:rsid w:val="0025013D"/>
    <w:rsid w:val="0025061E"/>
    <w:rsid w:val="00250D0A"/>
    <w:rsid w:val="00250D6B"/>
    <w:rsid w:val="002516BE"/>
    <w:rsid w:val="00251BD6"/>
    <w:rsid w:val="00252A30"/>
    <w:rsid w:val="00252F3E"/>
    <w:rsid w:val="00253454"/>
    <w:rsid w:val="00254197"/>
    <w:rsid w:val="00254750"/>
    <w:rsid w:val="00254FFD"/>
    <w:rsid w:val="00255A71"/>
    <w:rsid w:val="002562AB"/>
    <w:rsid w:val="00256D6F"/>
    <w:rsid w:val="00260B5C"/>
    <w:rsid w:val="00261AF1"/>
    <w:rsid w:val="00262B47"/>
    <w:rsid w:val="00264987"/>
    <w:rsid w:val="0026669B"/>
    <w:rsid w:val="00271286"/>
    <w:rsid w:val="00271741"/>
    <w:rsid w:val="00271C20"/>
    <w:rsid w:val="0027333B"/>
    <w:rsid w:val="0027430C"/>
    <w:rsid w:val="0027493E"/>
    <w:rsid w:val="00274DAD"/>
    <w:rsid w:val="002775B4"/>
    <w:rsid w:val="00280062"/>
    <w:rsid w:val="002828AD"/>
    <w:rsid w:val="00285188"/>
    <w:rsid w:val="0028575E"/>
    <w:rsid w:val="00286107"/>
    <w:rsid w:val="002862A0"/>
    <w:rsid w:val="00286AF0"/>
    <w:rsid w:val="002871D4"/>
    <w:rsid w:val="0028760E"/>
    <w:rsid w:val="00287CFF"/>
    <w:rsid w:val="0029121C"/>
    <w:rsid w:val="002915C3"/>
    <w:rsid w:val="0029486E"/>
    <w:rsid w:val="00295280"/>
    <w:rsid w:val="00295BBB"/>
    <w:rsid w:val="00296B97"/>
    <w:rsid w:val="00297239"/>
    <w:rsid w:val="002972D5"/>
    <w:rsid w:val="002A02B8"/>
    <w:rsid w:val="002A1220"/>
    <w:rsid w:val="002A159A"/>
    <w:rsid w:val="002A173D"/>
    <w:rsid w:val="002A29D2"/>
    <w:rsid w:val="002A2A73"/>
    <w:rsid w:val="002A43D2"/>
    <w:rsid w:val="002A6978"/>
    <w:rsid w:val="002A6A85"/>
    <w:rsid w:val="002A7331"/>
    <w:rsid w:val="002A738B"/>
    <w:rsid w:val="002A7BA6"/>
    <w:rsid w:val="002B12E6"/>
    <w:rsid w:val="002B23A7"/>
    <w:rsid w:val="002B60AD"/>
    <w:rsid w:val="002B77B5"/>
    <w:rsid w:val="002C3812"/>
    <w:rsid w:val="002C3D29"/>
    <w:rsid w:val="002C42B4"/>
    <w:rsid w:val="002C5C72"/>
    <w:rsid w:val="002C64B7"/>
    <w:rsid w:val="002C64B8"/>
    <w:rsid w:val="002C719C"/>
    <w:rsid w:val="002D1E05"/>
    <w:rsid w:val="002D3839"/>
    <w:rsid w:val="002D3D4B"/>
    <w:rsid w:val="002D4467"/>
    <w:rsid w:val="002D4788"/>
    <w:rsid w:val="002D56FF"/>
    <w:rsid w:val="002D5700"/>
    <w:rsid w:val="002D5E23"/>
    <w:rsid w:val="002D6A50"/>
    <w:rsid w:val="002D6EAC"/>
    <w:rsid w:val="002D762A"/>
    <w:rsid w:val="002E0D82"/>
    <w:rsid w:val="002E384B"/>
    <w:rsid w:val="002F0ED4"/>
    <w:rsid w:val="002F1374"/>
    <w:rsid w:val="002F199D"/>
    <w:rsid w:val="002F3943"/>
    <w:rsid w:val="002F4D26"/>
    <w:rsid w:val="002F50F4"/>
    <w:rsid w:val="002F51AB"/>
    <w:rsid w:val="002F57E6"/>
    <w:rsid w:val="002F5CB6"/>
    <w:rsid w:val="002F64E3"/>
    <w:rsid w:val="002F7D3F"/>
    <w:rsid w:val="002F7DE7"/>
    <w:rsid w:val="00301274"/>
    <w:rsid w:val="00301C95"/>
    <w:rsid w:val="00302EC7"/>
    <w:rsid w:val="00302F99"/>
    <w:rsid w:val="00305271"/>
    <w:rsid w:val="0030649E"/>
    <w:rsid w:val="00306ACB"/>
    <w:rsid w:val="00307D12"/>
    <w:rsid w:val="0031016E"/>
    <w:rsid w:val="003115B8"/>
    <w:rsid w:val="0031257A"/>
    <w:rsid w:val="0031390A"/>
    <w:rsid w:val="00313BD4"/>
    <w:rsid w:val="0031414B"/>
    <w:rsid w:val="00314D85"/>
    <w:rsid w:val="00316442"/>
    <w:rsid w:val="00320D48"/>
    <w:rsid w:val="0032314A"/>
    <w:rsid w:val="00323570"/>
    <w:rsid w:val="00323756"/>
    <w:rsid w:val="00324BA8"/>
    <w:rsid w:val="003258F1"/>
    <w:rsid w:val="003267C1"/>
    <w:rsid w:val="00327E70"/>
    <w:rsid w:val="003306AB"/>
    <w:rsid w:val="0033197C"/>
    <w:rsid w:val="00332DA6"/>
    <w:rsid w:val="003342CA"/>
    <w:rsid w:val="0033634B"/>
    <w:rsid w:val="003375D5"/>
    <w:rsid w:val="003428A9"/>
    <w:rsid w:val="0034306A"/>
    <w:rsid w:val="003434AC"/>
    <w:rsid w:val="00343617"/>
    <w:rsid w:val="0034398A"/>
    <w:rsid w:val="0034516D"/>
    <w:rsid w:val="00345866"/>
    <w:rsid w:val="0034643A"/>
    <w:rsid w:val="00347121"/>
    <w:rsid w:val="00351C43"/>
    <w:rsid w:val="0035277A"/>
    <w:rsid w:val="00352EDB"/>
    <w:rsid w:val="00352F2B"/>
    <w:rsid w:val="00353CDC"/>
    <w:rsid w:val="0035432D"/>
    <w:rsid w:val="00356622"/>
    <w:rsid w:val="00361915"/>
    <w:rsid w:val="003640B3"/>
    <w:rsid w:val="003673BC"/>
    <w:rsid w:val="00367C68"/>
    <w:rsid w:val="00370BC7"/>
    <w:rsid w:val="00370F13"/>
    <w:rsid w:val="0037339F"/>
    <w:rsid w:val="00374B16"/>
    <w:rsid w:val="00374D4C"/>
    <w:rsid w:val="003758A0"/>
    <w:rsid w:val="00376909"/>
    <w:rsid w:val="0037774C"/>
    <w:rsid w:val="0037776B"/>
    <w:rsid w:val="00377A25"/>
    <w:rsid w:val="00381934"/>
    <w:rsid w:val="00382160"/>
    <w:rsid w:val="00383573"/>
    <w:rsid w:val="003837EB"/>
    <w:rsid w:val="0038593C"/>
    <w:rsid w:val="00386EA9"/>
    <w:rsid w:val="00387552"/>
    <w:rsid w:val="003914FA"/>
    <w:rsid w:val="0039155D"/>
    <w:rsid w:val="00392C02"/>
    <w:rsid w:val="00393D0B"/>
    <w:rsid w:val="00394A74"/>
    <w:rsid w:val="00396B77"/>
    <w:rsid w:val="003A0E54"/>
    <w:rsid w:val="003A1A7C"/>
    <w:rsid w:val="003A230E"/>
    <w:rsid w:val="003A33EB"/>
    <w:rsid w:val="003A3E38"/>
    <w:rsid w:val="003A41DD"/>
    <w:rsid w:val="003A4B85"/>
    <w:rsid w:val="003A5A5C"/>
    <w:rsid w:val="003A79D7"/>
    <w:rsid w:val="003B01CD"/>
    <w:rsid w:val="003B054A"/>
    <w:rsid w:val="003B14A8"/>
    <w:rsid w:val="003B314A"/>
    <w:rsid w:val="003B451E"/>
    <w:rsid w:val="003B5A46"/>
    <w:rsid w:val="003C1256"/>
    <w:rsid w:val="003C1642"/>
    <w:rsid w:val="003C3923"/>
    <w:rsid w:val="003C45AC"/>
    <w:rsid w:val="003C5123"/>
    <w:rsid w:val="003C5B2A"/>
    <w:rsid w:val="003C707D"/>
    <w:rsid w:val="003C73FA"/>
    <w:rsid w:val="003D05EC"/>
    <w:rsid w:val="003D1DE0"/>
    <w:rsid w:val="003D214F"/>
    <w:rsid w:val="003D2833"/>
    <w:rsid w:val="003D30F7"/>
    <w:rsid w:val="003D3587"/>
    <w:rsid w:val="003D35A9"/>
    <w:rsid w:val="003D366B"/>
    <w:rsid w:val="003D384D"/>
    <w:rsid w:val="003D4845"/>
    <w:rsid w:val="003D4AC3"/>
    <w:rsid w:val="003D4B43"/>
    <w:rsid w:val="003D4F41"/>
    <w:rsid w:val="003D5E4A"/>
    <w:rsid w:val="003D6A59"/>
    <w:rsid w:val="003D7560"/>
    <w:rsid w:val="003E0A64"/>
    <w:rsid w:val="003E0C43"/>
    <w:rsid w:val="003E4205"/>
    <w:rsid w:val="003E49F5"/>
    <w:rsid w:val="003E4A9E"/>
    <w:rsid w:val="003E58D9"/>
    <w:rsid w:val="003E6575"/>
    <w:rsid w:val="003E6BC7"/>
    <w:rsid w:val="003E7D3E"/>
    <w:rsid w:val="003F04FC"/>
    <w:rsid w:val="003F0FC3"/>
    <w:rsid w:val="003F156F"/>
    <w:rsid w:val="003F36F2"/>
    <w:rsid w:val="003F48E6"/>
    <w:rsid w:val="003F4E84"/>
    <w:rsid w:val="003F5166"/>
    <w:rsid w:val="003F5750"/>
    <w:rsid w:val="003F5BBB"/>
    <w:rsid w:val="003F68B1"/>
    <w:rsid w:val="003F6ABC"/>
    <w:rsid w:val="00400BC6"/>
    <w:rsid w:val="00402DC7"/>
    <w:rsid w:val="0040392A"/>
    <w:rsid w:val="0040408F"/>
    <w:rsid w:val="004050E9"/>
    <w:rsid w:val="00405693"/>
    <w:rsid w:val="00406367"/>
    <w:rsid w:val="0041570E"/>
    <w:rsid w:val="00415A2D"/>
    <w:rsid w:val="004166D2"/>
    <w:rsid w:val="0041672D"/>
    <w:rsid w:val="00421BEB"/>
    <w:rsid w:val="00421CF3"/>
    <w:rsid w:val="004248D9"/>
    <w:rsid w:val="004257EA"/>
    <w:rsid w:val="00425BD0"/>
    <w:rsid w:val="00426700"/>
    <w:rsid w:val="0042780E"/>
    <w:rsid w:val="0042786E"/>
    <w:rsid w:val="00427E3E"/>
    <w:rsid w:val="00430660"/>
    <w:rsid w:val="00432042"/>
    <w:rsid w:val="00433CAC"/>
    <w:rsid w:val="0043452D"/>
    <w:rsid w:val="004369BF"/>
    <w:rsid w:val="004379CF"/>
    <w:rsid w:val="004406A0"/>
    <w:rsid w:val="00440840"/>
    <w:rsid w:val="00441557"/>
    <w:rsid w:val="00441881"/>
    <w:rsid w:val="00441952"/>
    <w:rsid w:val="00442473"/>
    <w:rsid w:val="00442BE9"/>
    <w:rsid w:val="004450DE"/>
    <w:rsid w:val="004462D0"/>
    <w:rsid w:val="004467F4"/>
    <w:rsid w:val="00446A9B"/>
    <w:rsid w:val="0044724C"/>
    <w:rsid w:val="00450027"/>
    <w:rsid w:val="00450039"/>
    <w:rsid w:val="00450779"/>
    <w:rsid w:val="0045259F"/>
    <w:rsid w:val="00452A7C"/>
    <w:rsid w:val="004531B0"/>
    <w:rsid w:val="004535F9"/>
    <w:rsid w:val="0045657A"/>
    <w:rsid w:val="00460BD6"/>
    <w:rsid w:val="00460EB6"/>
    <w:rsid w:val="00462375"/>
    <w:rsid w:val="00464269"/>
    <w:rsid w:val="00464636"/>
    <w:rsid w:val="00464C4C"/>
    <w:rsid w:val="0046631E"/>
    <w:rsid w:val="00467A01"/>
    <w:rsid w:val="00467A2A"/>
    <w:rsid w:val="00470857"/>
    <w:rsid w:val="004708B2"/>
    <w:rsid w:val="00471238"/>
    <w:rsid w:val="00474C79"/>
    <w:rsid w:val="00474FC5"/>
    <w:rsid w:val="00475FF3"/>
    <w:rsid w:val="004760CD"/>
    <w:rsid w:val="00477477"/>
    <w:rsid w:val="00477F82"/>
    <w:rsid w:val="00480A9B"/>
    <w:rsid w:val="00482A58"/>
    <w:rsid w:val="004879E1"/>
    <w:rsid w:val="004907C8"/>
    <w:rsid w:val="0049082B"/>
    <w:rsid w:val="004910C8"/>
    <w:rsid w:val="00491FBF"/>
    <w:rsid w:val="00492865"/>
    <w:rsid w:val="004928C8"/>
    <w:rsid w:val="00492C44"/>
    <w:rsid w:val="0049593C"/>
    <w:rsid w:val="00495DC9"/>
    <w:rsid w:val="00496EB7"/>
    <w:rsid w:val="004A1721"/>
    <w:rsid w:val="004A1DB4"/>
    <w:rsid w:val="004A36FD"/>
    <w:rsid w:val="004A3825"/>
    <w:rsid w:val="004A3E2E"/>
    <w:rsid w:val="004A40F2"/>
    <w:rsid w:val="004A54EE"/>
    <w:rsid w:val="004A7D55"/>
    <w:rsid w:val="004B1ADB"/>
    <w:rsid w:val="004B1D73"/>
    <w:rsid w:val="004B3A58"/>
    <w:rsid w:val="004B40B8"/>
    <w:rsid w:val="004B4255"/>
    <w:rsid w:val="004B4AEA"/>
    <w:rsid w:val="004B4CA2"/>
    <w:rsid w:val="004B4DDE"/>
    <w:rsid w:val="004B5939"/>
    <w:rsid w:val="004B6737"/>
    <w:rsid w:val="004C16BE"/>
    <w:rsid w:val="004C1D18"/>
    <w:rsid w:val="004C25A5"/>
    <w:rsid w:val="004C276F"/>
    <w:rsid w:val="004C293F"/>
    <w:rsid w:val="004C3B20"/>
    <w:rsid w:val="004C3D37"/>
    <w:rsid w:val="004C3EF4"/>
    <w:rsid w:val="004C4675"/>
    <w:rsid w:val="004C4BF2"/>
    <w:rsid w:val="004C5316"/>
    <w:rsid w:val="004C5E00"/>
    <w:rsid w:val="004C5F65"/>
    <w:rsid w:val="004C6076"/>
    <w:rsid w:val="004C71A3"/>
    <w:rsid w:val="004D02CF"/>
    <w:rsid w:val="004D3FB3"/>
    <w:rsid w:val="004D44CC"/>
    <w:rsid w:val="004D5DF2"/>
    <w:rsid w:val="004E1043"/>
    <w:rsid w:val="004E12DD"/>
    <w:rsid w:val="004E1415"/>
    <w:rsid w:val="004E18B8"/>
    <w:rsid w:val="004E1929"/>
    <w:rsid w:val="004E2880"/>
    <w:rsid w:val="004E2CE3"/>
    <w:rsid w:val="004E51B0"/>
    <w:rsid w:val="004F03C1"/>
    <w:rsid w:val="004F0CB1"/>
    <w:rsid w:val="004F16A9"/>
    <w:rsid w:val="004F1827"/>
    <w:rsid w:val="004F3265"/>
    <w:rsid w:val="004F40DB"/>
    <w:rsid w:val="004F4184"/>
    <w:rsid w:val="004F4536"/>
    <w:rsid w:val="004F67EC"/>
    <w:rsid w:val="004F6957"/>
    <w:rsid w:val="00502082"/>
    <w:rsid w:val="00503F72"/>
    <w:rsid w:val="00504F39"/>
    <w:rsid w:val="00506319"/>
    <w:rsid w:val="005110E8"/>
    <w:rsid w:val="00511D5F"/>
    <w:rsid w:val="005131E2"/>
    <w:rsid w:val="00513AF4"/>
    <w:rsid w:val="00514868"/>
    <w:rsid w:val="0051559E"/>
    <w:rsid w:val="00516D5F"/>
    <w:rsid w:val="00516E82"/>
    <w:rsid w:val="00522ED4"/>
    <w:rsid w:val="0052368A"/>
    <w:rsid w:val="005245B0"/>
    <w:rsid w:val="00525895"/>
    <w:rsid w:val="00527599"/>
    <w:rsid w:val="00527B26"/>
    <w:rsid w:val="00531703"/>
    <w:rsid w:val="0053175E"/>
    <w:rsid w:val="005328CD"/>
    <w:rsid w:val="00533187"/>
    <w:rsid w:val="005339F8"/>
    <w:rsid w:val="005340CC"/>
    <w:rsid w:val="0053410B"/>
    <w:rsid w:val="005408A4"/>
    <w:rsid w:val="0054261B"/>
    <w:rsid w:val="00543005"/>
    <w:rsid w:val="00544878"/>
    <w:rsid w:val="005464B5"/>
    <w:rsid w:val="0054767E"/>
    <w:rsid w:val="00547842"/>
    <w:rsid w:val="005478C0"/>
    <w:rsid w:val="00547F19"/>
    <w:rsid w:val="00550119"/>
    <w:rsid w:val="005509A8"/>
    <w:rsid w:val="005510A3"/>
    <w:rsid w:val="0055140D"/>
    <w:rsid w:val="00551605"/>
    <w:rsid w:val="00553742"/>
    <w:rsid w:val="00553A0E"/>
    <w:rsid w:val="005547C5"/>
    <w:rsid w:val="00554A45"/>
    <w:rsid w:val="005567DA"/>
    <w:rsid w:val="005570DF"/>
    <w:rsid w:val="0056071F"/>
    <w:rsid w:val="005625CA"/>
    <w:rsid w:val="00562F1E"/>
    <w:rsid w:val="00566172"/>
    <w:rsid w:val="0056684B"/>
    <w:rsid w:val="00566987"/>
    <w:rsid w:val="005672CB"/>
    <w:rsid w:val="0057348C"/>
    <w:rsid w:val="00574481"/>
    <w:rsid w:val="00575BF7"/>
    <w:rsid w:val="00576915"/>
    <w:rsid w:val="00576BE3"/>
    <w:rsid w:val="00576F41"/>
    <w:rsid w:val="00577099"/>
    <w:rsid w:val="0057752A"/>
    <w:rsid w:val="0057781E"/>
    <w:rsid w:val="00577C59"/>
    <w:rsid w:val="005823AD"/>
    <w:rsid w:val="005850FC"/>
    <w:rsid w:val="00585614"/>
    <w:rsid w:val="0058636C"/>
    <w:rsid w:val="00587A85"/>
    <w:rsid w:val="00590F85"/>
    <w:rsid w:val="00591A0C"/>
    <w:rsid w:val="00592AE9"/>
    <w:rsid w:val="00593081"/>
    <w:rsid w:val="00593F13"/>
    <w:rsid w:val="0059655B"/>
    <w:rsid w:val="005A0426"/>
    <w:rsid w:val="005A05E1"/>
    <w:rsid w:val="005A217E"/>
    <w:rsid w:val="005A2CDC"/>
    <w:rsid w:val="005A54F5"/>
    <w:rsid w:val="005A6690"/>
    <w:rsid w:val="005A6D19"/>
    <w:rsid w:val="005B2A13"/>
    <w:rsid w:val="005B3716"/>
    <w:rsid w:val="005B38A7"/>
    <w:rsid w:val="005B5B40"/>
    <w:rsid w:val="005B6346"/>
    <w:rsid w:val="005B696F"/>
    <w:rsid w:val="005C0062"/>
    <w:rsid w:val="005C04C9"/>
    <w:rsid w:val="005C09AD"/>
    <w:rsid w:val="005C1A7B"/>
    <w:rsid w:val="005C1B42"/>
    <w:rsid w:val="005C2524"/>
    <w:rsid w:val="005C2A96"/>
    <w:rsid w:val="005C38D9"/>
    <w:rsid w:val="005C4F6F"/>
    <w:rsid w:val="005C7272"/>
    <w:rsid w:val="005C7E80"/>
    <w:rsid w:val="005D02F2"/>
    <w:rsid w:val="005D177D"/>
    <w:rsid w:val="005D41AD"/>
    <w:rsid w:val="005D440D"/>
    <w:rsid w:val="005D53BE"/>
    <w:rsid w:val="005D5C12"/>
    <w:rsid w:val="005D6B65"/>
    <w:rsid w:val="005D7784"/>
    <w:rsid w:val="005D78A9"/>
    <w:rsid w:val="005D797C"/>
    <w:rsid w:val="005E04E6"/>
    <w:rsid w:val="005E33C6"/>
    <w:rsid w:val="005E4B55"/>
    <w:rsid w:val="005F1122"/>
    <w:rsid w:val="005F1C21"/>
    <w:rsid w:val="005F2CCD"/>
    <w:rsid w:val="005F373E"/>
    <w:rsid w:val="005F4096"/>
    <w:rsid w:val="005F6D90"/>
    <w:rsid w:val="005F7A0B"/>
    <w:rsid w:val="006025A6"/>
    <w:rsid w:val="00610B46"/>
    <w:rsid w:val="006113DD"/>
    <w:rsid w:val="006115DB"/>
    <w:rsid w:val="0061303B"/>
    <w:rsid w:val="006130EE"/>
    <w:rsid w:val="00614456"/>
    <w:rsid w:val="00615144"/>
    <w:rsid w:val="006161A8"/>
    <w:rsid w:val="00616B87"/>
    <w:rsid w:val="00617088"/>
    <w:rsid w:val="0061749D"/>
    <w:rsid w:val="006177DA"/>
    <w:rsid w:val="00617D6D"/>
    <w:rsid w:val="00620502"/>
    <w:rsid w:val="0062152F"/>
    <w:rsid w:val="006246D1"/>
    <w:rsid w:val="00624E35"/>
    <w:rsid w:val="006253AD"/>
    <w:rsid w:val="00626048"/>
    <w:rsid w:val="00626552"/>
    <w:rsid w:val="00627F47"/>
    <w:rsid w:val="006311F0"/>
    <w:rsid w:val="00631948"/>
    <w:rsid w:val="00631B01"/>
    <w:rsid w:val="006321C6"/>
    <w:rsid w:val="00632EDD"/>
    <w:rsid w:val="0063329C"/>
    <w:rsid w:val="00634025"/>
    <w:rsid w:val="006340F4"/>
    <w:rsid w:val="0063458A"/>
    <w:rsid w:val="0063602F"/>
    <w:rsid w:val="00636F3F"/>
    <w:rsid w:val="0063746D"/>
    <w:rsid w:val="006379A9"/>
    <w:rsid w:val="0064236C"/>
    <w:rsid w:val="0064284E"/>
    <w:rsid w:val="00643B68"/>
    <w:rsid w:val="006449B4"/>
    <w:rsid w:val="00645B2A"/>
    <w:rsid w:val="0064756A"/>
    <w:rsid w:val="0065079B"/>
    <w:rsid w:val="00650C01"/>
    <w:rsid w:val="00653241"/>
    <w:rsid w:val="00655666"/>
    <w:rsid w:val="00655767"/>
    <w:rsid w:val="00656819"/>
    <w:rsid w:val="00656873"/>
    <w:rsid w:val="00656E45"/>
    <w:rsid w:val="00662494"/>
    <w:rsid w:val="00662DBE"/>
    <w:rsid w:val="00663549"/>
    <w:rsid w:val="006678BD"/>
    <w:rsid w:val="00672C81"/>
    <w:rsid w:val="00674A22"/>
    <w:rsid w:val="00674AFA"/>
    <w:rsid w:val="00675410"/>
    <w:rsid w:val="00675FB5"/>
    <w:rsid w:val="006772D7"/>
    <w:rsid w:val="00677BFB"/>
    <w:rsid w:val="00682644"/>
    <w:rsid w:val="006854B2"/>
    <w:rsid w:val="00686BD7"/>
    <w:rsid w:val="006903E1"/>
    <w:rsid w:val="00691109"/>
    <w:rsid w:val="0069346A"/>
    <w:rsid w:val="00694BBB"/>
    <w:rsid w:val="006957CE"/>
    <w:rsid w:val="00697547"/>
    <w:rsid w:val="006A0328"/>
    <w:rsid w:val="006A0BCE"/>
    <w:rsid w:val="006A17CF"/>
    <w:rsid w:val="006A3467"/>
    <w:rsid w:val="006A3D2D"/>
    <w:rsid w:val="006A548B"/>
    <w:rsid w:val="006A59E1"/>
    <w:rsid w:val="006A612F"/>
    <w:rsid w:val="006A6AF5"/>
    <w:rsid w:val="006B32D0"/>
    <w:rsid w:val="006B4CFC"/>
    <w:rsid w:val="006B4DD7"/>
    <w:rsid w:val="006B569D"/>
    <w:rsid w:val="006B56BC"/>
    <w:rsid w:val="006B6ADB"/>
    <w:rsid w:val="006B6D3C"/>
    <w:rsid w:val="006B795A"/>
    <w:rsid w:val="006C2C73"/>
    <w:rsid w:val="006C40BB"/>
    <w:rsid w:val="006C523A"/>
    <w:rsid w:val="006C585B"/>
    <w:rsid w:val="006C7945"/>
    <w:rsid w:val="006D00BB"/>
    <w:rsid w:val="006D05B7"/>
    <w:rsid w:val="006D1C9C"/>
    <w:rsid w:val="006D25D1"/>
    <w:rsid w:val="006D37B5"/>
    <w:rsid w:val="006D3E04"/>
    <w:rsid w:val="006D5250"/>
    <w:rsid w:val="006D7974"/>
    <w:rsid w:val="006D7F50"/>
    <w:rsid w:val="006E2235"/>
    <w:rsid w:val="006E3018"/>
    <w:rsid w:val="006E388A"/>
    <w:rsid w:val="006E467F"/>
    <w:rsid w:val="006E604D"/>
    <w:rsid w:val="006E614A"/>
    <w:rsid w:val="006E6448"/>
    <w:rsid w:val="006E70B9"/>
    <w:rsid w:val="006E7A81"/>
    <w:rsid w:val="006E7C04"/>
    <w:rsid w:val="006E7E49"/>
    <w:rsid w:val="006F00FD"/>
    <w:rsid w:val="006F0124"/>
    <w:rsid w:val="006F0E35"/>
    <w:rsid w:val="006F16BB"/>
    <w:rsid w:val="006F201E"/>
    <w:rsid w:val="006F34BE"/>
    <w:rsid w:val="006F6D5B"/>
    <w:rsid w:val="006F7540"/>
    <w:rsid w:val="00702646"/>
    <w:rsid w:val="00703BB1"/>
    <w:rsid w:val="007058E3"/>
    <w:rsid w:val="00707860"/>
    <w:rsid w:val="00707866"/>
    <w:rsid w:val="007108CD"/>
    <w:rsid w:val="00711088"/>
    <w:rsid w:val="00711F92"/>
    <w:rsid w:val="00712B2A"/>
    <w:rsid w:val="0071307A"/>
    <w:rsid w:val="0071480C"/>
    <w:rsid w:val="007165DB"/>
    <w:rsid w:val="007172B4"/>
    <w:rsid w:val="007177EE"/>
    <w:rsid w:val="00721472"/>
    <w:rsid w:val="00721CDF"/>
    <w:rsid w:val="00722FCB"/>
    <w:rsid w:val="00724BB6"/>
    <w:rsid w:val="00727039"/>
    <w:rsid w:val="0073219A"/>
    <w:rsid w:val="00732628"/>
    <w:rsid w:val="00732AE3"/>
    <w:rsid w:val="00733B8B"/>
    <w:rsid w:val="007345C5"/>
    <w:rsid w:val="0073672F"/>
    <w:rsid w:val="00736AD7"/>
    <w:rsid w:val="00737127"/>
    <w:rsid w:val="007372EA"/>
    <w:rsid w:val="007375DD"/>
    <w:rsid w:val="00740F48"/>
    <w:rsid w:val="00743D4E"/>
    <w:rsid w:val="00745D8A"/>
    <w:rsid w:val="00746066"/>
    <w:rsid w:val="00746F58"/>
    <w:rsid w:val="00747E41"/>
    <w:rsid w:val="00750330"/>
    <w:rsid w:val="007525DB"/>
    <w:rsid w:val="00752DDA"/>
    <w:rsid w:val="00752F8B"/>
    <w:rsid w:val="00754839"/>
    <w:rsid w:val="0075495A"/>
    <w:rsid w:val="007549DA"/>
    <w:rsid w:val="00755D2D"/>
    <w:rsid w:val="00756BF2"/>
    <w:rsid w:val="007606F6"/>
    <w:rsid w:val="007638BD"/>
    <w:rsid w:val="00764629"/>
    <w:rsid w:val="0076488B"/>
    <w:rsid w:val="00764EB8"/>
    <w:rsid w:val="00770A72"/>
    <w:rsid w:val="00770B08"/>
    <w:rsid w:val="007713E3"/>
    <w:rsid w:val="00771471"/>
    <w:rsid w:val="00771EFF"/>
    <w:rsid w:val="00772037"/>
    <w:rsid w:val="0077325B"/>
    <w:rsid w:val="007739F3"/>
    <w:rsid w:val="0077407E"/>
    <w:rsid w:val="0077556F"/>
    <w:rsid w:val="00776D97"/>
    <w:rsid w:val="00781BAF"/>
    <w:rsid w:val="00782561"/>
    <w:rsid w:val="00783C1C"/>
    <w:rsid w:val="007846B2"/>
    <w:rsid w:val="00785F93"/>
    <w:rsid w:val="00787616"/>
    <w:rsid w:val="007901EA"/>
    <w:rsid w:val="00792278"/>
    <w:rsid w:val="0079339B"/>
    <w:rsid w:val="00795E9B"/>
    <w:rsid w:val="007964D0"/>
    <w:rsid w:val="007A0383"/>
    <w:rsid w:val="007A06B4"/>
    <w:rsid w:val="007A1FEE"/>
    <w:rsid w:val="007A28FC"/>
    <w:rsid w:val="007A2D3D"/>
    <w:rsid w:val="007A352E"/>
    <w:rsid w:val="007A5B1B"/>
    <w:rsid w:val="007A6016"/>
    <w:rsid w:val="007A672F"/>
    <w:rsid w:val="007B11CE"/>
    <w:rsid w:val="007B3359"/>
    <w:rsid w:val="007B59F1"/>
    <w:rsid w:val="007B5BB6"/>
    <w:rsid w:val="007C000B"/>
    <w:rsid w:val="007C1985"/>
    <w:rsid w:val="007C1F01"/>
    <w:rsid w:val="007C2A7A"/>
    <w:rsid w:val="007C3F2A"/>
    <w:rsid w:val="007C57B7"/>
    <w:rsid w:val="007C773D"/>
    <w:rsid w:val="007C7E8D"/>
    <w:rsid w:val="007D0573"/>
    <w:rsid w:val="007D10FD"/>
    <w:rsid w:val="007D16E3"/>
    <w:rsid w:val="007D5AF2"/>
    <w:rsid w:val="007D6A47"/>
    <w:rsid w:val="007E0095"/>
    <w:rsid w:val="007E0F1B"/>
    <w:rsid w:val="007E3D00"/>
    <w:rsid w:val="007E435A"/>
    <w:rsid w:val="007E54D1"/>
    <w:rsid w:val="007E6ECA"/>
    <w:rsid w:val="007F1997"/>
    <w:rsid w:val="007F1E5D"/>
    <w:rsid w:val="007F2E27"/>
    <w:rsid w:val="007F3905"/>
    <w:rsid w:val="007F3B70"/>
    <w:rsid w:val="007F41E0"/>
    <w:rsid w:val="007F472B"/>
    <w:rsid w:val="007F4AD1"/>
    <w:rsid w:val="00800099"/>
    <w:rsid w:val="00800A25"/>
    <w:rsid w:val="00800E86"/>
    <w:rsid w:val="00801319"/>
    <w:rsid w:val="00804C7A"/>
    <w:rsid w:val="0080596D"/>
    <w:rsid w:val="008073DE"/>
    <w:rsid w:val="00810963"/>
    <w:rsid w:val="00812B37"/>
    <w:rsid w:val="00813AC1"/>
    <w:rsid w:val="00814BD2"/>
    <w:rsid w:val="00815BE7"/>
    <w:rsid w:val="008169B9"/>
    <w:rsid w:val="00816FA4"/>
    <w:rsid w:val="00820D50"/>
    <w:rsid w:val="00822F73"/>
    <w:rsid w:val="00824FDC"/>
    <w:rsid w:val="00825243"/>
    <w:rsid w:val="008270AC"/>
    <w:rsid w:val="008274F7"/>
    <w:rsid w:val="008306B9"/>
    <w:rsid w:val="0083089F"/>
    <w:rsid w:val="00831A75"/>
    <w:rsid w:val="00831BAE"/>
    <w:rsid w:val="00832AF9"/>
    <w:rsid w:val="00834576"/>
    <w:rsid w:val="00834E33"/>
    <w:rsid w:val="008356B6"/>
    <w:rsid w:val="00835E64"/>
    <w:rsid w:val="00837792"/>
    <w:rsid w:val="00843292"/>
    <w:rsid w:val="0084492F"/>
    <w:rsid w:val="008454B2"/>
    <w:rsid w:val="00845ED9"/>
    <w:rsid w:val="008465B6"/>
    <w:rsid w:val="00846C5F"/>
    <w:rsid w:val="00846D6E"/>
    <w:rsid w:val="00847783"/>
    <w:rsid w:val="00847815"/>
    <w:rsid w:val="0085004B"/>
    <w:rsid w:val="00850364"/>
    <w:rsid w:val="00851E36"/>
    <w:rsid w:val="00852129"/>
    <w:rsid w:val="00857A18"/>
    <w:rsid w:val="00857C49"/>
    <w:rsid w:val="00860B2C"/>
    <w:rsid w:val="00861EFC"/>
    <w:rsid w:val="00862301"/>
    <w:rsid w:val="00864F19"/>
    <w:rsid w:val="008674CE"/>
    <w:rsid w:val="00867CDE"/>
    <w:rsid w:val="00870968"/>
    <w:rsid w:val="008741DB"/>
    <w:rsid w:val="00874268"/>
    <w:rsid w:val="00874B6A"/>
    <w:rsid w:val="00874E1C"/>
    <w:rsid w:val="00874F08"/>
    <w:rsid w:val="0087680C"/>
    <w:rsid w:val="00876AEE"/>
    <w:rsid w:val="0087767A"/>
    <w:rsid w:val="0087776B"/>
    <w:rsid w:val="008828E2"/>
    <w:rsid w:val="008832AC"/>
    <w:rsid w:val="00884369"/>
    <w:rsid w:val="00886827"/>
    <w:rsid w:val="00886DA9"/>
    <w:rsid w:val="00890426"/>
    <w:rsid w:val="008934D8"/>
    <w:rsid w:val="0089398A"/>
    <w:rsid w:val="0089483D"/>
    <w:rsid w:val="00895293"/>
    <w:rsid w:val="0089678D"/>
    <w:rsid w:val="00896ACC"/>
    <w:rsid w:val="008A10F3"/>
    <w:rsid w:val="008A140B"/>
    <w:rsid w:val="008A1E47"/>
    <w:rsid w:val="008A30D2"/>
    <w:rsid w:val="008A3226"/>
    <w:rsid w:val="008A3F81"/>
    <w:rsid w:val="008A410A"/>
    <w:rsid w:val="008A4FA3"/>
    <w:rsid w:val="008A6665"/>
    <w:rsid w:val="008B02ED"/>
    <w:rsid w:val="008B1BD0"/>
    <w:rsid w:val="008B26A0"/>
    <w:rsid w:val="008B2AA3"/>
    <w:rsid w:val="008B2ADC"/>
    <w:rsid w:val="008B2CE9"/>
    <w:rsid w:val="008B4AE7"/>
    <w:rsid w:val="008B72F8"/>
    <w:rsid w:val="008B7A85"/>
    <w:rsid w:val="008C091B"/>
    <w:rsid w:val="008C12DD"/>
    <w:rsid w:val="008C1A78"/>
    <w:rsid w:val="008C1F01"/>
    <w:rsid w:val="008C555F"/>
    <w:rsid w:val="008C5E71"/>
    <w:rsid w:val="008C6B2B"/>
    <w:rsid w:val="008C7406"/>
    <w:rsid w:val="008C7A8D"/>
    <w:rsid w:val="008C7C3D"/>
    <w:rsid w:val="008C7F28"/>
    <w:rsid w:val="008D0DD7"/>
    <w:rsid w:val="008D33BA"/>
    <w:rsid w:val="008D36D6"/>
    <w:rsid w:val="008D4BB5"/>
    <w:rsid w:val="008D51E9"/>
    <w:rsid w:val="008D6037"/>
    <w:rsid w:val="008D6226"/>
    <w:rsid w:val="008D66C7"/>
    <w:rsid w:val="008D79BA"/>
    <w:rsid w:val="008D7E77"/>
    <w:rsid w:val="008E0271"/>
    <w:rsid w:val="008E2A42"/>
    <w:rsid w:val="008E5C08"/>
    <w:rsid w:val="008E6172"/>
    <w:rsid w:val="008F110E"/>
    <w:rsid w:val="008F242C"/>
    <w:rsid w:val="008F2C52"/>
    <w:rsid w:val="008F69CE"/>
    <w:rsid w:val="008F7273"/>
    <w:rsid w:val="008F74EB"/>
    <w:rsid w:val="00900670"/>
    <w:rsid w:val="00901A64"/>
    <w:rsid w:val="00901AFD"/>
    <w:rsid w:val="00902746"/>
    <w:rsid w:val="009041C1"/>
    <w:rsid w:val="00905FBB"/>
    <w:rsid w:val="009065AA"/>
    <w:rsid w:val="0091026B"/>
    <w:rsid w:val="009103FB"/>
    <w:rsid w:val="00910AF8"/>
    <w:rsid w:val="00910CAD"/>
    <w:rsid w:val="00913B39"/>
    <w:rsid w:val="00914DAC"/>
    <w:rsid w:val="00914F87"/>
    <w:rsid w:val="0091674B"/>
    <w:rsid w:val="009206ED"/>
    <w:rsid w:val="00921062"/>
    <w:rsid w:val="00923BC2"/>
    <w:rsid w:val="00923CC3"/>
    <w:rsid w:val="009243FC"/>
    <w:rsid w:val="00925356"/>
    <w:rsid w:val="009255E9"/>
    <w:rsid w:val="009259E7"/>
    <w:rsid w:val="00926550"/>
    <w:rsid w:val="00926944"/>
    <w:rsid w:val="00926BA9"/>
    <w:rsid w:val="009271E7"/>
    <w:rsid w:val="0092723A"/>
    <w:rsid w:val="00930323"/>
    <w:rsid w:val="00930478"/>
    <w:rsid w:val="00930C33"/>
    <w:rsid w:val="00932F93"/>
    <w:rsid w:val="00933BAD"/>
    <w:rsid w:val="00934865"/>
    <w:rsid w:val="00934950"/>
    <w:rsid w:val="00935028"/>
    <w:rsid w:val="0093539A"/>
    <w:rsid w:val="009353F2"/>
    <w:rsid w:val="00935B39"/>
    <w:rsid w:val="009365AD"/>
    <w:rsid w:val="00936D82"/>
    <w:rsid w:val="0094070B"/>
    <w:rsid w:val="00940ACB"/>
    <w:rsid w:val="00944C7E"/>
    <w:rsid w:val="00945500"/>
    <w:rsid w:val="00945CED"/>
    <w:rsid w:val="0094604D"/>
    <w:rsid w:val="00946A02"/>
    <w:rsid w:val="009477D8"/>
    <w:rsid w:val="009500F2"/>
    <w:rsid w:val="00952BBB"/>
    <w:rsid w:val="00953884"/>
    <w:rsid w:val="0095394E"/>
    <w:rsid w:val="00957DCD"/>
    <w:rsid w:val="009604FB"/>
    <w:rsid w:val="00960570"/>
    <w:rsid w:val="00960F16"/>
    <w:rsid w:val="00961A91"/>
    <w:rsid w:val="00965A90"/>
    <w:rsid w:val="00966E8C"/>
    <w:rsid w:val="00967943"/>
    <w:rsid w:val="00967A3C"/>
    <w:rsid w:val="00972625"/>
    <w:rsid w:val="00972855"/>
    <w:rsid w:val="00973678"/>
    <w:rsid w:val="00974267"/>
    <w:rsid w:val="009748E3"/>
    <w:rsid w:val="00974D97"/>
    <w:rsid w:val="00975BA4"/>
    <w:rsid w:val="009768BA"/>
    <w:rsid w:val="00976940"/>
    <w:rsid w:val="00977002"/>
    <w:rsid w:val="009771C8"/>
    <w:rsid w:val="00977D3F"/>
    <w:rsid w:val="0098410C"/>
    <w:rsid w:val="00984C05"/>
    <w:rsid w:val="00987A76"/>
    <w:rsid w:val="0099183E"/>
    <w:rsid w:val="009918AD"/>
    <w:rsid w:val="009932C4"/>
    <w:rsid w:val="00993AD1"/>
    <w:rsid w:val="00993EF1"/>
    <w:rsid w:val="00994025"/>
    <w:rsid w:val="009940C2"/>
    <w:rsid w:val="00994E92"/>
    <w:rsid w:val="009961C9"/>
    <w:rsid w:val="009961CB"/>
    <w:rsid w:val="009A11F4"/>
    <w:rsid w:val="009A15B5"/>
    <w:rsid w:val="009A2276"/>
    <w:rsid w:val="009A2E51"/>
    <w:rsid w:val="009A3020"/>
    <w:rsid w:val="009A3315"/>
    <w:rsid w:val="009A6A61"/>
    <w:rsid w:val="009A6F2D"/>
    <w:rsid w:val="009A7C46"/>
    <w:rsid w:val="009B018B"/>
    <w:rsid w:val="009B152C"/>
    <w:rsid w:val="009B1E16"/>
    <w:rsid w:val="009B4A64"/>
    <w:rsid w:val="009B5068"/>
    <w:rsid w:val="009B5D2F"/>
    <w:rsid w:val="009B6BC2"/>
    <w:rsid w:val="009B6E10"/>
    <w:rsid w:val="009C087E"/>
    <w:rsid w:val="009C244F"/>
    <w:rsid w:val="009C61D2"/>
    <w:rsid w:val="009C6FA2"/>
    <w:rsid w:val="009C7C65"/>
    <w:rsid w:val="009D129A"/>
    <w:rsid w:val="009D1503"/>
    <w:rsid w:val="009D3036"/>
    <w:rsid w:val="009D3534"/>
    <w:rsid w:val="009D4CC5"/>
    <w:rsid w:val="009D79F6"/>
    <w:rsid w:val="009E0994"/>
    <w:rsid w:val="009E1ED7"/>
    <w:rsid w:val="009E2575"/>
    <w:rsid w:val="009E2E28"/>
    <w:rsid w:val="009E3733"/>
    <w:rsid w:val="009E3EEB"/>
    <w:rsid w:val="009E62E3"/>
    <w:rsid w:val="009F0A3B"/>
    <w:rsid w:val="009F10DD"/>
    <w:rsid w:val="009F156C"/>
    <w:rsid w:val="009F1CB5"/>
    <w:rsid w:val="009F2A07"/>
    <w:rsid w:val="009F46E3"/>
    <w:rsid w:val="009F5E8A"/>
    <w:rsid w:val="009F7673"/>
    <w:rsid w:val="009F7A9C"/>
    <w:rsid w:val="00A00328"/>
    <w:rsid w:val="00A010CC"/>
    <w:rsid w:val="00A0135D"/>
    <w:rsid w:val="00A02C32"/>
    <w:rsid w:val="00A0346C"/>
    <w:rsid w:val="00A03900"/>
    <w:rsid w:val="00A04219"/>
    <w:rsid w:val="00A05121"/>
    <w:rsid w:val="00A05766"/>
    <w:rsid w:val="00A05AAB"/>
    <w:rsid w:val="00A12257"/>
    <w:rsid w:val="00A127A5"/>
    <w:rsid w:val="00A12EA3"/>
    <w:rsid w:val="00A13000"/>
    <w:rsid w:val="00A1333B"/>
    <w:rsid w:val="00A148DC"/>
    <w:rsid w:val="00A1698D"/>
    <w:rsid w:val="00A17DCC"/>
    <w:rsid w:val="00A17E21"/>
    <w:rsid w:val="00A201CB"/>
    <w:rsid w:val="00A20C9B"/>
    <w:rsid w:val="00A215C7"/>
    <w:rsid w:val="00A22A75"/>
    <w:rsid w:val="00A242BA"/>
    <w:rsid w:val="00A25BD9"/>
    <w:rsid w:val="00A27042"/>
    <w:rsid w:val="00A30C1B"/>
    <w:rsid w:val="00A31445"/>
    <w:rsid w:val="00A317F1"/>
    <w:rsid w:val="00A32446"/>
    <w:rsid w:val="00A330C3"/>
    <w:rsid w:val="00A33E24"/>
    <w:rsid w:val="00A3419A"/>
    <w:rsid w:val="00A345BD"/>
    <w:rsid w:val="00A35CC0"/>
    <w:rsid w:val="00A36D7B"/>
    <w:rsid w:val="00A374ED"/>
    <w:rsid w:val="00A37740"/>
    <w:rsid w:val="00A41A2B"/>
    <w:rsid w:val="00A42AED"/>
    <w:rsid w:val="00A42B8D"/>
    <w:rsid w:val="00A454A3"/>
    <w:rsid w:val="00A475B2"/>
    <w:rsid w:val="00A5231B"/>
    <w:rsid w:val="00A52535"/>
    <w:rsid w:val="00A52FE4"/>
    <w:rsid w:val="00A53173"/>
    <w:rsid w:val="00A537A6"/>
    <w:rsid w:val="00A54E82"/>
    <w:rsid w:val="00A55050"/>
    <w:rsid w:val="00A5513C"/>
    <w:rsid w:val="00A5577E"/>
    <w:rsid w:val="00A557DB"/>
    <w:rsid w:val="00A56164"/>
    <w:rsid w:val="00A606C1"/>
    <w:rsid w:val="00A61DD9"/>
    <w:rsid w:val="00A6270B"/>
    <w:rsid w:val="00A63C0B"/>
    <w:rsid w:val="00A6614D"/>
    <w:rsid w:val="00A675C9"/>
    <w:rsid w:val="00A70CE5"/>
    <w:rsid w:val="00A71811"/>
    <w:rsid w:val="00A75DB9"/>
    <w:rsid w:val="00A7766C"/>
    <w:rsid w:val="00A77BF0"/>
    <w:rsid w:val="00A809B2"/>
    <w:rsid w:val="00A81096"/>
    <w:rsid w:val="00A81C5D"/>
    <w:rsid w:val="00A834DB"/>
    <w:rsid w:val="00A84886"/>
    <w:rsid w:val="00A85026"/>
    <w:rsid w:val="00A86544"/>
    <w:rsid w:val="00A86E34"/>
    <w:rsid w:val="00A901A6"/>
    <w:rsid w:val="00A9059D"/>
    <w:rsid w:val="00A92576"/>
    <w:rsid w:val="00A9529B"/>
    <w:rsid w:val="00A95883"/>
    <w:rsid w:val="00A975FD"/>
    <w:rsid w:val="00A97CE9"/>
    <w:rsid w:val="00AA1BCC"/>
    <w:rsid w:val="00AA2117"/>
    <w:rsid w:val="00AA5DA8"/>
    <w:rsid w:val="00AB2C8F"/>
    <w:rsid w:val="00AB379E"/>
    <w:rsid w:val="00AB476A"/>
    <w:rsid w:val="00AB523E"/>
    <w:rsid w:val="00AC0619"/>
    <w:rsid w:val="00AC4546"/>
    <w:rsid w:val="00AC5188"/>
    <w:rsid w:val="00AC68BA"/>
    <w:rsid w:val="00AD0BEC"/>
    <w:rsid w:val="00AD0C69"/>
    <w:rsid w:val="00AD296A"/>
    <w:rsid w:val="00AD4648"/>
    <w:rsid w:val="00AD4852"/>
    <w:rsid w:val="00AD51F5"/>
    <w:rsid w:val="00AD52D3"/>
    <w:rsid w:val="00AD647E"/>
    <w:rsid w:val="00AD6CC0"/>
    <w:rsid w:val="00AD6EBB"/>
    <w:rsid w:val="00AD728E"/>
    <w:rsid w:val="00AE046E"/>
    <w:rsid w:val="00AE1F76"/>
    <w:rsid w:val="00AE25CD"/>
    <w:rsid w:val="00AE2790"/>
    <w:rsid w:val="00AE3189"/>
    <w:rsid w:val="00AE3224"/>
    <w:rsid w:val="00AE330D"/>
    <w:rsid w:val="00AE3AB7"/>
    <w:rsid w:val="00AE4550"/>
    <w:rsid w:val="00AE6399"/>
    <w:rsid w:val="00AE7367"/>
    <w:rsid w:val="00AF002F"/>
    <w:rsid w:val="00AF1001"/>
    <w:rsid w:val="00AF128B"/>
    <w:rsid w:val="00AF51BD"/>
    <w:rsid w:val="00AF5B8A"/>
    <w:rsid w:val="00B010F8"/>
    <w:rsid w:val="00B01993"/>
    <w:rsid w:val="00B01D3A"/>
    <w:rsid w:val="00B021B2"/>
    <w:rsid w:val="00B03763"/>
    <w:rsid w:val="00B03DFE"/>
    <w:rsid w:val="00B05D23"/>
    <w:rsid w:val="00B06F54"/>
    <w:rsid w:val="00B10D25"/>
    <w:rsid w:val="00B138C7"/>
    <w:rsid w:val="00B1568F"/>
    <w:rsid w:val="00B169D5"/>
    <w:rsid w:val="00B16AD0"/>
    <w:rsid w:val="00B20229"/>
    <w:rsid w:val="00B210B2"/>
    <w:rsid w:val="00B21331"/>
    <w:rsid w:val="00B21B99"/>
    <w:rsid w:val="00B37373"/>
    <w:rsid w:val="00B41916"/>
    <w:rsid w:val="00B425D2"/>
    <w:rsid w:val="00B43C3C"/>
    <w:rsid w:val="00B43FD8"/>
    <w:rsid w:val="00B4401E"/>
    <w:rsid w:val="00B4536A"/>
    <w:rsid w:val="00B45B00"/>
    <w:rsid w:val="00B47512"/>
    <w:rsid w:val="00B47A3D"/>
    <w:rsid w:val="00B515B4"/>
    <w:rsid w:val="00B517A5"/>
    <w:rsid w:val="00B51A26"/>
    <w:rsid w:val="00B557E8"/>
    <w:rsid w:val="00B55CE4"/>
    <w:rsid w:val="00B56A2D"/>
    <w:rsid w:val="00B56BF0"/>
    <w:rsid w:val="00B571DF"/>
    <w:rsid w:val="00B600A5"/>
    <w:rsid w:val="00B61C4E"/>
    <w:rsid w:val="00B61D90"/>
    <w:rsid w:val="00B63C6A"/>
    <w:rsid w:val="00B6608F"/>
    <w:rsid w:val="00B661B3"/>
    <w:rsid w:val="00B70CED"/>
    <w:rsid w:val="00B72ABA"/>
    <w:rsid w:val="00B762A9"/>
    <w:rsid w:val="00B763A3"/>
    <w:rsid w:val="00B777E8"/>
    <w:rsid w:val="00B833B2"/>
    <w:rsid w:val="00B83E3C"/>
    <w:rsid w:val="00B8531A"/>
    <w:rsid w:val="00B8584D"/>
    <w:rsid w:val="00B85AFD"/>
    <w:rsid w:val="00B8616D"/>
    <w:rsid w:val="00B91587"/>
    <w:rsid w:val="00B927AD"/>
    <w:rsid w:val="00B928C9"/>
    <w:rsid w:val="00B93295"/>
    <w:rsid w:val="00B952DF"/>
    <w:rsid w:val="00B95D60"/>
    <w:rsid w:val="00B9720E"/>
    <w:rsid w:val="00BA086D"/>
    <w:rsid w:val="00BA0D5C"/>
    <w:rsid w:val="00BA14EA"/>
    <w:rsid w:val="00BA29A4"/>
    <w:rsid w:val="00BA41F1"/>
    <w:rsid w:val="00BA690C"/>
    <w:rsid w:val="00BA741D"/>
    <w:rsid w:val="00BB08A8"/>
    <w:rsid w:val="00BB147D"/>
    <w:rsid w:val="00BB1C35"/>
    <w:rsid w:val="00BB2072"/>
    <w:rsid w:val="00BB475B"/>
    <w:rsid w:val="00BB5051"/>
    <w:rsid w:val="00BB50C8"/>
    <w:rsid w:val="00BB5197"/>
    <w:rsid w:val="00BB71CB"/>
    <w:rsid w:val="00BB739D"/>
    <w:rsid w:val="00BC010B"/>
    <w:rsid w:val="00BC0565"/>
    <w:rsid w:val="00BC064A"/>
    <w:rsid w:val="00BC2A24"/>
    <w:rsid w:val="00BC3A08"/>
    <w:rsid w:val="00BC76EF"/>
    <w:rsid w:val="00BD073F"/>
    <w:rsid w:val="00BD1487"/>
    <w:rsid w:val="00BD31A8"/>
    <w:rsid w:val="00BD3591"/>
    <w:rsid w:val="00BD3712"/>
    <w:rsid w:val="00BD4315"/>
    <w:rsid w:val="00BD65E0"/>
    <w:rsid w:val="00BD68C2"/>
    <w:rsid w:val="00BD6DE7"/>
    <w:rsid w:val="00BE00EB"/>
    <w:rsid w:val="00BE07AB"/>
    <w:rsid w:val="00BE0E19"/>
    <w:rsid w:val="00BE21E4"/>
    <w:rsid w:val="00BE3C54"/>
    <w:rsid w:val="00BE47F7"/>
    <w:rsid w:val="00BE6BF6"/>
    <w:rsid w:val="00BE784D"/>
    <w:rsid w:val="00BF0126"/>
    <w:rsid w:val="00BF2DD2"/>
    <w:rsid w:val="00BF559D"/>
    <w:rsid w:val="00C011E4"/>
    <w:rsid w:val="00C01D04"/>
    <w:rsid w:val="00C02780"/>
    <w:rsid w:val="00C039C1"/>
    <w:rsid w:val="00C050A6"/>
    <w:rsid w:val="00C052CA"/>
    <w:rsid w:val="00C0581B"/>
    <w:rsid w:val="00C07F84"/>
    <w:rsid w:val="00C12659"/>
    <w:rsid w:val="00C1322E"/>
    <w:rsid w:val="00C13C76"/>
    <w:rsid w:val="00C14377"/>
    <w:rsid w:val="00C14CE9"/>
    <w:rsid w:val="00C15EF0"/>
    <w:rsid w:val="00C15F43"/>
    <w:rsid w:val="00C201BD"/>
    <w:rsid w:val="00C20885"/>
    <w:rsid w:val="00C20A3E"/>
    <w:rsid w:val="00C24521"/>
    <w:rsid w:val="00C247AF"/>
    <w:rsid w:val="00C24A7F"/>
    <w:rsid w:val="00C24FF2"/>
    <w:rsid w:val="00C2512C"/>
    <w:rsid w:val="00C25814"/>
    <w:rsid w:val="00C25BBB"/>
    <w:rsid w:val="00C26198"/>
    <w:rsid w:val="00C2724B"/>
    <w:rsid w:val="00C27722"/>
    <w:rsid w:val="00C3016C"/>
    <w:rsid w:val="00C30E9F"/>
    <w:rsid w:val="00C30F58"/>
    <w:rsid w:val="00C3225D"/>
    <w:rsid w:val="00C328B9"/>
    <w:rsid w:val="00C32C44"/>
    <w:rsid w:val="00C3565A"/>
    <w:rsid w:val="00C4005F"/>
    <w:rsid w:val="00C43A1A"/>
    <w:rsid w:val="00C43B5B"/>
    <w:rsid w:val="00C4553E"/>
    <w:rsid w:val="00C46C5C"/>
    <w:rsid w:val="00C5128B"/>
    <w:rsid w:val="00C5192A"/>
    <w:rsid w:val="00C52603"/>
    <w:rsid w:val="00C527A8"/>
    <w:rsid w:val="00C53021"/>
    <w:rsid w:val="00C5327C"/>
    <w:rsid w:val="00C53CF5"/>
    <w:rsid w:val="00C605BD"/>
    <w:rsid w:val="00C60D5B"/>
    <w:rsid w:val="00C6106F"/>
    <w:rsid w:val="00C61DB1"/>
    <w:rsid w:val="00C63A71"/>
    <w:rsid w:val="00C64D31"/>
    <w:rsid w:val="00C65A7E"/>
    <w:rsid w:val="00C66876"/>
    <w:rsid w:val="00C66F44"/>
    <w:rsid w:val="00C6749D"/>
    <w:rsid w:val="00C67EE1"/>
    <w:rsid w:val="00C7027F"/>
    <w:rsid w:val="00C71089"/>
    <w:rsid w:val="00C734BC"/>
    <w:rsid w:val="00C7367F"/>
    <w:rsid w:val="00C73F96"/>
    <w:rsid w:val="00C754CA"/>
    <w:rsid w:val="00C81054"/>
    <w:rsid w:val="00C8163B"/>
    <w:rsid w:val="00C83EBC"/>
    <w:rsid w:val="00C84022"/>
    <w:rsid w:val="00C84FAC"/>
    <w:rsid w:val="00C85EEE"/>
    <w:rsid w:val="00C86EE4"/>
    <w:rsid w:val="00C91654"/>
    <w:rsid w:val="00C92875"/>
    <w:rsid w:val="00C93068"/>
    <w:rsid w:val="00C93E07"/>
    <w:rsid w:val="00C94EAD"/>
    <w:rsid w:val="00C95F29"/>
    <w:rsid w:val="00CA5306"/>
    <w:rsid w:val="00CA7256"/>
    <w:rsid w:val="00CA748A"/>
    <w:rsid w:val="00CB05F2"/>
    <w:rsid w:val="00CB127D"/>
    <w:rsid w:val="00CB2152"/>
    <w:rsid w:val="00CB21C5"/>
    <w:rsid w:val="00CB2620"/>
    <w:rsid w:val="00CB35F0"/>
    <w:rsid w:val="00CB3BDF"/>
    <w:rsid w:val="00CB6194"/>
    <w:rsid w:val="00CB63E7"/>
    <w:rsid w:val="00CB7B6C"/>
    <w:rsid w:val="00CC0B77"/>
    <w:rsid w:val="00CC0CF6"/>
    <w:rsid w:val="00CC15CB"/>
    <w:rsid w:val="00CC30C2"/>
    <w:rsid w:val="00CC3205"/>
    <w:rsid w:val="00CC3DFE"/>
    <w:rsid w:val="00CC40D2"/>
    <w:rsid w:val="00CC4524"/>
    <w:rsid w:val="00CC539E"/>
    <w:rsid w:val="00CC70B3"/>
    <w:rsid w:val="00CD022C"/>
    <w:rsid w:val="00CD0256"/>
    <w:rsid w:val="00CD043E"/>
    <w:rsid w:val="00CD16FD"/>
    <w:rsid w:val="00CD23A8"/>
    <w:rsid w:val="00CD323D"/>
    <w:rsid w:val="00CD383E"/>
    <w:rsid w:val="00CD41A1"/>
    <w:rsid w:val="00CD4AA1"/>
    <w:rsid w:val="00CD5986"/>
    <w:rsid w:val="00CD63CC"/>
    <w:rsid w:val="00CD6ACB"/>
    <w:rsid w:val="00CD7AB3"/>
    <w:rsid w:val="00CE135F"/>
    <w:rsid w:val="00CE140C"/>
    <w:rsid w:val="00CE4513"/>
    <w:rsid w:val="00CE4DA7"/>
    <w:rsid w:val="00CE4F39"/>
    <w:rsid w:val="00CE5AED"/>
    <w:rsid w:val="00CE77F9"/>
    <w:rsid w:val="00CF1C18"/>
    <w:rsid w:val="00CF2443"/>
    <w:rsid w:val="00CF2A3E"/>
    <w:rsid w:val="00CF3CCD"/>
    <w:rsid w:val="00CF4BC9"/>
    <w:rsid w:val="00CF4BCE"/>
    <w:rsid w:val="00D0157F"/>
    <w:rsid w:val="00D01A3A"/>
    <w:rsid w:val="00D01F91"/>
    <w:rsid w:val="00D026B2"/>
    <w:rsid w:val="00D04904"/>
    <w:rsid w:val="00D05FBF"/>
    <w:rsid w:val="00D10958"/>
    <w:rsid w:val="00D1240A"/>
    <w:rsid w:val="00D1270E"/>
    <w:rsid w:val="00D138A6"/>
    <w:rsid w:val="00D14C27"/>
    <w:rsid w:val="00D16405"/>
    <w:rsid w:val="00D2065F"/>
    <w:rsid w:val="00D20FB1"/>
    <w:rsid w:val="00D21F6E"/>
    <w:rsid w:val="00D22580"/>
    <w:rsid w:val="00D25F57"/>
    <w:rsid w:val="00D25F59"/>
    <w:rsid w:val="00D269BE"/>
    <w:rsid w:val="00D271BA"/>
    <w:rsid w:val="00D2799F"/>
    <w:rsid w:val="00D30817"/>
    <w:rsid w:val="00D308B9"/>
    <w:rsid w:val="00D30A1B"/>
    <w:rsid w:val="00D31250"/>
    <w:rsid w:val="00D312C1"/>
    <w:rsid w:val="00D31A84"/>
    <w:rsid w:val="00D339C7"/>
    <w:rsid w:val="00D34A1A"/>
    <w:rsid w:val="00D358C3"/>
    <w:rsid w:val="00D364BA"/>
    <w:rsid w:val="00D42EE8"/>
    <w:rsid w:val="00D43593"/>
    <w:rsid w:val="00D44955"/>
    <w:rsid w:val="00D460CF"/>
    <w:rsid w:val="00D5164D"/>
    <w:rsid w:val="00D51B9F"/>
    <w:rsid w:val="00D51C28"/>
    <w:rsid w:val="00D54A80"/>
    <w:rsid w:val="00D56187"/>
    <w:rsid w:val="00D56B90"/>
    <w:rsid w:val="00D56FAD"/>
    <w:rsid w:val="00D57705"/>
    <w:rsid w:val="00D577E0"/>
    <w:rsid w:val="00D57C48"/>
    <w:rsid w:val="00D60715"/>
    <w:rsid w:val="00D61437"/>
    <w:rsid w:val="00D62ADF"/>
    <w:rsid w:val="00D64876"/>
    <w:rsid w:val="00D65287"/>
    <w:rsid w:val="00D6569F"/>
    <w:rsid w:val="00D71C1F"/>
    <w:rsid w:val="00D720DC"/>
    <w:rsid w:val="00D73C14"/>
    <w:rsid w:val="00D74081"/>
    <w:rsid w:val="00D759F4"/>
    <w:rsid w:val="00D75B2F"/>
    <w:rsid w:val="00D767BE"/>
    <w:rsid w:val="00D77BE8"/>
    <w:rsid w:val="00D80316"/>
    <w:rsid w:val="00D83A50"/>
    <w:rsid w:val="00D83DD3"/>
    <w:rsid w:val="00D84473"/>
    <w:rsid w:val="00D84715"/>
    <w:rsid w:val="00D857EA"/>
    <w:rsid w:val="00D85D85"/>
    <w:rsid w:val="00D87144"/>
    <w:rsid w:val="00D879C7"/>
    <w:rsid w:val="00D91145"/>
    <w:rsid w:val="00D9149C"/>
    <w:rsid w:val="00D93469"/>
    <w:rsid w:val="00D93BCE"/>
    <w:rsid w:val="00D9524A"/>
    <w:rsid w:val="00D95AF1"/>
    <w:rsid w:val="00D97353"/>
    <w:rsid w:val="00DA04FD"/>
    <w:rsid w:val="00DA158F"/>
    <w:rsid w:val="00DA1A2F"/>
    <w:rsid w:val="00DA25D4"/>
    <w:rsid w:val="00DA3741"/>
    <w:rsid w:val="00DA403E"/>
    <w:rsid w:val="00DA4301"/>
    <w:rsid w:val="00DA4556"/>
    <w:rsid w:val="00DA4E7E"/>
    <w:rsid w:val="00DA4ECE"/>
    <w:rsid w:val="00DA7A2C"/>
    <w:rsid w:val="00DB1660"/>
    <w:rsid w:val="00DB17D3"/>
    <w:rsid w:val="00DB2685"/>
    <w:rsid w:val="00DB3154"/>
    <w:rsid w:val="00DB33A4"/>
    <w:rsid w:val="00DB4267"/>
    <w:rsid w:val="00DB6623"/>
    <w:rsid w:val="00DB7545"/>
    <w:rsid w:val="00DB787D"/>
    <w:rsid w:val="00DC0783"/>
    <w:rsid w:val="00DC1A69"/>
    <w:rsid w:val="00DC1B08"/>
    <w:rsid w:val="00DC1E9A"/>
    <w:rsid w:val="00DC3B3A"/>
    <w:rsid w:val="00DC767E"/>
    <w:rsid w:val="00DD070A"/>
    <w:rsid w:val="00DD17FA"/>
    <w:rsid w:val="00DD28C9"/>
    <w:rsid w:val="00DD3618"/>
    <w:rsid w:val="00DD3624"/>
    <w:rsid w:val="00DD3B72"/>
    <w:rsid w:val="00DD3CB7"/>
    <w:rsid w:val="00DD42D1"/>
    <w:rsid w:val="00DD540C"/>
    <w:rsid w:val="00DD5E0B"/>
    <w:rsid w:val="00DD6D42"/>
    <w:rsid w:val="00DE2F31"/>
    <w:rsid w:val="00DE3513"/>
    <w:rsid w:val="00DE39AA"/>
    <w:rsid w:val="00DE3DFD"/>
    <w:rsid w:val="00DE4168"/>
    <w:rsid w:val="00DE59CD"/>
    <w:rsid w:val="00DE5C0F"/>
    <w:rsid w:val="00DE6179"/>
    <w:rsid w:val="00DE6CD9"/>
    <w:rsid w:val="00DE7080"/>
    <w:rsid w:val="00DE7244"/>
    <w:rsid w:val="00DF20C8"/>
    <w:rsid w:val="00DF285F"/>
    <w:rsid w:val="00DF298C"/>
    <w:rsid w:val="00DF3C13"/>
    <w:rsid w:val="00DF4DC4"/>
    <w:rsid w:val="00DF50D8"/>
    <w:rsid w:val="00DF6091"/>
    <w:rsid w:val="00DF693D"/>
    <w:rsid w:val="00DF73D6"/>
    <w:rsid w:val="00E04417"/>
    <w:rsid w:val="00E045F5"/>
    <w:rsid w:val="00E04BDB"/>
    <w:rsid w:val="00E04D64"/>
    <w:rsid w:val="00E051F5"/>
    <w:rsid w:val="00E05F40"/>
    <w:rsid w:val="00E074B1"/>
    <w:rsid w:val="00E07678"/>
    <w:rsid w:val="00E0798A"/>
    <w:rsid w:val="00E07F6F"/>
    <w:rsid w:val="00E116FD"/>
    <w:rsid w:val="00E11B4A"/>
    <w:rsid w:val="00E12844"/>
    <w:rsid w:val="00E129A8"/>
    <w:rsid w:val="00E167DC"/>
    <w:rsid w:val="00E167E6"/>
    <w:rsid w:val="00E16A5D"/>
    <w:rsid w:val="00E1717F"/>
    <w:rsid w:val="00E17677"/>
    <w:rsid w:val="00E2089E"/>
    <w:rsid w:val="00E24520"/>
    <w:rsid w:val="00E26178"/>
    <w:rsid w:val="00E26CF1"/>
    <w:rsid w:val="00E30156"/>
    <w:rsid w:val="00E30383"/>
    <w:rsid w:val="00E316B7"/>
    <w:rsid w:val="00E3236B"/>
    <w:rsid w:val="00E3256A"/>
    <w:rsid w:val="00E3575A"/>
    <w:rsid w:val="00E3578E"/>
    <w:rsid w:val="00E3597E"/>
    <w:rsid w:val="00E36720"/>
    <w:rsid w:val="00E36DB1"/>
    <w:rsid w:val="00E37C41"/>
    <w:rsid w:val="00E40BAB"/>
    <w:rsid w:val="00E41CEF"/>
    <w:rsid w:val="00E42B6D"/>
    <w:rsid w:val="00E4634F"/>
    <w:rsid w:val="00E46F0B"/>
    <w:rsid w:val="00E475E6"/>
    <w:rsid w:val="00E51604"/>
    <w:rsid w:val="00E5264F"/>
    <w:rsid w:val="00E5513F"/>
    <w:rsid w:val="00E5662F"/>
    <w:rsid w:val="00E5689C"/>
    <w:rsid w:val="00E57820"/>
    <w:rsid w:val="00E5791C"/>
    <w:rsid w:val="00E6035D"/>
    <w:rsid w:val="00E6493C"/>
    <w:rsid w:val="00E64B1A"/>
    <w:rsid w:val="00E64D3D"/>
    <w:rsid w:val="00E64D94"/>
    <w:rsid w:val="00E66436"/>
    <w:rsid w:val="00E673FD"/>
    <w:rsid w:val="00E674F5"/>
    <w:rsid w:val="00E70173"/>
    <w:rsid w:val="00E71396"/>
    <w:rsid w:val="00E7153B"/>
    <w:rsid w:val="00E719CF"/>
    <w:rsid w:val="00E71B0E"/>
    <w:rsid w:val="00E71FE0"/>
    <w:rsid w:val="00E73E68"/>
    <w:rsid w:val="00E74599"/>
    <w:rsid w:val="00E7531B"/>
    <w:rsid w:val="00E773C9"/>
    <w:rsid w:val="00E831DB"/>
    <w:rsid w:val="00E85455"/>
    <w:rsid w:val="00E9040E"/>
    <w:rsid w:val="00E92877"/>
    <w:rsid w:val="00E93369"/>
    <w:rsid w:val="00E94A00"/>
    <w:rsid w:val="00E94BBD"/>
    <w:rsid w:val="00E95D11"/>
    <w:rsid w:val="00E95FE2"/>
    <w:rsid w:val="00E9652D"/>
    <w:rsid w:val="00E97992"/>
    <w:rsid w:val="00EA1547"/>
    <w:rsid w:val="00EA26EC"/>
    <w:rsid w:val="00EA315F"/>
    <w:rsid w:val="00EA3380"/>
    <w:rsid w:val="00EA3B08"/>
    <w:rsid w:val="00EA5900"/>
    <w:rsid w:val="00EA627A"/>
    <w:rsid w:val="00EA7DC7"/>
    <w:rsid w:val="00EB1269"/>
    <w:rsid w:val="00EB1BF6"/>
    <w:rsid w:val="00EB3091"/>
    <w:rsid w:val="00EB30EB"/>
    <w:rsid w:val="00EB66FA"/>
    <w:rsid w:val="00EB6D8B"/>
    <w:rsid w:val="00EC0541"/>
    <w:rsid w:val="00EC0B15"/>
    <w:rsid w:val="00EC18CB"/>
    <w:rsid w:val="00EC1A35"/>
    <w:rsid w:val="00EC27CD"/>
    <w:rsid w:val="00EC4934"/>
    <w:rsid w:val="00EC4BFB"/>
    <w:rsid w:val="00EC5739"/>
    <w:rsid w:val="00EC6516"/>
    <w:rsid w:val="00EC6B59"/>
    <w:rsid w:val="00EC718F"/>
    <w:rsid w:val="00ED04E3"/>
    <w:rsid w:val="00ED0556"/>
    <w:rsid w:val="00ED154E"/>
    <w:rsid w:val="00ED2EE9"/>
    <w:rsid w:val="00ED3A67"/>
    <w:rsid w:val="00ED5247"/>
    <w:rsid w:val="00ED5711"/>
    <w:rsid w:val="00ED5E73"/>
    <w:rsid w:val="00EE039D"/>
    <w:rsid w:val="00EE0773"/>
    <w:rsid w:val="00EE3154"/>
    <w:rsid w:val="00EE61E5"/>
    <w:rsid w:val="00EE6F0A"/>
    <w:rsid w:val="00EF0A73"/>
    <w:rsid w:val="00EF136A"/>
    <w:rsid w:val="00EF1E5D"/>
    <w:rsid w:val="00EF2F0D"/>
    <w:rsid w:val="00EF4706"/>
    <w:rsid w:val="00EF65C6"/>
    <w:rsid w:val="00EF7A79"/>
    <w:rsid w:val="00F00EE0"/>
    <w:rsid w:val="00F01B03"/>
    <w:rsid w:val="00F02129"/>
    <w:rsid w:val="00F0224C"/>
    <w:rsid w:val="00F03D71"/>
    <w:rsid w:val="00F0450D"/>
    <w:rsid w:val="00F063E8"/>
    <w:rsid w:val="00F07238"/>
    <w:rsid w:val="00F13072"/>
    <w:rsid w:val="00F132BD"/>
    <w:rsid w:val="00F13642"/>
    <w:rsid w:val="00F140AE"/>
    <w:rsid w:val="00F144A7"/>
    <w:rsid w:val="00F14EA7"/>
    <w:rsid w:val="00F17ADA"/>
    <w:rsid w:val="00F22680"/>
    <w:rsid w:val="00F2299E"/>
    <w:rsid w:val="00F239BA"/>
    <w:rsid w:val="00F23A59"/>
    <w:rsid w:val="00F23B1B"/>
    <w:rsid w:val="00F25306"/>
    <w:rsid w:val="00F26134"/>
    <w:rsid w:val="00F268EA"/>
    <w:rsid w:val="00F30798"/>
    <w:rsid w:val="00F324AA"/>
    <w:rsid w:val="00F33F87"/>
    <w:rsid w:val="00F348A3"/>
    <w:rsid w:val="00F3775B"/>
    <w:rsid w:val="00F41C78"/>
    <w:rsid w:val="00F4264F"/>
    <w:rsid w:val="00F44CD5"/>
    <w:rsid w:val="00F45DA5"/>
    <w:rsid w:val="00F46666"/>
    <w:rsid w:val="00F47AE0"/>
    <w:rsid w:val="00F47D4F"/>
    <w:rsid w:val="00F504F1"/>
    <w:rsid w:val="00F519DC"/>
    <w:rsid w:val="00F51ED6"/>
    <w:rsid w:val="00F534EB"/>
    <w:rsid w:val="00F55EF3"/>
    <w:rsid w:val="00F56870"/>
    <w:rsid w:val="00F56B18"/>
    <w:rsid w:val="00F57811"/>
    <w:rsid w:val="00F620AE"/>
    <w:rsid w:val="00F62C1E"/>
    <w:rsid w:val="00F6391B"/>
    <w:rsid w:val="00F64D8D"/>
    <w:rsid w:val="00F64F5A"/>
    <w:rsid w:val="00F66B55"/>
    <w:rsid w:val="00F66D4E"/>
    <w:rsid w:val="00F70AE5"/>
    <w:rsid w:val="00F70FC8"/>
    <w:rsid w:val="00F7164B"/>
    <w:rsid w:val="00F71A02"/>
    <w:rsid w:val="00F7349E"/>
    <w:rsid w:val="00F73503"/>
    <w:rsid w:val="00F74553"/>
    <w:rsid w:val="00F75308"/>
    <w:rsid w:val="00F8705E"/>
    <w:rsid w:val="00F87FAD"/>
    <w:rsid w:val="00F92D2F"/>
    <w:rsid w:val="00F96044"/>
    <w:rsid w:val="00FA0041"/>
    <w:rsid w:val="00FA00B0"/>
    <w:rsid w:val="00FA0600"/>
    <w:rsid w:val="00FA256F"/>
    <w:rsid w:val="00FA3557"/>
    <w:rsid w:val="00FA5C3D"/>
    <w:rsid w:val="00FA6113"/>
    <w:rsid w:val="00FA6EB1"/>
    <w:rsid w:val="00FB068F"/>
    <w:rsid w:val="00FB0DCA"/>
    <w:rsid w:val="00FB1A4D"/>
    <w:rsid w:val="00FB2884"/>
    <w:rsid w:val="00FB2B1E"/>
    <w:rsid w:val="00FB301D"/>
    <w:rsid w:val="00FB37C6"/>
    <w:rsid w:val="00FB4843"/>
    <w:rsid w:val="00FB55D1"/>
    <w:rsid w:val="00FB5960"/>
    <w:rsid w:val="00FB6647"/>
    <w:rsid w:val="00FB6C44"/>
    <w:rsid w:val="00FB7B34"/>
    <w:rsid w:val="00FC068E"/>
    <w:rsid w:val="00FC07A8"/>
    <w:rsid w:val="00FC2854"/>
    <w:rsid w:val="00FC29F7"/>
    <w:rsid w:val="00FC2CBD"/>
    <w:rsid w:val="00FC2E68"/>
    <w:rsid w:val="00FC3FB1"/>
    <w:rsid w:val="00FC4440"/>
    <w:rsid w:val="00FC66FB"/>
    <w:rsid w:val="00FD0F58"/>
    <w:rsid w:val="00FD198A"/>
    <w:rsid w:val="00FD2F77"/>
    <w:rsid w:val="00FD37C4"/>
    <w:rsid w:val="00FD3A07"/>
    <w:rsid w:val="00FD5D97"/>
    <w:rsid w:val="00FE30A7"/>
    <w:rsid w:val="00FE46F8"/>
    <w:rsid w:val="00FE5B4B"/>
    <w:rsid w:val="00FE6E1C"/>
    <w:rsid w:val="00FF079C"/>
    <w:rsid w:val="00FF07E3"/>
    <w:rsid w:val="00FF09DF"/>
    <w:rsid w:val="00FF0CEB"/>
    <w:rsid w:val="00FF1055"/>
    <w:rsid w:val="00FF12D9"/>
    <w:rsid w:val="00FF4766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3" style="mso-width-relative:margin;mso-height-relative:margin" fill="f" fillcolor="white">
      <v:fill color="white" on="f"/>
      <v:stroke weight=".25pt"/>
      <o:colormenu v:ext="edit" fillcolor="none" strokecolor="none"/>
    </o:shapedefaults>
    <o:shapelayout v:ext="edit">
      <o:idmap v:ext="edit" data="1"/>
      <o:regrouptable v:ext="edit">
        <o:entry new="1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16"/>
        <o:entry new="18" old="16"/>
        <o:entry new="19" old="0"/>
        <o:entry new="20" old="19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6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01A64"/>
    <w:pPr>
      <w:keepNext/>
      <w:outlineLvl w:val="0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A64"/>
    <w:rPr>
      <w:rFonts w:ascii="Arial" w:eastAsia="SimSu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A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, Char"/>
    <w:basedOn w:val="Normal"/>
    <w:link w:val="HeaderChar"/>
    <w:rsid w:val="00901A6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rsid w:val="00901A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01A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901A64"/>
  </w:style>
  <w:style w:type="character" w:styleId="PlaceholderText">
    <w:name w:val="Placeholder Text"/>
    <w:basedOn w:val="DefaultParagraphFont"/>
    <w:uiPriority w:val="99"/>
    <w:semiHidden/>
    <w:rsid w:val="002912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1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73503"/>
    <w:pPr>
      <w:ind w:left="720"/>
      <w:contextualSpacing/>
    </w:pPr>
  </w:style>
  <w:style w:type="paragraph" w:styleId="NoSpacing">
    <w:name w:val="No Spacing"/>
    <w:uiPriority w:val="1"/>
    <w:qFormat/>
    <w:rsid w:val="0044188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F57811"/>
    <w:rPr>
      <w:i/>
      <w:iCs/>
    </w:rPr>
  </w:style>
  <w:style w:type="table" w:customStyle="1" w:styleId="TableGrid0">
    <w:name w:val="TableGrid"/>
    <w:rsid w:val="0034643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6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01A64"/>
    <w:pPr>
      <w:keepNext/>
      <w:outlineLvl w:val="0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A64"/>
    <w:rPr>
      <w:rFonts w:ascii="Arial" w:eastAsia="SimSu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A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, Char"/>
    <w:basedOn w:val="Normal"/>
    <w:link w:val="HeaderChar"/>
    <w:rsid w:val="00901A6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rsid w:val="00901A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01A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901A64"/>
  </w:style>
  <w:style w:type="character" w:styleId="PlaceholderText">
    <w:name w:val="Placeholder Text"/>
    <w:basedOn w:val="DefaultParagraphFont"/>
    <w:uiPriority w:val="99"/>
    <w:semiHidden/>
    <w:rsid w:val="002912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1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73503"/>
    <w:pPr>
      <w:ind w:left="720"/>
      <w:contextualSpacing/>
    </w:pPr>
  </w:style>
  <w:style w:type="paragraph" w:styleId="NoSpacing">
    <w:name w:val="No Spacing"/>
    <w:uiPriority w:val="1"/>
    <w:qFormat/>
    <w:rsid w:val="0044188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F57811"/>
    <w:rPr>
      <w:i/>
      <w:iCs/>
    </w:rPr>
  </w:style>
  <w:style w:type="table" w:customStyle="1" w:styleId="TableGrid0">
    <w:name w:val="TableGrid"/>
    <w:rsid w:val="0034643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53.wmf"/><Relationship Id="rId21" Type="http://schemas.openxmlformats.org/officeDocument/2006/relationships/image" Target="media/image5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4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image" Target="media/image67.wmf"/><Relationship Id="rId138" Type="http://schemas.openxmlformats.org/officeDocument/2006/relationships/image" Target="media/image71.wmf"/><Relationship Id="rId154" Type="http://schemas.openxmlformats.org/officeDocument/2006/relationships/image" Target="media/image83.wmf"/><Relationship Id="rId159" Type="http://schemas.openxmlformats.org/officeDocument/2006/relationships/footer" Target="footer8.xml"/><Relationship Id="rId16" Type="http://schemas.openxmlformats.org/officeDocument/2006/relationships/footer" Target="footer3.xml"/><Relationship Id="rId107" Type="http://schemas.openxmlformats.org/officeDocument/2006/relationships/oleObject" Target="embeddings/oleObject44.bin"/><Relationship Id="rId11" Type="http://schemas.openxmlformats.org/officeDocument/2006/relationships/header" Target="header1.xml"/><Relationship Id="rId32" Type="http://schemas.openxmlformats.org/officeDocument/2006/relationships/oleObject" Target="embeddings/oleObject8.bin"/><Relationship Id="rId37" Type="http://schemas.openxmlformats.org/officeDocument/2006/relationships/image" Target="media/image13.wmf"/><Relationship Id="rId53" Type="http://schemas.openxmlformats.org/officeDocument/2006/relationships/oleObject" Target="embeddings/oleObject19.bin"/><Relationship Id="rId58" Type="http://schemas.openxmlformats.org/officeDocument/2006/relationships/image" Target="media/image23.wmf"/><Relationship Id="rId74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image" Target="media/image58.wmf"/><Relationship Id="rId128" Type="http://schemas.openxmlformats.org/officeDocument/2006/relationships/image" Target="media/image62.wmf"/><Relationship Id="rId144" Type="http://schemas.openxmlformats.org/officeDocument/2006/relationships/oleObject" Target="embeddings/oleObject51.bin"/><Relationship Id="rId149" Type="http://schemas.openxmlformats.org/officeDocument/2006/relationships/image" Target="media/image79.wmf"/><Relationship Id="rId5" Type="http://schemas.openxmlformats.org/officeDocument/2006/relationships/settings" Target="settings.xml"/><Relationship Id="rId90" Type="http://schemas.openxmlformats.org/officeDocument/2006/relationships/oleObject" Target="embeddings/oleObject37.bin"/><Relationship Id="rId95" Type="http://schemas.openxmlformats.org/officeDocument/2006/relationships/oleObject" Target="embeddings/oleObject39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3.bin"/><Relationship Id="rId27" Type="http://schemas.openxmlformats.org/officeDocument/2006/relationships/image" Target="media/image8.wmf"/><Relationship Id="rId43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0.wmf"/><Relationship Id="rId118" Type="http://schemas.openxmlformats.org/officeDocument/2006/relationships/image" Target="media/image54.wmf"/><Relationship Id="rId134" Type="http://schemas.openxmlformats.org/officeDocument/2006/relationships/image" Target="media/image68.wmf"/><Relationship Id="rId139" Type="http://schemas.openxmlformats.org/officeDocument/2006/relationships/image" Target="media/image7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53.bin"/><Relationship Id="rId155" Type="http://schemas.openxmlformats.org/officeDocument/2006/relationships/image" Target="media/image84.png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1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47.wmf"/><Relationship Id="rId124" Type="http://schemas.openxmlformats.org/officeDocument/2006/relationships/image" Target="media/image59.wmf"/><Relationship Id="rId129" Type="http://schemas.openxmlformats.org/officeDocument/2006/relationships/image" Target="media/image63.wmf"/><Relationship Id="rId20" Type="http://schemas.openxmlformats.org/officeDocument/2006/relationships/oleObject" Target="embeddings/oleObject2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png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0.png"/><Relationship Id="rId96" Type="http://schemas.openxmlformats.org/officeDocument/2006/relationships/image" Target="media/image43.wmf"/><Relationship Id="rId111" Type="http://schemas.openxmlformats.org/officeDocument/2006/relationships/footer" Target="footer6.xml"/><Relationship Id="rId132" Type="http://schemas.openxmlformats.org/officeDocument/2006/relationships/image" Target="media/image66.wmf"/><Relationship Id="rId140" Type="http://schemas.openxmlformats.org/officeDocument/2006/relationships/image" Target="media/image73.wmf"/><Relationship Id="rId145" Type="http://schemas.openxmlformats.org/officeDocument/2006/relationships/image" Target="media/image76.wmf"/><Relationship Id="rId153" Type="http://schemas.openxmlformats.org/officeDocument/2006/relationships/image" Target="media/image82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14" Type="http://schemas.openxmlformats.org/officeDocument/2006/relationships/image" Target="media/image51.wmf"/><Relationship Id="rId119" Type="http://schemas.openxmlformats.org/officeDocument/2006/relationships/image" Target="media/image55.wmf"/><Relationship Id="rId127" Type="http://schemas.openxmlformats.org/officeDocument/2006/relationships/image" Target="media/image61.wmf"/><Relationship Id="rId10" Type="http://schemas.openxmlformats.org/officeDocument/2006/relationships/image" Target="media/image2.jpeg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footer" Target="footer4.xml"/><Relationship Id="rId101" Type="http://schemas.openxmlformats.org/officeDocument/2006/relationships/footer" Target="footer5.xml"/><Relationship Id="rId122" Type="http://schemas.openxmlformats.org/officeDocument/2006/relationships/oleObject" Target="embeddings/oleObject47.bin"/><Relationship Id="rId130" Type="http://schemas.openxmlformats.org/officeDocument/2006/relationships/image" Target="media/image64.wmf"/><Relationship Id="rId135" Type="http://schemas.openxmlformats.org/officeDocument/2006/relationships/image" Target="media/image69.wmf"/><Relationship Id="rId143" Type="http://schemas.openxmlformats.org/officeDocument/2006/relationships/image" Target="media/image75.wmf"/><Relationship Id="rId148" Type="http://schemas.openxmlformats.org/officeDocument/2006/relationships/image" Target="media/image78.wmf"/><Relationship Id="rId151" Type="http://schemas.openxmlformats.org/officeDocument/2006/relationships/image" Target="media/image80.wmf"/><Relationship Id="rId156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9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04" Type="http://schemas.openxmlformats.org/officeDocument/2006/relationships/image" Target="media/image45.wmf"/><Relationship Id="rId120" Type="http://schemas.openxmlformats.org/officeDocument/2006/relationships/image" Target="media/image56.wmf"/><Relationship Id="rId125" Type="http://schemas.openxmlformats.org/officeDocument/2006/relationships/image" Target="media/image60.wmf"/><Relationship Id="rId141" Type="http://schemas.openxmlformats.org/officeDocument/2006/relationships/oleObject" Target="embeddings/oleObject50.bin"/><Relationship Id="rId146" Type="http://schemas.openxmlformats.org/officeDocument/2006/relationships/oleObject" Target="embeddings/oleObject52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5.bin"/><Relationship Id="rId66" Type="http://schemas.openxmlformats.org/officeDocument/2006/relationships/image" Target="media/image27.emf"/><Relationship Id="rId87" Type="http://schemas.openxmlformats.org/officeDocument/2006/relationships/image" Target="media/image38.wmf"/><Relationship Id="rId110" Type="http://schemas.openxmlformats.org/officeDocument/2006/relationships/image" Target="media/image48.png"/><Relationship Id="rId115" Type="http://schemas.openxmlformats.org/officeDocument/2006/relationships/image" Target="media/image52.wmf"/><Relationship Id="rId131" Type="http://schemas.openxmlformats.org/officeDocument/2006/relationships/image" Target="media/image65.wmf"/><Relationship Id="rId136" Type="http://schemas.openxmlformats.org/officeDocument/2006/relationships/image" Target="media/image70.wmf"/><Relationship Id="rId157" Type="http://schemas.openxmlformats.org/officeDocument/2006/relationships/footer" Target="footer7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152" Type="http://schemas.openxmlformats.org/officeDocument/2006/relationships/image" Target="media/image81.wmf"/><Relationship Id="rId19" Type="http://schemas.openxmlformats.org/officeDocument/2006/relationships/image" Target="media/image4.wmf"/><Relationship Id="rId14" Type="http://schemas.openxmlformats.org/officeDocument/2006/relationships/footer" Target="footer2.xml"/><Relationship Id="rId30" Type="http://schemas.openxmlformats.org/officeDocument/2006/relationships/oleObject" Target="embeddings/oleObject7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image" Target="media/image33.wmf"/><Relationship Id="rId100" Type="http://schemas.openxmlformats.org/officeDocument/2006/relationships/header" Target="header4.xml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48.bin"/><Relationship Id="rId147" Type="http://schemas.openxmlformats.org/officeDocument/2006/relationships/image" Target="media/image77.wmf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image" Target="media/image57.wmf"/><Relationship Id="rId142" Type="http://schemas.openxmlformats.org/officeDocument/2006/relationships/image" Target="media/image74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46.bin"/><Relationship Id="rId137" Type="http://schemas.openxmlformats.org/officeDocument/2006/relationships/oleObject" Target="embeddings/oleObject49.bin"/><Relationship Id="rId158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25E4-E467-4AC7-9158-F44DFEE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nsc1118</dc:creator>
  <cp:lastModifiedBy>NSC181</cp:lastModifiedBy>
  <cp:revision>2</cp:revision>
  <cp:lastPrinted>2019-03-19T07:27:00Z</cp:lastPrinted>
  <dcterms:created xsi:type="dcterms:W3CDTF">2019-05-10T12:18:00Z</dcterms:created>
  <dcterms:modified xsi:type="dcterms:W3CDTF">2019-05-10T12:18:00Z</dcterms:modified>
</cp:coreProperties>
</file>