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  <w:r w:rsidRPr="002144A5">
        <w:rPr>
          <w:rFonts w:ascii="Arial" w:eastAsia="Calibri" w:hAnsi="Arial"/>
          <w:b/>
          <w:bCs/>
          <w:noProof/>
          <w:color w:val="000000" w:themeColor="text1"/>
          <w:sz w:val="22"/>
          <w:szCs w:val="22"/>
          <w:lang w:val="en-ZA" w:eastAsia="en-Z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6436DA6" wp14:editId="03D23EB1">
                <wp:simplePos x="0" y="0"/>
                <wp:positionH relativeFrom="column">
                  <wp:posOffset>713105</wp:posOffset>
                </wp:positionH>
                <wp:positionV relativeFrom="paragraph">
                  <wp:posOffset>60960</wp:posOffset>
                </wp:positionV>
                <wp:extent cx="4800600" cy="179705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797050"/>
                          <a:chOff x="2154" y="1014"/>
                          <a:chExt cx="7560" cy="2830"/>
                        </a:xfrm>
                      </wpg:grpSpPr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548" y="2425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C35BF" w:rsidRDefault="007C35BF" w:rsidP="00FE2D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14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56.15pt;margin-top:4.8pt;width:378pt;height:141.5pt;z-index:251729920;mso-width-relative:margin;mso-height-relative:margin" coordorigin="2154,1014" coordsize="7560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dW8OWOvW5&#10;hvrO1vIWOTHPGJEJ7cHIrjfEv7KHwv8AGZuDrHw58CaqbvHn/bNBtZ/OxjG7chzjA6+gr0Cis5UY&#10;S+JJ+qM50YT0mk/VHj//AA75+A//AERb4T/+ElYf/Gqktf2BPgZY3Mc0PwZ+FUU0TB43TwpYKyMD&#10;kEHysgg85r1yis/qdBfYX3Ix+o4ZbU4/cv8AI5Pw98CPBXhJt2k+EPC+lkOJB9k0uCD5x0b5VHI9&#10;evFdTBAtuuF7nNPoraNOMfhVjeNOMdIqwUUUVR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">
                <v:roundrect id="AutoShape 6" o:spid="_x0000_s1027" style="position:absolute;left:4548;top:2425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boMUA&#10;AADbAAAADwAAAGRycy9kb3ducmV2LnhtbESPQWsCMRCF7wX/Q5iCt5qtSpGtUaooeGmhaw89Dpvp&#10;JnQzWTZRV3995yD0NsN78943y/UQWnWmPvnIBp4nBSjiOlrPjYGv4/5pASplZIttZDJwpQTr1ehh&#10;iaWNF/6kc5UbJSGcSjTgcu5KrVPtKGCaxI5YtJ/YB8yy9o22PV4kPLR6WhQvOqBnaXDY0dZR/Vud&#10;goHbbTp73xyr2cf3dlPtrnPv2sYbM34c3l5BZRryv/l+fbC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hugxQAAANsAAAAPAAAAAAAAAAAAAAAAAJgCAABkcnMv&#10;ZG93bnJldi54bWxQSwUGAAAAAAQABAD1AAAAigMAAAAA&#10;" fillcolor="#cfc" strokecolor="navy" strokeweight="2.25pt">
                  <v:textbox>
                    <w:txbxContent>
                      <w:p w:rsidR="007C35BF" w:rsidRDefault="007C35BF" w:rsidP="00FE2D20"/>
                    </w:txbxContent>
                  </v:textbox>
                </v:roundrect>
                <v:shape id="Picture 7" o:spid="_x0000_s1028" type="#_x0000_t75" alt="Basic Education LOGO" style="position:absolute;left:2154;top:1014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1bvEAAAA2wAAAA8AAABkcnMvZG93bnJldi54bWxEj81qwzAQhO+FvIPYQG+1HLcNjhPFhEIh&#10;FB+anwdYrI1tYq0cSY3dt68KhR6HmfmG2ZST6cWdnO8sK1gkKQji2uqOGwXn0/tTDsIHZI29ZVLw&#10;TR7K7exhg4W2Ix/ofgyNiBD2BSpoQxgKKX3dkkGf2IE4ehfrDIYoXSO1wzHCTS+zNF1Kgx3HhRYH&#10;emupvh6/jIJx9XL7GPbV52H1+myqyeUVj5VSj/NptwYRaAr/4b/2XivIFv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U1bvEAAAA2wAAAA8AAAAAAAAAAAAAAAAA&#10;nwIAAGRycy9kb3ducmV2LnhtbFBLBQYAAAAABAAEAPcAAACQAwAAAAA=&#10;">
                  <v:imagedata r:id="rId10" o:title="Basic Education LOGO"/>
                </v:shape>
              </v:group>
            </w:pict>
          </mc:Fallback>
        </mc:AlternateContent>
      </w: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keepNext/>
        <w:jc w:val="center"/>
        <w:outlineLvl w:val="0"/>
        <w:rPr>
          <w:rFonts w:eastAsia="Arial Unicode MS"/>
          <w:b/>
          <w:bCs/>
          <w:sz w:val="32"/>
          <w:szCs w:val="32"/>
        </w:rPr>
      </w:pPr>
      <w:r w:rsidRPr="002144A5">
        <w:rPr>
          <w:rFonts w:eastAsia="Arial Unicode MS"/>
          <w:b/>
          <w:bCs/>
          <w:sz w:val="32"/>
          <w:szCs w:val="32"/>
        </w:rPr>
        <w:t xml:space="preserve">SENIOR CERTIFICATE EXAMINATIONS/ </w:t>
      </w:r>
    </w:p>
    <w:p w:rsidR="00FE2D20" w:rsidRPr="002144A5" w:rsidRDefault="00FE2D20" w:rsidP="00FE2D20">
      <w:pPr>
        <w:keepNext/>
        <w:jc w:val="center"/>
        <w:outlineLvl w:val="0"/>
        <w:rPr>
          <w:rFonts w:eastAsia="Arial Unicode MS"/>
          <w:b/>
          <w:bCs/>
          <w:sz w:val="32"/>
          <w:szCs w:val="32"/>
        </w:rPr>
      </w:pPr>
      <w:r w:rsidRPr="002144A5">
        <w:rPr>
          <w:rFonts w:eastAsia="Arial Unicode MS"/>
          <w:b/>
          <w:bCs/>
          <w:sz w:val="32"/>
          <w:szCs w:val="32"/>
        </w:rPr>
        <w:t>NATIONAL SENIOR CERTIFICATE EXAMINATIONS</w:t>
      </w: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ind w:firstLine="720"/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9519"/>
      </w:tblGrid>
      <w:tr w:rsidR="00FE2D20" w:rsidRPr="002144A5" w:rsidTr="000A6961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FE2D20" w:rsidRPr="002144A5" w:rsidRDefault="00FE2D20" w:rsidP="000A6961">
            <w:pPr>
              <w:keepNext/>
              <w:outlineLvl w:val="0"/>
              <w:rPr>
                <w:rFonts w:eastAsia="Arial Unicode MS"/>
                <w:b/>
              </w:rPr>
            </w:pPr>
          </w:p>
          <w:p w:rsidR="00FE2D20" w:rsidRPr="002144A5" w:rsidRDefault="00FE2D20" w:rsidP="000A6961">
            <w:pPr>
              <w:pStyle w:val="Heading1"/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en-GB"/>
              </w:rPr>
            </w:pPr>
            <w:r w:rsidRPr="002144A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TECHNICAL MATHEMATICS P2</w:t>
            </w:r>
          </w:p>
          <w:p w:rsidR="00FE2D20" w:rsidRPr="002144A5" w:rsidRDefault="00FE2D20" w:rsidP="000A6961">
            <w:pPr>
              <w:keepNext/>
              <w:jc w:val="center"/>
              <w:outlineLvl w:val="0"/>
              <w:rPr>
                <w:rFonts w:eastAsia="Calibri"/>
                <w:b/>
                <w:sz w:val="28"/>
                <w:szCs w:val="28"/>
              </w:rPr>
            </w:pPr>
          </w:p>
          <w:p w:rsidR="00FE2D20" w:rsidRPr="002144A5" w:rsidRDefault="00FE2D20" w:rsidP="000A6961">
            <w:pPr>
              <w:keepNext/>
              <w:jc w:val="center"/>
              <w:outlineLvl w:val="0"/>
              <w:rPr>
                <w:rFonts w:eastAsia="Calibri"/>
                <w:b/>
                <w:sz w:val="28"/>
                <w:szCs w:val="28"/>
              </w:rPr>
            </w:pPr>
            <w:r w:rsidRPr="002144A5">
              <w:rPr>
                <w:rFonts w:eastAsia="Calibri"/>
                <w:b/>
                <w:sz w:val="28"/>
                <w:szCs w:val="28"/>
              </w:rPr>
              <w:t>2019</w:t>
            </w:r>
          </w:p>
          <w:p w:rsidR="00FE2D20" w:rsidRPr="002144A5" w:rsidRDefault="00FE2D20" w:rsidP="000A6961">
            <w:pPr>
              <w:jc w:val="center"/>
            </w:pPr>
          </w:p>
        </w:tc>
      </w:tr>
    </w:tbl>
    <w:p w:rsidR="00FE2D20" w:rsidRPr="002144A5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E2D20" w:rsidRPr="002144A5" w:rsidRDefault="00FE2D20" w:rsidP="00FE2D20">
      <w:pPr>
        <w:jc w:val="right"/>
        <w:outlineLvl w:val="0"/>
        <w:rPr>
          <w:rFonts w:eastAsia="Calibri"/>
          <w:b/>
          <w:bCs/>
          <w:color w:val="000000" w:themeColor="text1"/>
        </w:rPr>
      </w:pPr>
    </w:p>
    <w:p w:rsidR="00FE2D20" w:rsidRPr="002144A5" w:rsidRDefault="00FE2D20" w:rsidP="00262E52">
      <w:pPr>
        <w:ind w:right="-86"/>
        <w:jc w:val="right"/>
        <w:outlineLvl w:val="0"/>
        <w:rPr>
          <w:rFonts w:eastAsia="Calibri"/>
          <w:b/>
          <w:bCs/>
          <w:color w:val="000000" w:themeColor="text1"/>
        </w:rPr>
      </w:pPr>
      <w:r w:rsidRPr="002144A5">
        <w:rPr>
          <w:rFonts w:eastAsia="Calibri"/>
          <w:b/>
          <w:bCs/>
          <w:color w:val="000000" w:themeColor="text1"/>
        </w:rPr>
        <w:t>MARKS:  150</w:t>
      </w:r>
    </w:p>
    <w:p w:rsidR="00FE2D20" w:rsidRPr="002144A5" w:rsidRDefault="00FE2D20" w:rsidP="00FE2D20">
      <w:pPr>
        <w:jc w:val="right"/>
        <w:outlineLvl w:val="0"/>
        <w:rPr>
          <w:rFonts w:eastAsia="Calibri"/>
          <w:b/>
          <w:bCs/>
          <w:color w:val="000000" w:themeColor="text1"/>
        </w:rPr>
      </w:pPr>
    </w:p>
    <w:p w:rsidR="00FE2D20" w:rsidRPr="002144A5" w:rsidRDefault="00FE2D20" w:rsidP="00262E52">
      <w:pPr>
        <w:ind w:right="-86"/>
        <w:jc w:val="right"/>
        <w:outlineLvl w:val="0"/>
        <w:rPr>
          <w:rFonts w:eastAsia="Calibri"/>
          <w:b/>
          <w:bCs/>
          <w:color w:val="000000" w:themeColor="text1"/>
        </w:rPr>
      </w:pPr>
      <w:r w:rsidRPr="002144A5">
        <w:rPr>
          <w:rFonts w:eastAsia="Calibri"/>
          <w:b/>
          <w:bCs/>
          <w:color w:val="000000" w:themeColor="text1"/>
        </w:rPr>
        <w:t>TIME:  3 hours</w:t>
      </w:r>
    </w:p>
    <w:p w:rsidR="00FE2D20" w:rsidRPr="002144A5" w:rsidRDefault="00FE2D20" w:rsidP="00FE2D20">
      <w:pPr>
        <w:rPr>
          <w:szCs w:val="20"/>
        </w:rPr>
      </w:pPr>
    </w:p>
    <w:p w:rsidR="00FE2D20" w:rsidRPr="002144A5" w:rsidRDefault="00FE2D20" w:rsidP="00FE2D20">
      <w:pPr>
        <w:jc w:val="both"/>
        <w:outlineLvl w:val="0"/>
        <w:rPr>
          <w:b/>
          <w:bCs/>
          <w:color w:val="000000" w:themeColor="text1"/>
        </w:rPr>
      </w:pPr>
    </w:p>
    <w:p w:rsidR="00FE2D20" w:rsidRPr="002144A5" w:rsidRDefault="00FE2D20" w:rsidP="00FE2D20">
      <w:pPr>
        <w:rPr>
          <w:b/>
        </w:rPr>
      </w:pPr>
    </w:p>
    <w:p w:rsidR="00FE2D20" w:rsidRPr="002144A5" w:rsidRDefault="00FE2D20" w:rsidP="00FE2D20">
      <w:pPr>
        <w:rPr>
          <w:b/>
        </w:rPr>
      </w:pPr>
    </w:p>
    <w:p w:rsidR="00FE2D20" w:rsidRPr="002144A5" w:rsidRDefault="00FE2D20" w:rsidP="00FE2D20">
      <w:pPr>
        <w:rPr>
          <w:b/>
        </w:rPr>
      </w:pPr>
    </w:p>
    <w:p w:rsidR="00FE2D20" w:rsidRPr="002144A5" w:rsidRDefault="00FE2D20" w:rsidP="00FE2D20">
      <w:pPr>
        <w:rPr>
          <w:b/>
        </w:rPr>
      </w:pPr>
    </w:p>
    <w:p w:rsidR="00FE2D20" w:rsidRPr="002144A5" w:rsidRDefault="00FE2D20" w:rsidP="00FE2D20">
      <w:pPr>
        <w:rPr>
          <w:b/>
        </w:rPr>
      </w:pPr>
    </w:p>
    <w:p w:rsidR="00FE2D20" w:rsidRPr="002144A5" w:rsidRDefault="00FE2D20" w:rsidP="00FE2D20">
      <w:pPr>
        <w:jc w:val="center"/>
      </w:pPr>
      <w:r w:rsidRPr="002144A5">
        <w:rPr>
          <w:b/>
        </w:rPr>
        <w:t>This question paper consists of 15 pages and a 2-page information sheet.</w:t>
      </w:r>
    </w:p>
    <w:p w:rsidR="00FE2D20" w:rsidRPr="002144A5" w:rsidRDefault="00FE2D20" w:rsidP="00FE2D20"/>
    <w:p w:rsidR="00FE2D20" w:rsidRPr="002144A5" w:rsidRDefault="00FE2D20" w:rsidP="00FE2D20"/>
    <w:p w:rsidR="00FE2D20" w:rsidRPr="002144A5" w:rsidRDefault="00FE2D20" w:rsidP="00FE2D20">
      <w:pPr>
        <w:rPr>
          <w:b/>
        </w:rPr>
      </w:pPr>
    </w:p>
    <w:p w:rsidR="00BC5FF0" w:rsidRPr="002144A5" w:rsidRDefault="00BC5FF0" w:rsidP="00BC5FF0">
      <w:pPr>
        <w:jc w:val="center"/>
        <w:rPr>
          <w:b/>
        </w:rPr>
      </w:pPr>
    </w:p>
    <w:p w:rsidR="00BC5FF0" w:rsidRPr="002144A5" w:rsidRDefault="00BC5FF0" w:rsidP="00BC5FF0">
      <w:pPr>
        <w:jc w:val="center"/>
      </w:pPr>
    </w:p>
    <w:p w:rsidR="00BC5FF0" w:rsidRPr="002144A5" w:rsidRDefault="00BC5FF0" w:rsidP="00BC5FF0">
      <w:pPr>
        <w:jc w:val="center"/>
        <w:rPr>
          <w:b/>
          <w:bCs/>
        </w:rPr>
        <w:sectPr w:rsidR="00BC5FF0" w:rsidRPr="002144A5" w:rsidSect="00FE2D2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1276" w:bottom="720" w:left="1077" w:header="720" w:footer="720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titlePg/>
          <w:docGrid w:linePitch="360"/>
        </w:sectPr>
      </w:pPr>
    </w:p>
    <w:p w:rsidR="00324473" w:rsidRPr="002144A5" w:rsidRDefault="00324473"/>
    <w:p w:rsidR="00460D1E" w:rsidRPr="002144A5" w:rsidRDefault="00460D1E" w:rsidP="00460D1E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60D1E" w:rsidRPr="002144A5" w:rsidTr="000A6961">
        <w:tc>
          <w:tcPr>
            <w:tcW w:w="9464" w:type="dxa"/>
            <w:shd w:val="clear" w:color="auto" w:fill="auto"/>
          </w:tcPr>
          <w:p w:rsidR="00460D1E" w:rsidRPr="002144A5" w:rsidRDefault="00460D1E" w:rsidP="000A6961">
            <w:pPr>
              <w:rPr>
                <w:b/>
              </w:rPr>
            </w:pPr>
            <w:r w:rsidRPr="002144A5">
              <w:br w:type="page"/>
            </w:r>
            <w:r w:rsidRPr="002144A5">
              <w:rPr>
                <w:b/>
              </w:rPr>
              <w:t>INSTRUCTIONS AND INFORMATION</w:t>
            </w:r>
          </w:p>
          <w:p w:rsidR="00460D1E" w:rsidRPr="002144A5" w:rsidRDefault="00460D1E" w:rsidP="000A6961">
            <w:pPr>
              <w:rPr>
                <w:b/>
              </w:rPr>
            </w:pPr>
          </w:p>
          <w:p w:rsidR="00460D1E" w:rsidRPr="002144A5" w:rsidRDefault="0049233A" w:rsidP="000A6961">
            <w:pPr>
              <w:rPr>
                <w:b/>
              </w:rPr>
            </w:pPr>
            <w:r w:rsidRPr="002144A5">
              <w:t>Read the following instructions carefully before answering the questions.</w:t>
            </w:r>
          </w:p>
        </w:tc>
        <w:tc>
          <w:tcPr>
            <w:tcW w:w="254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  <w:tc>
          <w:tcPr>
            <w:tcW w:w="880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</w:tr>
    </w:tbl>
    <w:p w:rsidR="00460D1E" w:rsidRPr="002144A5" w:rsidRDefault="00460D1E" w:rsidP="00460D1E">
      <w:pPr>
        <w:pStyle w:val="Header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60D1E" w:rsidRPr="002144A5" w:rsidTr="000A6961">
        <w:tc>
          <w:tcPr>
            <w:tcW w:w="959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  <w:r w:rsidRPr="002144A5">
              <w:t>1.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2.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3.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4.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5.</w:t>
            </w:r>
          </w:p>
        </w:tc>
        <w:tc>
          <w:tcPr>
            <w:tcW w:w="8505" w:type="dxa"/>
            <w:shd w:val="clear" w:color="auto" w:fill="auto"/>
          </w:tcPr>
          <w:p w:rsidR="00460D1E" w:rsidRPr="002144A5" w:rsidRDefault="00460D1E" w:rsidP="000A6961">
            <w:r w:rsidRPr="002144A5">
              <w:t>This question paper consists of 11 questions.</w:t>
            </w:r>
          </w:p>
          <w:p w:rsidR="00460D1E" w:rsidRPr="002144A5" w:rsidRDefault="00460D1E" w:rsidP="000A6961"/>
          <w:p w:rsidR="00460D1E" w:rsidRPr="002144A5" w:rsidRDefault="00460D1E" w:rsidP="000A6961">
            <w:r w:rsidRPr="002144A5">
              <w:t>Answer ALL the questions in the SPECIAL ANSWER BOOK provided.</w:t>
            </w:r>
          </w:p>
          <w:p w:rsidR="00460D1E" w:rsidRPr="002144A5" w:rsidRDefault="00460D1E" w:rsidP="000A6961"/>
          <w:p w:rsidR="00460D1E" w:rsidRPr="002144A5" w:rsidRDefault="00460D1E" w:rsidP="000A6961">
            <w:pPr>
              <w:jc w:val="both"/>
            </w:pPr>
            <w:r w:rsidRPr="002144A5">
              <w:t xml:space="preserve">Clearly show ALL calculations, diagrams, graphs, etc. that you used to determine your answers. </w:t>
            </w:r>
          </w:p>
          <w:p w:rsidR="00460D1E" w:rsidRPr="002144A5" w:rsidRDefault="00460D1E" w:rsidP="000A6961"/>
          <w:p w:rsidR="00460D1E" w:rsidRPr="002144A5" w:rsidRDefault="00460D1E" w:rsidP="000A6961">
            <w:r w:rsidRPr="002144A5">
              <w:t>Answers only will NOT necessarily be awarded full marks.</w:t>
            </w:r>
          </w:p>
          <w:p w:rsidR="00460D1E" w:rsidRPr="002144A5" w:rsidRDefault="00460D1E" w:rsidP="000A6961"/>
          <w:p w:rsidR="00460D1E" w:rsidRPr="002144A5" w:rsidRDefault="00460D1E" w:rsidP="000A6961">
            <w:pPr>
              <w:pStyle w:val="Header"/>
              <w:jc w:val="both"/>
            </w:pPr>
            <w:r w:rsidRPr="002144A5">
              <w:t>If necessary, round off answers to TWO decimal places, unless stated otherwise</w:t>
            </w:r>
            <w:r w:rsidR="007F211C" w:rsidRPr="002144A5">
              <w:t>.</w:t>
            </w:r>
          </w:p>
        </w:tc>
        <w:tc>
          <w:tcPr>
            <w:tcW w:w="251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  <w:tc>
          <w:tcPr>
            <w:tcW w:w="883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</w:tr>
    </w:tbl>
    <w:p w:rsidR="00460D1E" w:rsidRPr="002144A5" w:rsidRDefault="00460D1E" w:rsidP="00460D1E">
      <w:pPr>
        <w:pStyle w:val="Header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60D1E" w:rsidRPr="002144A5" w:rsidTr="000A6961">
        <w:trPr>
          <w:trHeight w:val="949"/>
        </w:trPr>
        <w:tc>
          <w:tcPr>
            <w:tcW w:w="959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  <w:r w:rsidRPr="002144A5">
              <w:t>6.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7.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8.</w:t>
            </w:r>
          </w:p>
          <w:p w:rsidR="00460D1E" w:rsidRPr="002144A5" w:rsidRDefault="00460D1E" w:rsidP="000A6961">
            <w:pPr>
              <w:pStyle w:val="Header"/>
            </w:pPr>
          </w:p>
          <w:p w:rsidR="00460D1E" w:rsidRPr="002144A5" w:rsidRDefault="00460D1E" w:rsidP="000A6961">
            <w:pPr>
              <w:pStyle w:val="Header"/>
            </w:pPr>
            <w:r w:rsidRPr="002144A5">
              <w:t>9.</w:t>
            </w:r>
          </w:p>
        </w:tc>
        <w:tc>
          <w:tcPr>
            <w:tcW w:w="8505" w:type="dxa"/>
            <w:shd w:val="clear" w:color="auto" w:fill="auto"/>
          </w:tcPr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  <w:r w:rsidRPr="002144A5">
              <w:t>Diagrams are NOT necessarily drawn to scale.</w:t>
            </w: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  <w:r w:rsidRPr="002144A5">
              <w:t xml:space="preserve">You may use an approved scientific calculator (non-programmable and </w:t>
            </w:r>
            <w:r w:rsidRPr="002144A5">
              <w:br/>
              <w:t>non-graphical), unless stated otherwise.</w:t>
            </w: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  <w:r w:rsidRPr="002144A5">
              <w:t>An information sheet with formulae is included at the end of the question paper.</w:t>
            </w: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</w:p>
          <w:p w:rsidR="00460D1E" w:rsidRPr="002144A5" w:rsidRDefault="00460D1E" w:rsidP="000A6961">
            <w:pPr>
              <w:tabs>
                <w:tab w:val="center" w:pos="8113"/>
              </w:tabs>
              <w:jc w:val="both"/>
            </w:pPr>
            <w:r w:rsidRPr="002144A5">
              <w:t>Write neatly and legibly.</w:t>
            </w:r>
          </w:p>
        </w:tc>
        <w:tc>
          <w:tcPr>
            <w:tcW w:w="251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  <w:tc>
          <w:tcPr>
            <w:tcW w:w="883" w:type="dxa"/>
            <w:shd w:val="clear" w:color="auto" w:fill="auto"/>
          </w:tcPr>
          <w:p w:rsidR="00460D1E" w:rsidRPr="002144A5" w:rsidRDefault="00460D1E" w:rsidP="000A6961">
            <w:pPr>
              <w:pStyle w:val="Header"/>
            </w:pPr>
          </w:p>
        </w:tc>
      </w:tr>
    </w:tbl>
    <w:p w:rsidR="00460D1E" w:rsidRPr="002144A5" w:rsidRDefault="00460D1E" w:rsidP="00460D1E"/>
    <w:p w:rsidR="00460D1E" w:rsidRPr="002144A5" w:rsidRDefault="00460D1E"/>
    <w:p w:rsidR="00324473" w:rsidRPr="002144A5" w:rsidRDefault="00BC5FF0" w:rsidP="005228C6">
      <w:r w:rsidRPr="002144A5">
        <w:br w:type="page"/>
      </w:r>
    </w:p>
    <w:p w:rsidR="00324473" w:rsidRPr="002144A5" w:rsidRDefault="00324473" w:rsidP="005228C6"/>
    <w:p w:rsidR="003366A0" w:rsidRPr="002144A5" w:rsidRDefault="003366A0" w:rsidP="005228C6">
      <w:r w:rsidRPr="002144A5">
        <w:rPr>
          <w:b/>
        </w:rPr>
        <w:t>QUESTION 1</w:t>
      </w:r>
    </w:p>
    <w:p w:rsidR="003366A0" w:rsidRPr="002144A5" w:rsidRDefault="003366A0" w:rsidP="005228C6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3510"/>
        <w:gridCol w:w="6208"/>
        <w:gridCol w:w="880"/>
      </w:tblGrid>
      <w:tr w:rsidR="003366A0" w:rsidRPr="002144A5" w:rsidTr="00E5622B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6A0" w:rsidRPr="002144A5" w:rsidRDefault="0061343F" w:rsidP="0061343F">
            <w:pPr>
              <w:tabs>
                <w:tab w:val="right" w:pos="9213"/>
              </w:tabs>
              <w:jc w:val="both"/>
            </w:pPr>
            <w:r>
              <w:t>The</w:t>
            </w:r>
            <w:r w:rsidR="003366A0" w:rsidRPr="002144A5">
              <w:t xml:space="preserve"> slanted side KLMN of a building</w:t>
            </w:r>
            <w:r w:rsidR="00D62FA8" w:rsidRPr="002144A5">
              <w:t>,</w:t>
            </w:r>
            <w:r w:rsidR="003366A0" w:rsidRPr="002144A5">
              <w:t xml:space="preserve"> as shown in the picture alongside</w:t>
            </w:r>
            <w:r w:rsidR="00D62FA8" w:rsidRPr="002144A5">
              <w:t>,</w:t>
            </w:r>
            <w:r w:rsidR="003366A0" w:rsidRPr="002144A5">
              <w:t xml:space="preserve"> is modelled </w:t>
            </w:r>
            <w:r w:rsidR="00FC2A67">
              <w:t>on</w:t>
            </w:r>
            <w:r w:rsidR="003366A0" w:rsidRPr="002144A5">
              <w:t xml:space="preserve"> a Cartesian plane.</w:t>
            </w:r>
          </w:p>
        </w:tc>
        <w:tc>
          <w:tcPr>
            <w:tcW w:w="6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6A0" w:rsidRPr="002144A5" w:rsidRDefault="003366A0" w:rsidP="005228C6"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33BBC76C" wp14:editId="45DE39C6">
                  <wp:extent cx="3814675" cy="177447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36" cy="178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tcBorders>
              <w:left w:val="single" w:sz="12" w:space="0" w:color="auto"/>
            </w:tcBorders>
            <w:shd w:val="clear" w:color="auto" w:fill="auto"/>
          </w:tcPr>
          <w:p w:rsidR="003366A0" w:rsidRPr="002144A5" w:rsidRDefault="003366A0" w:rsidP="005228C6"/>
        </w:tc>
      </w:tr>
    </w:tbl>
    <w:p w:rsidR="003366A0" w:rsidRPr="002144A5" w:rsidRDefault="003366A0" w:rsidP="005228C6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2144A5" w:rsidTr="003366A0">
        <w:tc>
          <w:tcPr>
            <w:tcW w:w="9464" w:type="dxa"/>
            <w:shd w:val="clear" w:color="auto" w:fill="auto"/>
          </w:tcPr>
          <w:p w:rsidR="003366A0" w:rsidRPr="002144A5" w:rsidRDefault="003366A0" w:rsidP="00D62FA8">
            <w:pPr>
              <w:jc w:val="both"/>
            </w:pPr>
            <w:r w:rsidRPr="002144A5">
              <w:t>The diagram below, not drawn to scale</w:t>
            </w:r>
            <w:r w:rsidR="00D62FA8" w:rsidRPr="002144A5">
              <w:t>,</w:t>
            </w:r>
            <w:r w:rsidRPr="002144A5">
              <w:t xml:space="preserve"> shows quadrilateral KLMN</w:t>
            </w:r>
            <w:r w:rsidR="00D62FA8" w:rsidRPr="002144A5">
              <w:t>,</w:t>
            </w:r>
            <w:r w:rsidRPr="002144A5">
              <w:t xml:space="preserve"> with vertices  </w:t>
            </w:r>
            <w:r w:rsidR="00BF423B" w:rsidRPr="002144A5">
              <w:br/>
              <w:t>K(</w:t>
            </w:r>
            <w:r w:rsidR="00BF423B" w:rsidRPr="002144A5">
              <w:rPr>
                <w:i/>
              </w:rPr>
              <w:t>a</w:t>
            </w:r>
            <w:r w:rsidR="00BF423B" w:rsidRPr="002144A5">
              <w:t xml:space="preserve"> ; </w:t>
            </w:r>
            <w:r w:rsidR="00BF423B" w:rsidRPr="002144A5">
              <w:rPr>
                <w:i/>
              </w:rPr>
              <w:t>b</w:t>
            </w:r>
            <w:r w:rsidR="00BF423B" w:rsidRPr="002144A5">
              <w:t>), L(6 ; 4), M(8 ; –1)  and  N(–3; –1).</w:t>
            </w:r>
          </w:p>
          <w:p w:rsidR="003366A0" w:rsidRPr="002144A5" w:rsidRDefault="003366A0" w:rsidP="00D62FA8">
            <w:pPr>
              <w:tabs>
                <w:tab w:val="right" w:pos="9213"/>
              </w:tabs>
              <w:jc w:val="both"/>
            </w:pPr>
            <w:r w:rsidRPr="002144A5">
              <w:t xml:space="preserve">Point  </w:t>
            </w:r>
            <w:r w:rsidRPr="002144A5">
              <w:rPr>
                <w:position w:val="-28"/>
              </w:rPr>
              <w:object w:dxaOrig="1100" w:dyaOrig="680">
                <v:shape id="_x0000_i1026" type="#_x0000_t75" style="width:54.75pt;height:33.95pt" o:ole="">
                  <v:imagedata r:id="rId18" o:title=""/>
                </v:shape>
                <o:OLEObject Type="Embed" ProgID="Equation.3" ShapeID="_x0000_i1026" DrawAspect="Content" ObjectID="_1619262280" r:id="rId19"/>
              </w:object>
            </w:r>
            <w:r w:rsidRPr="002144A5">
              <w:t>is the midpoint of</w:t>
            </w:r>
            <w:r w:rsidR="00D62FA8" w:rsidRPr="002144A5">
              <w:t xml:space="preserve"> </w:t>
            </w:r>
            <w:r w:rsidRPr="002144A5">
              <w:t xml:space="preserve"> KN</w:t>
            </w:r>
            <w:r w:rsidR="00D62FA8" w:rsidRPr="002144A5">
              <w:t xml:space="preserve"> </w:t>
            </w:r>
            <w:r w:rsidRPr="002144A5">
              <w:t xml:space="preserve"> and  </w:t>
            </w:r>
            <w:r w:rsidRPr="002144A5">
              <w:rPr>
                <w:position w:val="-10"/>
              </w:rPr>
              <w:object w:dxaOrig="940" w:dyaOrig="480">
                <v:shape id="_x0000_i1027" type="#_x0000_t75" style="width:47.15pt;height:23.85pt" o:ole="">
                  <v:imagedata r:id="rId20" o:title=""/>
                </v:shape>
                <o:OLEObject Type="Embed" ProgID="Equation.3" ShapeID="_x0000_i1027" DrawAspect="Content" ObjectID="_1619262281" r:id="rId21"/>
              </w:object>
            </w:r>
          </w:p>
        </w:tc>
        <w:tc>
          <w:tcPr>
            <w:tcW w:w="254" w:type="dxa"/>
            <w:shd w:val="clear" w:color="auto" w:fill="auto"/>
          </w:tcPr>
          <w:p w:rsidR="003366A0" w:rsidRPr="002144A5" w:rsidRDefault="003366A0" w:rsidP="005228C6"/>
        </w:tc>
        <w:tc>
          <w:tcPr>
            <w:tcW w:w="880" w:type="dxa"/>
            <w:shd w:val="clear" w:color="auto" w:fill="auto"/>
          </w:tcPr>
          <w:p w:rsidR="003366A0" w:rsidRPr="002144A5" w:rsidRDefault="003366A0" w:rsidP="005228C6"/>
        </w:tc>
      </w:tr>
    </w:tbl>
    <w:p w:rsidR="003366A0" w:rsidRPr="002144A5" w:rsidRDefault="003366A0" w:rsidP="005228C6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2144A5" w:rsidTr="003366A0">
        <w:tc>
          <w:tcPr>
            <w:tcW w:w="9464" w:type="dxa"/>
            <w:shd w:val="clear" w:color="auto" w:fill="auto"/>
          </w:tcPr>
          <w:p w:rsidR="003366A0" w:rsidRPr="002144A5" w:rsidRDefault="003366A0" w:rsidP="003366A0">
            <w:pPr>
              <w:tabs>
                <w:tab w:val="right" w:pos="9213"/>
              </w:tabs>
              <w:jc w:val="center"/>
              <w:rPr>
                <w:b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795B3BF7" wp14:editId="3C18672B">
                  <wp:extent cx="5688354" cy="1897941"/>
                  <wp:effectExtent l="0" t="0" r="762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671" cy="189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6A0" w:rsidRPr="002144A5" w:rsidRDefault="003366A0" w:rsidP="003366A0">
            <w:pPr>
              <w:tabs>
                <w:tab w:val="right" w:pos="9213"/>
              </w:tabs>
              <w:jc w:val="center"/>
              <w:rPr>
                <w:b/>
              </w:rPr>
            </w:pPr>
          </w:p>
        </w:tc>
        <w:tc>
          <w:tcPr>
            <w:tcW w:w="254" w:type="dxa"/>
            <w:shd w:val="clear" w:color="auto" w:fill="auto"/>
          </w:tcPr>
          <w:p w:rsidR="003366A0" w:rsidRPr="002144A5" w:rsidRDefault="003366A0" w:rsidP="005228C6">
            <w:pPr>
              <w:rPr>
                <w:b/>
              </w:rPr>
            </w:pPr>
          </w:p>
        </w:tc>
        <w:tc>
          <w:tcPr>
            <w:tcW w:w="880" w:type="dxa"/>
            <w:shd w:val="clear" w:color="auto" w:fill="auto"/>
          </w:tcPr>
          <w:p w:rsidR="003366A0" w:rsidRPr="002144A5" w:rsidRDefault="003366A0" w:rsidP="005228C6">
            <w:pPr>
              <w:rPr>
                <w:b/>
              </w:rPr>
            </w:pPr>
          </w:p>
        </w:tc>
      </w:tr>
    </w:tbl>
    <w:p w:rsidR="005228C6" w:rsidRPr="002144A5" w:rsidRDefault="005228C6" w:rsidP="005228C6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2144A5" w:rsidTr="003366A0">
        <w:tc>
          <w:tcPr>
            <w:tcW w:w="9464" w:type="dxa"/>
            <w:shd w:val="clear" w:color="auto" w:fill="auto"/>
          </w:tcPr>
          <w:p w:rsidR="003366A0" w:rsidRPr="002144A5" w:rsidRDefault="003366A0" w:rsidP="003366A0">
            <w:pPr>
              <w:tabs>
                <w:tab w:val="right" w:pos="9213"/>
              </w:tabs>
              <w:jc w:val="both"/>
            </w:pPr>
            <w:r w:rsidRPr="002144A5">
              <w:t>Determine:</w:t>
            </w:r>
          </w:p>
        </w:tc>
        <w:tc>
          <w:tcPr>
            <w:tcW w:w="254" w:type="dxa"/>
            <w:shd w:val="clear" w:color="auto" w:fill="auto"/>
          </w:tcPr>
          <w:p w:rsidR="003366A0" w:rsidRPr="002144A5" w:rsidRDefault="003366A0" w:rsidP="005228C6"/>
        </w:tc>
        <w:tc>
          <w:tcPr>
            <w:tcW w:w="880" w:type="dxa"/>
            <w:shd w:val="clear" w:color="auto" w:fill="auto"/>
          </w:tcPr>
          <w:p w:rsidR="003366A0" w:rsidRPr="002144A5" w:rsidRDefault="003366A0" w:rsidP="005228C6"/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1.1</w:t>
            </w:r>
          </w:p>
        </w:tc>
        <w:tc>
          <w:tcPr>
            <w:tcW w:w="8505" w:type="dxa"/>
            <w:shd w:val="clear" w:color="auto" w:fill="auto"/>
          </w:tcPr>
          <w:p w:rsidR="003366A0" w:rsidRPr="002144A5" w:rsidRDefault="003366A0" w:rsidP="000A6961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The length of  N</w:t>
            </w:r>
            <w:r w:rsidR="00D62FA8" w:rsidRPr="002144A5">
              <w:t>M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898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t>(1)</w:t>
            </w:r>
          </w:p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1.2</w:t>
            </w:r>
          </w:p>
        </w:tc>
        <w:tc>
          <w:tcPr>
            <w:tcW w:w="8505" w:type="dxa"/>
            <w:shd w:val="clear" w:color="auto" w:fill="auto"/>
          </w:tcPr>
          <w:p w:rsidR="003366A0" w:rsidRPr="002144A5" w:rsidRDefault="003366A0" w:rsidP="000A6961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The coordinates of  </w:t>
            </w:r>
            <w:r w:rsidR="00D62FA8" w:rsidRPr="002144A5">
              <w:t>K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898" w:type="dxa"/>
            <w:shd w:val="clear" w:color="auto" w:fill="auto"/>
          </w:tcPr>
          <w:p w:rsidR="003366A0" w:rsidRPr="002144A5" w:rsidRDefault="003366A0" w:rsidP="000A6961">
            <w:r w:rsidRPr="002144A5">
              <w:t>(3)</w:t>
            </w:r>
          </w:p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1.3</w:t>
            </w:r>
          </w:p>
        </w:tc>
        <w:tc>
          <w:tcPr>
            <w:tcW w:w="8505" w:type="dxa"/>
            <w:shd w:val="clear" w:color="auto" w:fill="auto"/>
          </w:tcPr>
          <w:p w:rsidR="003366A0" w:rsidRPr="002144A5" w:rsidRDefault="003366A0" w:rsidP="000A6961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The size of </w:t>
            </w:r>
            <w:r w:rsidR="00D62FA8" w:rsidRPr="002144A5">
              <w:t xml:space="preserve"> </w:t>
            </w:r>
            <w:r w:rsidRPr="002144A5">
              <w:rPr>
                <w:position w:val="-6"/>
              </w:rPr>
              <w:object w:dxaOrig="200" w:dyaOrig="279">
                <v:shape id="_x0000_i1028" type="#_x0000_t75" style="width:9.65pt;height:14.2pt" o:ole="">
                  <v:imagedata r:id="rId23" o:title=""/>
                </v:shape>
                <o:OLEObject Type="Embed" ProgID="Equation.3" ShapeID="_x0000_i1028" DrawAspect="Content" ObjectID="_1619262282" r:id="rId24"/>
              </w:object>
            </w:r>
            <w:r w:rsidR="00D62FA8" w:rsidRPr="002144A5">
              <w:t xml:space="preserve"> </w:t>
            </w:r>
            <w:r w:rsidR="00542754" w:rsidRPr="002144A5">
              <w:t xml:space="preserve"> (</w:t>
            </w:r>
            <w:r w:rsidR="00D62FA8" w:rsidRPr="002144A5">
              <w:t xml:space="preserve">correct </w:t>
            </w:r>
            <w:r w:rsidRPr="002144A5">
              <w:t xml:space="preserve">to </w:t>
            </w:r>
            <w:r w:rsidR="00FC2A67">
              <w:t xml:space="preserve">the </w:t>
            </w:r>
            <w:r w:rsidRPr="002144A5">
              <w:t>nearest degree)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898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t>(3)</w:t>
            </w:r>
          </w:p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1.4</w:t>
            </w:r>
          </w:p>
        </w:tc>
        <w:tc>
          <w:tcPr>
            <w:tcW w:w="8505" w:type="dxa"/>
            <w:shd w:val="clear" w:color="auto" w:fill="auto"/>
          </w:tcPr>
          <w:p w:rsidR="003366A0" w:rsidRPr="002144A5" w:rsidRDefault="003366A0" w:rsidP="00D62FA8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The coordinates of  P, if  NKLP</w:t>
            </w:r>
            <w:r w:rsidR="00D62FA8" w:rsidRPr="002144A5">
              <w:t xml:space="preserve"> </w:t>
            </w:r>
            <w:r w:rsidRPr="002144A5">
              <w:t xml:space="preserve"> is a parallelogram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898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t>(2)</w:t>
            </w:r>
          </w:p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1.5</w:t>
            </w:r>
          </w:p>
        </w:tc>
        <w:tc>
          <w:tcPr>
            <w:tcW w:w="8505" w:type="dxa"/>
            <w:shd w:val="clear" w:color="auto" w:fill="auto"/>
          </w:tcPr>
          <w:p w:rsidR="003366A0" w:rsidRPr="002144A5" w:rsidRDefault="00D62FA8" w:rsidP="000A6961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The </w:t>
            </w:r>
            <w:r w:rsidR="00FC2A67">
              <w:t>coordinate</w:t>
            </w:r>
            <w:r w:rsidR="00005AF4">
              <w:t>s</w:t>
            </w:r>
            <w:r w:rsidR="00FC2A67">
              <w:t xml:space="preserve"> of the </w:t>
            </w:r>
            <w:r w:rsidRPr="002144A5">
              <w:t>midpoint of  LM</w:t>
            </w:r>
            <w:r w:rsidR="003366A0" w:rsidRPr="002144A5"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898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t>(1)</w:t>
            </w:r>
          </w:p>
        </w:tc>
      </w:tr>
    </w:tbl>
    <w:p w:rsidR="003366A0" w:rsidRPr="002144A5" w:rsidRDefault="003366A0" w:rsidP="003366A0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2"/>
        <w:gridCol w:w="236"/>
        <w:gridCol w:w="901"/>
      </w:tblGrid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>
            <w:r w:rsidRPr="002144A5">
              <w:t>1.6</w:t>
            </w:r>
          </w:p>
        </w:tc>
        <w:tc>
          <w:tcPr>
            <w:tcW w:w="8502" w:type="dxa"/>
            <w:shd w:val="clear" w:color="auto" w:fill="auto"/>
          </w:tcPr>
          <w:p w:rsidR="003366A0" w:rsidRPr="002144A5" w:rsidRDefault="003366A0" w:rsidP="000A6961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The equation of the straight line that passes through both</w:t>
            </w:r>
            <w:r w:rsidR="00FC2A67">
              <w:t xml:space="preserve"> point</w:t>
            </w:r>
            <w:r w:rsidRPr="002144A5">
              <w:t xml:space="preserve"> </w:t>
            </w:r>
            <w:r w:rsidR="00D62FA8" w:rsidRPr="002144A5">
              <w:t xml:space="preserve"> </w:t>
            </w:r>
            <w:r w:rsidRPr="002144A5">
              <w:t>N</w:t>
            </w:r>
            <w:r w:rsidR="00D62FA8" w:rsidRPr="002144A5">
              <w:t xml:space="preserve"> </w:t>
            </w:r>
            <w:r w:rsidRPr="002144A5">
              <w:t xml:space="preserve"> and the midpoint of  LM. Write the equation in the form</w:t>
            </w:r>
            <w:r w:rsidR="00D62FA8" w:rsidRPr="002144A5">
              <w:t xml:space="preserve"> </w:t>
            </w:r>
            <w:r w:rsidRPr="002144A5">
              <w:t xml:space="preserve"> </w:t>
            </w:r>
            <w:r w:rsidRPr="002144A5">
              <w:rPr>
                <w:i/>
              </w:rPr>
              <w:t>y = …</w:t>
            </w: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901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t>(4)</w:t>
            </w:r>
          </w:p>
        </w:tc>
      </w:tr>
      <w:tr w:rsidR="003366A0" w:rsidRPr="002144A5" w:rsidTr="000A6961">
        <w:tc>
          <w:tcPr>
            <w:tcW w:w="959" w:type="dxa"/>
            <w:shd w:val="clear" w:color="auto" w:fill="auto"/>
          </w:tcPr>
          <w:p w:rsidR="003366A0" w:rsidRPr="002144A5" w:rsidRDefault="003366A0" w:rsidP="000A6961"/>
        </w:tc>
        <w:tc>
          <w:tcPr>
            <w:tcW w:w="8502" w:type="dxa"/>
            <w:shd w:val="clear" w:color="auto" w:fill="auto"/>
          </w:tcPr>
          <w:p w:rsidR="003366A0" w:rsidRPr="002144A5" w:rsidRDefault="003366A0" w:rsidP="000A6961">
            <w:pPr>
              <w:tabs>
                <w:tab w:val="left" w:pos="3436"/>
                <w:tab w:val="right" w:pos="7155"/>
              </w:tabs>
              <w:jc w:val="both"/>
            </w:pPr>
          </w:p>
        </w:tc>
        <w:tc>
          <w:tcPr>
            <w:tcW w:w="236" w:type="dxa"/>
            <w:shd w:val="clear" w:color="auto" w:fill="auto"/>
          </w:tcPr>
          <w:p w:rsidR="003366A0" w:rsidRPr="002144A5" w:rsidRDefault="003366A0" w:rsidP="000A6961"/>
        </w:tc>
        <w:tc>
          <w:tcPr>
            <w:tcW w:w="901" w:type="dxa"/>
            <w:shd w:val="clear" w:color="auto" w:fill="auto"/>
            <w:vAlign w:val="bottom"/>
          </w:tcPr>
          <w:p w:rsidR="003366A0" w:rsidRPr="002144A5" w:rsidRDefault="003366A0" w:rsidP="000A6961">
            <w:r w:rsidRPr="002144A5">
              <w:rPr>
                <w:b/>
              </w:rPr>
              <w:t>[14]</w:t>
            </w:r>
          </w:p>
        </w:tc>
      </w:tr>
    </w:tbl>
    <w:p w:rsidR="003366A0" w:rsidRPr="002144A5" w:rsidRDefault="003366A0" w:rsidP="005228C6"/>
    <w:p w:rsidR="00324473" w:rsidRPr="002144A5" w:rsidRDefault="00324473">
      <w:r w:rsidRPr="002144A5">
        <w:br w:type="page"/>
      </w:r>
    </w:p>
    <w:p w:rsidR="00324473" w:rsidRPr="002144A5" w:rsidRDefault="00324473"/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A02B16" w:rsidRPr="002144A5" w:rsidTr="00BD0319">
        <w:tc>
          <w:tcPr>
            <w:tcW w:w="9461" w:type="dxa"/>
            <w:shd w:val="clear" w:color="auto" w:fill="auto"/>
          </w:tcPr>
          <w:p w:rsidR="00A02B16" w:rsidRPr="002144A5" w:rsidRDefault="00A02B16" w:rsidP="00A02B16">
            <w:pPr>
              <w:rPr>
                <w:b/>
              </w:rPr>
            </w:pPr>
            <w:r w:rsidRPr="002144A5">
              <w:rPr>
                <w:b/>
              </w:rPr>
              <w:t>QUESTION 2</w:t>
            </w:r>
          </w:p>
        </w:tc>
        <w:tc>
          <w:tcPr>
            <w:tcW w:w="254" w:type="dxa"/>
            <w:shd w:val="clear" w:color="auto" w:fill="auto"/>
          </w:tcPr>
          <w:p w:rsidR="00A02B16" w:rsidRPr="002144A5" w:rsidRDefault="00A02B16" w:rsidP="00A02B16"/>
        </w:tc>
        <w:tc>
          <w:tcPr>
            <w:tcW w:w="883" w:type="dxa"/>
            <w:shd w:val="clear" w:color="auto" w:fill="auto"/>
          </w:tcPr>
          <w:p w:rsidR="00A02B16" w:rsidRPr="002144A5" w:rsidRDefault="00A02B16" w:rsidP="00A02B16"/>
        </w:tc>
      </w:tr>
    </w:tbl>
    <w:p w:rsidR="00A02B16" w:rsidRPr="002144A5" w:rsidRDefault="00A02B16" w:rsidP="00FD26BD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B47FDB" w:rsidRPr="002144A5" w:rsidTr="00523292">
        <w:tc>
          <w:tcPr>
            <w:tcW w:w="959" w:type="dxa"/>
            <w:shd w:val="clear" w:color="auto" w:fill="auto"/>
          </w:tcPr>
          <w:p w:rsidR="00B47FDB" w:rsidRPr="002144A5" w:rsidRDefault="00B47FDB" w:rsidP="00523292">
            <w:r w:rsidRPr="002144A5">
              <w:t>2.1</w:t>
            </w:r>
          </w:p>
        </w:tc>
        <w:tc>
          <w:tcPr>
            <w:tcW w:w="8505" w:type="dxa"/>
            <w:shd w:val="clear" w:color="auto" w:fill="auto"/>
          </w:tcPr>
          <w:p w:rsidR="00B47FDB" w:rsidRPr="002144A5" w:rsidRDefault="00DC65A6" w:rsidP="00523292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In the diagram below, O </w:t>
            </w:r>
            <w:r w:rsidR="00B47FDB" w:rsidRPr="002144A5">
              <w:t>(0</w:t>
            </w:r>
            <w:r w:rsidR="000A7F1F" w:rsidRPr="002144A5">
              <w:t xml:space="preserve"> </w:t>
            </w:r>
            <w:r w:rsidR="00B47FDB" w:rsidRPr="002144A5">
              <w:t xml:space="preserve">; 0) is the </w:t>
            </w:r>
            <w:r w:rsidR="00A56C0B" w:rsidRPr="002144A5">
              <w:t>centre</w:t>
            </w:r>
            <w:r w:rsidR="00B47FDB" w:rsidRPr="002144A5">
              <w:t xml:space="preserve"> of </w:t>
            </w:r>
            <w:r w:rsidR="004E5F6C" w:rsidRPr="002144A5">
              <w:t xml:space="preserve">the </w:t>
            </w:r>
            <w:r w:rsidR="00B47FDB" w:rsidRPr="002144A5">
              <w:t xml:space="preserve">circle with equation </w:t>
            </w:r>
            <w:r w:rsidR="00B47FDB" w:rsidRPr="002144A5">
              <w:rPr>
                <w:position w:val="-10"/>
              </w:rPr>
              <w:object w:dxaOrig="1240" w:dyaOrig="360">
                <v:shape id="_x0000_i1029" type="#_x0000_t75" style="width:62.35pt;height:18.25pt" o:ole="">
                  <v:imagedata r:id="rId25" o:title=""/>
                </v:shape>
                <o:OLEObject Type="Embed" ProgID="Equation.3" ShapeID="_x0000_i1029" DrawAspect="Content" ObjectID="_1619262283" r:id="rId26"/>
              </w:object>
            </w:r>
          </w:p>
          <w:p w:rsidR="00450F77" w:rsidRPr="002144A5" w:rsidRDefault="00B47FDB" w:rsidP="00523292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Straight line </w:t>
            </w:r>
            <w:r w:rsidR="00450F77" w:rsidRPr="002144A5">
              <w:t xml:space="preserve"> </w:t>
            </w:r>
            <w:r w:rsidRPr="002144A5">
              <w:t>RS</w:t>
            </w:r>
            <w:r w:rsidR="00450F77" w:rsidRPr="002144A5">
              <w:t xml:space="preserve"> </w:t>
            </w:r>
            <w:r w:rsidRPr="002144A5">
              <w:t xml:space="preserve"> is a tangent to the circle at point </w:t>
            </w:r>
            <w:r w:rsidR="00450F77" w:rsidRPr="002144A5">
              <w:t xml:space="preserve"> </w:t>
            </w:r>
            <w:r w:rsidR="00FC2A67">
              <w:t>P(3 ; 2)</w:t>
            </w:r>
            <w:r w:rsidRPr="002144A5">
              <w:t xml:space="preserve">. </w:t>
            </w:r>
            <w:r w:rsidR="001D0A21" w:rsidRPr="002144A5">
              <w:t xml:space="preserve"> </w:t>
            </w:r>
          </w:p>
          <w:p w:rsidR="00B47FDB" w:rsidRPr="002144A5" w:rsidRDefault="00B47FDB" w:rsidP="00523292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R</w:t>
            </w:r>
            <w:r w:rsidR="00450F77" w:rsidRPr="002144A5">
              <w:t xml:space="preserve"> </w:t>
            </w:r>
            <w:r w:rsidRPr="002144A5">
              <w:t xml:space="preserve"> and </w:t>
            </w:r>
            <w:r w:rsidR="00450F77" w:rsidRPr="002144A5">
              <w:t xml:space="preserve"> </w:t>
            </w:r>
            <w:r w:rsidRPr="002144A5">
              <w:t xml:space="preserve">S </w:t>
            </w:r>
            <w:r w:rsidR="00450F77" w:rsidRPr="002144A5">
              <w:t xml:space="preserve"> </w:t>
            </w:r>
            <w:r w:rsidRPr="002144A5">
              <w:t xml:space="preserve">are the </w:t>
            </w:r>
            <w:r w:rsidR="00450F77" w:rsidRPr="002144A5">
              <w:t xml:space="preserve"> </w:t>
            </w:r>
            <w:r w:rsidRPr="002144A5">
              <w:rPr>
                <w:i/>
              </w:rPr>
              <w:t>x</w:t>
            </w:r>
            <w:r w:rsidR="00450F77" w:rsidRPr="002144A5">
              <w:rPr>
                <w:i/>
              </w:rPr>
              <w:t xml:space="preserve">- </w:t>
            </w:r>
            <w:r w:rsidRPr="002144A5">
              <w:rPr>
                <w:i/>
              </w:rPr>
              <w:t xml:space="preserve"> </w:t>
            </w:r>
            <w:r w:rsidRPr="002144A5">
              <w:t xml:space="preserve">and </w:t>
            </w:r>
            <w:r w:rsidR="00450F77" w:rsidRPr="002144A5">
              <w:t xml:space="preserve"> </w:t>
            </w:r>
            <w:r w:rsidRPr="002144A5">
              <w:rPr>
                <w:i/>
              </w:rPr>
              <w:t>y</w:t>
            </w:r>
            <w:r w:rsidR="00034B39" w:rsidRPr="002144A5">
              <w:t>-intercept</w:t>
            </w:r>
            <w:r w:rsidR="00BD4674" w:rsidRPr="002144A5">
              <w:t>s</w:t>
            </w:r>
            <w:r w:rsidR="00034B39" w:rsidRPr="002144A5">
              <w:t xml:space="preserve"> of tangent </w:t>
            </w:r>
            <w:r w:rsidRPr="002144A5">
              <w:t xml:space="preserve"> RS  respectively. </w:t>
            </w:r>
          </w:p>
          <w:p w:rsidR="00CD3EB3" w:rsidRPr="002144A5" w:rsidRDefault="00CD3EB3" w:rsidP="00523292">
            <w:pPr>
              <w:tabs>
                <w:tab w:val="left" w:pos="3436"/>
                <w:tab w:val="right" w:pos="7155"/>
              </w:tabs>
              <w:jc w:val="both"/>
              <w:rPr>
                <w:position w:val="-28"/>
              </w:rPr>
            </w:pPr>
          </w:p>
          <w:p w:rsidR="00B47FDB" w:rsidRPr="002144A5" w:rsidRDefault="00974B43" w:rsidP="00D638A5">
            <w:pPr>
              <w:tabs>
                <w:tab w:val="left" w:pos="3436"/>
                <w:tab w:val="right" w:pos="7155"/>
              </w:tabs>
              <w:jc w:val="center"/>
              <w:rPr>
                <w:position w:val="-28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0F3AC0CE" wp14:editId="5C034CB1">
                  <wp:extent cx="4032784" cy="4203917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040" cy="420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B47FDB" w:rsidRPr="002144A5" w:rsidRDefault="00B47FDB" w:rsidP="00523292"/>
        </w:tc>
        <w:tc>
          <w:tcPr>
            <w:tcW w:w="898" w:type="dxa"/>
            <w:shd w:val="clear" w:color="auto" w:fill="auto"/>
          </w:tcPr>
          <w:p w:rsidR="00B47FDB" w:rsidRPr="002144A5" w:rsidRDefault="00B47FDB" w:rsidP="00523292"/>
        </w:tc>
      </w:tr>
    </w:tbl>
    <w:p w:rsidR="00450F77" w:rsidRPr="002144A5" w:rsidRDefault="00450F77" w:rsidP="00FD26BD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538AD" w:rsidRPr="002144A5" w:rsidTr="004832A1">
        <w:tc>
          <w:tcPr>
            <w:tcW w:w="959" w:type="dxa"/>
            <w:shd w:val="clear" w:color="auto" w:fill="auto"/>
          </w:tcPr>
          <w:p w:rsidR="003538AD" w:rsidRPr="002144A5" w:rsidRDefault="003538AD" w:rsidP="004832A1">
            <w:pPr>
              <w:tabs>
                <w:tab w:val="left" w:pos="2430"/>
              </w:tabs>
            </w:pPr>
          </w:p>
        </w:tc>
        <w:tc>
          <w:tcPr>
            <w:tcW w:w="8505" w:type="dxa"/>
            <w:shd w:val="clear" w:color="auto" w:fill="auto"/>
          </w:tcPr>
          <w:p w:rsidR="003538AD" w:rsidRPr="002144A5" w:rsidRDefault="003538AD" w:rsidP="00FC2A67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t>Determine</w:t>
            </w:r>
            <w:r w:rsidR="00BD4674" w:rsidRPr="002144A5">
              <w:t xml:space="preserve"> (show </w:t>
            </w:r>
            <w:r w:rsidR="00450F77" w:rsidRPr="002144A5">
              <w:t xml:space="preserve">ALL </w:t>
            </w:r>
            <w:r w:rsidR="00FC2A67">
              <w:t>calculations</w:t>
            </w:r>
            <w:r w:rsidR="00BD4674" w:rsidRPr="002144A5">
              <w:t>)</w:t>
            </w:r>
            <w:r w:rsidRPr="002144A5">
              <w:t>:</w:t>
            </w:r>
          </w:p>
        </w:tc>
        <w:tc>
          <w:tcPr>
            <w:tcW w:w="236" w:type="dxa"/>
            <w:shd w:val="clear" w:color="auto" w:fill="auto"/>
          </w:tcPr>
          <w:p w:rsidR="003538AD" w:rsidRPr="002144A5" w:rsidRDefault="003538AD" w:rsidP="004832A1">
            <w:pPr>
              <w:tabs>
                <w:tab w:val="left" w:pos="2430"/>
              </w:tabs>
            </w:pPr>
          </w:p>
        </w:tc>
        <w:tc>
          <w:tcPr>
            <w:tcW w:w="898" w:type="dxa"/>
            <w:shd w:val="clear" w:color="auto" w:fill="auto"/>
          </w:tcPr>
          <w:p w:rsidR="003538AD" w:rsidRPr="002144A5" w:rsidRDefault="003538AD" w:rsidP="004832A1">
            <w:pPr>
              <w:tabs>
                <w:tab w:val="left" w:pos="2430"/>
              </w:tabs>
            </w:pPr>
          </w:p>
        </w:tc>
      </w:tr>
    </w:tbl>
    <w:p w:rsidR="00B47FDB" w:rsidRPr="002144A5" w:rsidRDefault="00B47FDB" w:rsidP="00B47FDB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D4674" w:rsidRPr="002144A5" w:rsidTr="00FF4382">
        <w:tc>
          <w:tcPr>
            <w:tcW w:w="959" w:type="dxa"/>
            <w:shd w:val="clear" w:color="auto" w:fill="auto"/>
          </w:tcPr>
          <w:p w:rsidR="00BD4674" w:rsidRPr="002144A5" w:rsidRDefault="00BD4674" w:rsidP="00FF438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BD4674" w:rsidRPr="002144A5" w:rsidRDefault="00BD4674" w:rsidP="00FF4382">
            <w:pPr>
              <w:tabs>
                <w:tab w:val="left" w:pos="2430"/>
              </w:tabs>
            </w:pPr>
            <w:r w:rsidRPr="002144A5">
              <w:t>2.1.1</w:t>
            </w:r>
          </w:p>
        </w:tc>
        <w:tc>
          <w:tcPr>
            <w:tcW w:w="7371" w:type="dxa"/>
            <w:shd w:val="clear" w:color="auto" w:fill="auto"/>
          </w:tcPr>
          <w:p w:rsidR="00BD4674" w:rsidRPr="002144A5" w:rsidRDefault="00BD4674" w:rsidP="00FF4382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Whether point </w:t>
            </w:r>
            <w:r w:rsidR="00450F77" w:rsidRPr="002144A5">
              <w:t xml:space="preserve"> </w:t>
            </w:r>
            <w:r w:rsidR="000531EA" w:rsidRPr="002144A5">
              <w:rPr>
                <w:position w:val="-10"/>
              </w:rPr>
              <w:object w:dxaOrig="1500" w:dyaOrig="320">
                <v:shape id="_x0000_i1030" type="#_x0000_t75" style="width:75.05pt;height:15.7pt" o:ole="">
                  <v:imagedata r:id="rId28" o:title=""/>
                </v:shape>
                <o:OLEObject Type="Embed" ProgID="Equation.3" ShapeID="_x0000_i1030" DrawAspect="Content" ObjectID="_1619262284" r:id="rId29"/>
              </w:object>
            </w:r>
            <w:r w:rsidR="00450F77" w:rsidRPr="002144A5">
              <w:t xml:space="preserve"> </w:t>
            </w:r>
            <w:r w:rsidRPr="002144A5">
              <w:t>lie</w:t>
            </w:r>
            <w:r w:rsidR="00450F77" w:rsidRPr="002144A5">
              <w:t xml:space="preserve">s inside or outside the circle </w:t>
            </w:r>
          </w:p>
        </w:tc>
        <w:tc>
          <w:tcPr>
            <w:tcW w:w="236" w:type="dxa"/>
            <w:shd w:val="clear" w:color="auto" w:fill="auto"/>
          </w:tcPr>
          <w:p w:rsidR="00BD4674" w:rsidRPr="002144A5" w:rsidRDefault="00BD4674" w:rsidP="00FF4382"/>
        </w:tc>
        <w:tc>
          <w:tcPr>
            <w:tcW w:w="898" w:type="dxa"/>
            <w:shd w:val="clear" w:color="auto" w:fill="auto"/>
            <w:vAlign w:val="bottom"/>
          </w:tcPr>
          <w:p w:rsidR="00BD4674" w:rsidRPr="002144A5" w:rsidRDefault="00BD4674" w:rsidP="00FF4382">
            <w:r w:rsidRPr="002144A5">
              <w:t>(3)</w:t>
            </w:r>
          </w:p>
        </w:tc>
      </w:tr>
    </w:tbl>
    <w:p w:rsidR="00BD4674" w:rsidRPr="002144A5" w:rsidRDefault="00BD4674" w:rsidP="00B47FDB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47FDB" w:rsidRPr="002144A5" w:rsidTr="00523292">
        <w:tc>
          <w:tcPr>
            <w:tcW w:w="959" w:type="dxa"/>
            <w:shd w:val="clear" w:color="auto" w:fill="auto"/>
            <w:vAlign w:val="center"/>
          </w:tcPr>
          <w:p w:rsidR="00B47FDB" w:rsidRPr="002144A5" w:rsidRDefault="00B47FDB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7FDB" w:rsidRPr="002144A5" w:rsidRDefault="00B47FDB" w:rsidP="00456DC7">
            <w:pPr>
              <w:tabs>
                <w:tab w:val="left" w:pos="2430"/>
              </w:tabs>
            </w:pPr>
            <w:r w:rsidRPr="002144A5">
              <w:t>2.1.</w:t>
            </w:r>
            <w:r w:rsidR="00BD4674" w:rsidRPr="002144A5">
              <w:t>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47FDB" w:rsidRPr="002144A5" w:rsidRDefault="00450F77" w:rsidP="00523292">
            <w:pPr>
              <w:tabs>
                <w:tab w:val="left" w:pos="3436"/>
                <w:tab w:val="right" w:pos="7155"/>
              </w:tabs>
            </w:pPr>
            <w:r w:rsidRPr="002144A5">
              <w:t>The gradient of  OP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B47FDB" w:rsidRPr="002144A5" w:rsidRDefault="00B47FDB" w:rsidP="00523292"/>
        </w:tc>
        <w:tc>
          <w:tcPr>
            <w:tcW w:w="898" w:type="dxa"/>
            <w:shd w:val="clear" w:color="auto" w:fill="auto"/>
            <w:vAlign w:val="center"/>
          </w:tcPr>
          <w:p w:rsidR="00B47FDB" w:rsidRPr="002144A5" w:rsidRDefault="00EC0535" w:rsidP="00523292">
            <w:r w:rsidRPr="002144A5">
              <w:t>(1</w:t>
            </w:r>
            <w:r w:rsidR="00B47FDB" w:rsidRPr="002144A5">
              <w:t>)</w:t>
            </w:r>
          </w:p>
        </w:tc>
      </w:tr>
    </w:tbl>
    <w:p w:rsidR="00B47FDB" w:rsidRPr="002144A5" w:rsidRDefault="00B47FDB" w:rsidP="00B47FDB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47FDB" w:rsidRPr="002144A5" w:rsidTr="00523292">
        <w:tc>
          <w:tcPr>
            <w:tcW w:w="959" w:type="dxa"/>
            <w:shd w:val="clear" w:color="auto" w:fill="auto"/>
          </w:tcPr>
          <w:p w:rsidR="00B47FDB" w:rsidRPr="002144A5" w:rsidRDefault="00B47FDB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B47FDB" w:rsidRPr="002144A5" w:rsidRDefault="00B47FDB" w:rsidP="00456DC7">
            <w:pPr>
              <w:tabs>
                <w:tab w:val="left" w:pos="2430"/>
              </w:tabs>
            </w:pPr>
            <w:r w:rsidRPr="002144A5">
              <w:t>2.1.</w:t>
            </w:r>
            <w:r w:rsidR="00BD4674" w:rsidRPr="002144A5">
              <w:t>3</w:t>
            </w:r>
          </w:p>
        </w:tc>
        <w:tc>
          <w:tcPr>
            <w:tcW w:w="7371" w:type="dxa"/>
            <w:shd w:val="clear" w:color="auto" w:fill="auto"/>
          </w:tcPr>
          <w:p w:rsidR="00B47FDB" w:rsidRPr="002144A5" w:rsidRDefault="00B47FDB" w:rsidP="00DC65A6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The equation of</w:t>
            </w:r>
            <w:r w:rsidR="00034B39" w:rsidRPr="002144A5">
              <w:t xml:space="preserve"> tangent</w:t>
            </w:r>
            <w:r w:rsidRPr="002144A5">
              <w:t xml:space="preserve"> </w:t>
            </w:r>
            <w:r w:rsidR="00450F77" w:rsidRPr="002144A5">
              <w:t xml:space="preserve"> </w:t>
            </w:r>
            <w:r w:rsidR="00DC65A6" w:rsidRPr="002144A5">
              <w:t>RS</w:t>
            </w:r>
            <w:r w:rsidRPr="002144A5">
              <w:t xml:space="preserve"> </w:t>
            </w:r>
            <w:r w:rsidR="00450F77" w:rsidRPr="002144A5">
              <w:t xml:space="preserve"> </w:t>
            </w:r>
            <w:r w:rsidRPr="002144A5">
              <w:t xml:space="preserve">in the form  </w:t>
            </w:r>
            <w:r w:rsidR="009D10FC" w:rsidRPr="002144A5">
              <w:rPr>
                <w:position w:val="-10"/>
              </w:rPr>
              <w:object w:dxaOrig="600" w:dyaOrig="260">
                <v:shape id="_x0000_i1031" type="#_x0000_t75" style="width:29.9pt;height:13.7pt" o:ole="">
                  <v:imagedata r:id="rId30" o:title=""/>
                </v:shape>
                <o:OLEObject Type="Embed" ProgID="Equation.3" ShapeID="_x0000_i1031" DrawAspect="Content" ObjectID="_1619262285" r:id="rId31"/>
              </w:object>
            </w:r>
          </w:p>
        </w:tc>
        <w:tc>
          <w:tcPr>
            <w:tcW w:w="236" w:type="dxa"/>
            <w:shd w:val="clear" w:color="auto" w:fill="auto"/>
          </w:tcPr>
          <w:p w:rsidR="00B47FDB" w:rsidRPr="002144A5" w:rsidRDefault="00B47FDB" w:rsidP="00523292"/>
        </w:tc>
        <w:tc>
          <w:tcPr>
            <w:tcW w:w="898" w:type="dxa"/>
            <w:shd w:val="clear" w:color="auto" w:fill="auto"/>
            <w:vAlign w:val="bottom"/>
          </w:tcPr>
          <w:p w:rsidR="00B47FDB" w:rsidRPr="002144A5" w:rsidRDefault="00EC0535" w:rsidP="00C90D8B">
            <w:r w:rsidRPr="002144A5">
              <w:t>(</w:t>
            </w:r>
            <w:r w:rsidR="00C90D8B" w:rsidRPr="002144A5">
              <w:t>4</w:t>
            </w:r>
            <w:r w:rsidR="00B47FDB" w:rsidRPr="002144A5">
              <w:t>)</w:t>
            </w:r>
          </w:p>
        </w:tc>
      </w:tr>
    </w:tbl>
    <w:p w:rsidR="00B47FDB" w:rsidRPr="002144A5" w:rsidRDefault="00B47FDB" w:rsidP="00B47FDB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B47FDB" w:rsidRPr="002144A5" w:rsidTr="00523292">
        <w:tc>
          <w:tcPr>
            <w:tcW w:w="959" w:type="dxa"/>
            <w:shd w:val="clear" w:color="auto" w:fill="auto"/>
          </w:tcPr>
          <w:p w:rsidR="00B47FDB" w:rsidRPr="002144A5" w:rsidRDefault="00B47FDB" w:rsidP="00523292">
            <w:r w:rsidRPr="002144A5">
              <w:t>2.2</w:t>
            </w:r>
          </w:p>
        </w:tc>
        <w:tc>
          <w:tcPr>
            <w:tcW w:w="8505" w:type="dxa"/>
            <w:shd w:val="clear" w:color="auto" w:fill="auto"/>
          </w:tcPr>
          <w:p w:rsidR="00B47FDB" w:rsidRPr="002144A5" w:rsidRDefault="00DE5624" w:rsidP="002C6C6F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Given</w:t>
            </w:r>
            <w:r w:rsidR="00B47FDB" w:rsidRPr="002144A5">
              <w:t>:</w:t>
            </w:r>
            <w:r w:rsidRPr="002144A5">
              <w:t xml:space="preserve">   </w:t>
            </w:r>
            <w:r w:rsidR="00C90D8B" w:rsidRPr="002144A5">
              <w:rPr>
                <w:position w:val="-10"/>
              </w:rPr>
              <w:object w:dxaOrig="1660" w:dyaOrig="360">
                <v:shape id="_x0000_i1032" type="#_x0000_t75" style="width:83.15pt;height:18.25pt" o:ole="">
                  <v:imagedata r:id="rId32" o:title=""/>
                </v:shape>
                <o:OLEObject Type="Embed" ProgID="Equation.3" ShapeID="_x0000_i1032" DrawAspect="Content" ObjectID="_1619262286" r:id="rId33"/>
              </w:object>
            </w:r>
          </w:p>
        </w:tc>
        <w:tc>
          <w:tcPr>
            <w:tcW w:w="236" w:type="dxa"/>
            <w:shd w:val="clear" w:color="auto" w:fill="auto"/>
          </w:tcPr>
          <w:p w:rsidR="00B47FDB" w:rsidRPr="002144A5" w:rsidRDefault="00B47FDB" w:rsidP="00523292"/>
        </w:tc>
        <w:tc>
          <w:tcPr>
            <w:tcW w:w="898" w:type="dxa"/>
            <w:shd w:val="clear" w:color="auto" w:fill="auto"/>
          </w:tcPr>
          <w:p w:rsidR="00B47FDB" w:rsidRPr="002144A5" w:rsidRDefault="00B47FDB" w:rsidP="00C90D8B"/>
        </w:tc>
      </w:tr>
    </w:tbl>
    <w:p w:rsidR="00F5163A" w:rsidRPr="002144A5" w:rsidRDefault="00F5163A" w:rsidP="00DE5624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DE5624" w:rsidRPr="002144A5" w:rsidTr="00912333">
        <w:tc>
          <w:tcPr>
            <w:tcW w:w="959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DE5624" w:rsidRPr="002144A5" w:rsidRDefault="00DE5624" w:rsidP="00450F77">
            <w:pPr>
              <w:tabs>
                <w:tab w:val="left" w:pos="2430"/>
              </w:tabs>
              <w:spacing w:before="200"/>
            </w:pPr>
            <w:r w:rsidRPr="002144A5">
              <w:t>2.2.1</w:t>
            </w:r>
          </w:p>
        </w:tc>
        <w:tc>
          <w:tcPr>
            <w:tcW w:w="7371" w:type="dxa"/>
            <w:shd w:val="clear" w:color="auto" w:fill="auto"/>
          </w:tcPr>
          <w:p w:rsidR="00DE5624" w:rsidRPr="002144A5" w:rsidRDefault="002C6C6F" w:rsidP="00912333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Write</w:t>
            </w:r>
            <w:r w:rsidR="00450F77" w:rsidRPr="002144A5">
              <w:t xml:space="preserve"> </w:t>
            </w:r>
            <w:r w:rsidRPr="002144A5">
              <w:t xml:space="preserve"> </w:t>
            </w:r>
            <w:r w:rsidR="00DE5624" w:rsidRPr="002144A5">
              <w:rPr>
                <w:position w:val="-10"/>
              </w:rPr>
              <w:object w:dxaOrig="1660" w:dyaOrig="360">
                <v:shape id="_x0000_i1033" type="#_x0000_t75" style="width:83.15pt;height:18.25pt" o:ole="">
                  <v:imagedata r:id="rId32" o:title=""/>
                </v:shape>
                <o:OLEObject Type="Embed" ProgID="Equation.3" ShapeID="_x0000_i1033" DrawAspect="Content" ObjectID="_1619262287" r:id="rId34"/>
              </w:object>
            </w:r>
            <w:r w:rsidR="00450F77" w:rsidRPr="002144A5">
              <w:t xml:space="preserve"> </w:t>
            </w:r>
            <w:r w:rsidR="00DE5624" w:rsidRPr="002144A5">
              <w:t xml:space="preserve"> in the form </w:t>
            </w:r>
            <w:r w:rsidRPr="002144A5">
              <w:t xml:space="preserve"> </w:t>
            </w:r>
            <w:r w:rsidR="00DE5624" w:rsidRPr="002144A5">
              <w:rPr>
                <w:position w:val="-24"/>
              </w:rPr>
              <w:object w:dxaOrig="1100" w:dyaOrig="660">
                <v:shape id="_x0000_i1034" type="#_x0000_t75" style="width:55.25pt;height:32.95pt" o:ole="">
                  <v:imagedata r:id="rId35" o:title=""/>
                </v:shape>
                <o:OLEObject Type="Embed" ProgID="Equation.3" ShapeID="_x0000_i1034" DrawAspect="Content" ObjectID="_1619262288" r:id="rId36"/>
              </w:object>
            </w:r>
          </w:p>
        </w:tc>
        <w:tc>
          <w:tcPr>
            <w:tcW w:w="236" w:type="dxa"/>
            <w:shd w:val="clear" w:color="auto" w:fill="auto"/>
          </w:tcPr>
          <w:p w:rsidR="00DE5624" w:rsidRPr="002144A5" w:rsidRDefault="00DE5624" w:rsidP="00912333"/>
        </w:tc>
        <w:tc>
          <w:tcPr>
            <w:tcW w:w="898" w:type="dxa"/>
            <w:shd w:val="clear" w:color="auto" w:fill="auto"/>
            <w:vAlign w:val="bottom"/>
          </w:tcPr>
          <w:p w:rsidR="00DE5624" w:rsidRPr="002144A5" w:rsidRDefault="00DE5624" w:rsidP="00912333">
            <w:r w:rsidRPr="002144A5">
              <w:t>(1)</w:t>
            </w:r>
          </w:p>
        </w:tc>
      </w:tr>
    </w:tbl>
    <w:p w:rsidR="00DE5624" w:rsidRPr="002144A5" w:rsidRDefault="00DE5624" w:rsidP="00DE5624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DE5624" w:rsidRPr="002144A5" w:rsidTr="00912333">
        <w:tc>
          <w:tcPr>
            <w:tcW w:w="959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  <w:r w:rsidRPr="002144A5">
              <w:t>2.2.2</w:t>
            </w:r>
          </w:p>
        </w:tc>
        <w:tc>
          <w:tcPr>
            <w:tcW w:w="7371" w:type="dxa"/>
            <w:shd w:val="clear" w:color="auto" w:fill="auto"/>
          </w:tcPr>
          <w:p w:rsidR="00DE5624" w:rsidRPr="002144A5" w:rsidRDefault="00C924FC" w:rsidP="00912333">
            <w:pPr>
              <w:tabs>
                <w:tab w:val="left" w:pos="3436"/>
                <w:tab w:val="right" w:pos="7155"/>
              </w:tabs>
              <w:jc w:val="both"/>
              <w:rPr>
                <w:position w:val="-10"/>
              </w:rPr>
            </w:pPr>
            <w:r w:rsidRPr="002144A5">
              <w:t xml:space="preserve">Hence, </w:t>
            </w:r>
            <w:r w:rsidR="00DE5624" w:rsidRPr="002144A5">
              <w:t>sketch</w:t>
            </w:r>
            <w:r w:rsidRPr="002144A5">
              <w:t xml:space="preserve"> </w:t>
            </w:r>
            <w:r w:rsidR="002C6C6F" w:rsidRPr="002144A5">
              <w:t>on the grid provided</w:t>
            </w:r>
            <w:r w:rsidR="00DE5624" w:rsidRPr="002144A5">
              <w:t xml:space="preserve"> the graph </w:t>
            </w:r>
            <w:r w:rsidR="002C6C6F" w:rsidRPr="002144A5">
              <w:t>defined by</w:t>
            </w:r>
            <w:r w:rsidR="00D638A5" w:rsidRPr="002144A5">
              <w:t xml:space="preserve"> </w:t>
            </w:r>
            <w:r w:rsidR="002C6C6F" w:rsidRPr="002144A5">
              <w:t xml:space="preserve"> </w:t>
            </w:r>
            <w:r w:rsidR="00DE5624" w:rsidRPr="002144A5">
              <w:rPr>
                <w:position w:val="-10"/>
              </w:rPr>
              <w:object w:dxaOrig="1660" w:dyaOrig="360">
                <v:shape id="_x0000_i1035" type="#_x0000_t75" style="width:83.15pt;height:18.25pt" o:ole="">
                  <v:imagedata r:id="rId32" o:title=""/>
                </v:shape>
                <o:OLEObject Type="Embed" ProgID="Equation.3" ShapeID="_x0000_i1035" DrawAspect="Content" ObjectID="_1619262289" r:id="rId37"/>
              </w:object>
            </w:r>
          </w:p>
          <w:p w:rsidR="00450F77" w:rsidRPr="002144A5" w:rsidRDefault="00450F77" w:rsidP="00912333">
            <w:pPr>
              <w:tabs>
                <w:tab w:val="left" w:pos="3436"/>
                <w:tab w:val="right" w:pos="7155"/>
              </w:tabs>
              <w:jc w:val="both"/>
            </w:pPr>
          </w:p>
          <w:p w:rsidR="00DE5624" w:rsidRPr="002144A5" w:rsidRDefault="00DE5624" w:rsidP="00912333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>Clearly show ALL the intercepts with the axes.</w:t>
            </w:r>
          </w:p>
        </w:tc>
        <w:tc>
          <w:tcPr>
            <w:tcW w:w="236" w:type="dxa"/>
            <w:shd w:val="clear" w:color="auto" w:fill="auto"/>
          </w:tcPr>
          <w:p w:rsidR="00DE5624" w:rsidRPr="002144A5" w:rsidRDefault="00DE5624" w:rsidP="00912333"/>
        </w:tc>
        <w:tc>
          <w:tcPr>
            <w:tcW w:w="898" w:type="dxa"/>
            <w:shd w:val="clear" w:color="auto" w:fill="auto"/>
            <w:vAlign w:val="bottom"/>
          </w:tcPr>
          <w:p w:rsidR="00DE5624" w:rsidRPr="002144A5" w:rsidRDefault="00DE5624" w:rsidP="00912333">
            <w:r w:rsidRPr="002144A5">
              <w:t>(3)</w:t>
            </w:r>
          </w:p>
        </w:tc>
      </w:tr>
      <w:tr w:rsidR="00DE5624" w:rsidRPr="002144A5" w:rsidTr="00912333">
        <w:tc>
          <w:tcPr>
            <w:tcW w:w="959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  <w:tc>
          <w:tcPr>
            <w:tcW w:w="7371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3436"/>
                <w:tab w:val="right" w:pos="7155"/>
              </w:tabs>
              <w:jc w:val="both"/>
            </w:pPr>
          </w:p>
        </w:tc>
        <w:tc>
          <w:tcPr>
            <w:tcW w:w="236" w:type="dxa"/>
            <w:shd w:val="clear" w:color="auto" w:fill="auto"/>
          </w:tcPr>
          <w:p w:rsidR="00DE5624" w:rsidRPr="002144A5" w:rsidRDefault="00DE5624" w:rsidP="00912333"/>
        </w:tc>
        <w:tc>
          <w:tcPr>
            <w:tcW w:w="898" w:type="dxa"/>
            <w:shd w:val="clear" w:color="auto" w:fill="auto"/>
            <w:vAlign w:val="bottom"/>
          </w:tcPr>
          <w:p w:rsidR="00DE5624" w:rsidRPr="002144A5" w:rsidRDefault="004E5F6C" w:rsidP="00912333">
            <w:pPr>
              <w:rPr>
                <w:b/>
              </w:rPr>
            </w:pPr>
            <w:r w:rsidRPr="002144A5">
              <w:rPr>
                <w:b/>
              </w:rPr>
              <w:t>[12</w:t>
            </w:r>
            <w:r w:rsidR="00DE5624" w:rsidRPr="002144A5">
              <w:rPr>
                <w:b/>
              </w:rPr>
              <w:t>]</w:t>
            </w:r>
          </w:p>
        </w:tc>
      </w:tr>
    </w:tbl>
    <w:p w:rsidR="00324473" w:rsidRPr="002144A5" w:rsidRDefault="00324473">
      <w:pPr>
        <w:rPr>
          <w:sz w:val="12"/>
          <w:szCs w:val="12"/>
        </w:rPr>
      </w:pPr>
      <w:r w:rsidRPr="002144A5">
        <w:br w:type="page"/>
      </w:r>
    </w:p>
    <w:p w:rsidR="00D638A5" w:rsidRPr="002144A5" w:rsidRDefault="00D638A5"/>
    <w:p w:rsidR="00324473" w:rsidRPr="002144A5" w:rsidRDefault="0032447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36"/>
        <w:gridCol w:w="898"/>
      </w:tblGrid>
      <w:tr w:rsidR="00DE5624" w:rsidRPr="002144A5" w:rsidTr="00912333">
        <w:tc>
          <w:tcPr>
            <w:tcW w:w="9464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rPr>
                <w:b/>
              </w:rPr>
              <w:t>QUESTION 3</w:t>
            </w:r>
          </w:p>
        </w:tc>
        <w:tc>
          <w:tcPr>
            <w:tcW w:w="236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  <w:tc>
          <w:tcPr>
            <w:tcW w:w="898" w:type="dxa"/>
            <w:shd w:val="clear" w:color="auto" w:fill="auto"/>
          </w:tcPr>
          <w:p w:rsidR="00DE5624" w:rsidRPr="002144A5" w:rsidRDefault="00DE5624" w:rsidP="00912333">
            <w:pPr>
              <w:tabs>
                <w:tab w:val="left" w:pos="2430"/>
              </w:tabs>
            </w:pPr>
          </w:p>
        </w:tc>
      </w:tr>
    </w:tbl>
    <w:p w:rsidR="00DE5624" w:rsidRPr="002144A5" w:rsidRDefault="00DE5624" w:rsidP="00DE5624"/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F5163A" w:rsidRPr="002144A5" w:rsidTr="00D638A5">
        <w:tc>
          <w:tcPr>
            <w:tcW w:w="434" w:type="pct"/>
            <w:shd w:val="clear" w:color="auto" w:fill="auto"/>
            <w:vAlign w:val="center"/>
          </w:tcPr>
          <w:p w:rsidR="00F5163A" w:rsidRPr="002144A5" w:rsidRDefault="00F5163A" w:rsidP="00DC65A6">
            <w:r w:rsidRPr="002144A5">
              <w:t>3.1</w:t>
            </w:r>
          </w:p>
        </w:tc>
        <w:tc>
          <w:tcPr>
            <w:tcW w:w="4077" w:type="pct"/>
            <w:vAlign w:val="center"/>
          </w:tcPr>
          <w:p w:rsidR="00F5163A" w:rsidRPr="002144A5" w:rsidRDefault="00F5163A" w:rsidP="00FC2A67">
            <w:r w:rsidRPr="002144A5">
              <w:t>Given:</w:t>
            </w:r>
            <w:r w:rsidR="00FC2A67">
              <w:t xml:space="preserve"> </w:t>
            </w:r>
            <w:r w:rsidRPr="002144A5">
              <w:t xml:space="preserve"> </w:t>
            </w:r>
            <w:r w:rsidR="00FC2A67">
              <w:rPr>
                <w:lang w:val="af-ZA"/>
              </w:rPr>
              <w:t>cos</w:t>
            </w:r>
            <w:r w:rsidR="00FC2A67" w:rsidRPr="00A51A56">
              <w:rPr>
                <w:lang w:val="af-ZA"/>
              </w:rPr>
              <w:t xml:space="preserve"> </w:t>
            </w:r>
            <w:r w:rsidR="00FC2A67" w:rsidRPr="00E36182">
              <w:rPr>
                <w:sz w:val="22"/>
                <w:szCs w:val="22"/>
                <w:lang w:val="af-ZA"/>
              </w:rPr>
              <w:sym w:font="Symbol" w:char="F061"/>
            </w:r>
            <w:r w:rsidR="00FC2A67">
              <w:rPr>
                <w:sz w:val="22"/>
                <w:szCs w:val="22"/>
                <w:lang w:val="af-ZA"/>
              </w:rPr>
              <w:t xml:space="preserve"> =  – </w:t>
            </w:r>
            <w:r w:rsidR="00E64229" w:rsidRPr="00A51A56">
              <w:rPr>
                <w:position w:val="-22"/>
                <w:lang w:val="af-ZA"/>
              </w:rPr>
              <w:object w:dxaOrig="2360" w:dyaOrig="680">
                <v:shape id="_x0000_i1036" type="#_x0000_t75" style="width:117.65pt;height:33.95pt" o:ole="">
                  <v:imagedata r:id="rId38" o:title=""/>
                </v:shape>
                <o:OLEObject Type="Embed" ProgID="Equation.3" ShapeID="_x0000_i1036" DrawAspect="Content" ObjectID="_1619262290" r:id="rId39"/>
              </w:object>
            </w:r>
            <w:r w:rsidRPr="002144A5">
              <w:t xml:space="preserve"> </w:t>
            </w:r>
          </w:p>
        </w:tc>
        <w:tc>
          <w:tcPr>
            <w:tcW w:w="113" w:type="pct"/>
            <w:shd w:val="clear" w:color="auto" w:fill="auto"/>
            <w:vAlign w:val="center"/>
          </w:tcPr>
          <w:p w:rsidR="00F5163A" w:rsidRPr="002144A5" w:rsidRDefault="00F5163A" w:rsidP="00DC65A6"/>
        </w:tc>
        <w:tc>
          <w:tcPr>
            <w:tcW w:w="376" w:type="pct"/>
            <w:shd w:val="clear" w:color="auto" w:fill="auto"/>
            <w:vAlign w:val="center"/>
          </w:tcPr>
          <w:p w:rsidR="00F5163A" w:rsidRPr="002144A5" w:rsidRDefault="00F5163A" w:rsidP="00DC65A6"/>
        </w:tc>
      </w:tr>
    </w:tbl>
    <w:p w:rsidR="00D638A5" w:rsidRPr="002144A5" w:rsidRDefault="00D638A5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DC65A6" w:rsidRPr="002144A5" w:rsidTr="008A23C8">
        <w:tc>
          <w:tcPr>
            <w:tcW w:w="959" w:type="dxa"/>
            <w:shd w:val="clear" w:color="auto" w:fill="auto"/>
          </w:tcPr>
          <w:p w:rsidR="00DC65A6" w:rsidRPr="002144A5" w:rsidRDefault="00DC65A6" w:rsidP="008A23C8">
            <w:pPr>
              <w:tabs>
                <w:tab w:val="left" w:pos="2430"/>
              </w:tabs>
            </w:pPr>
          </w:p>
        </w:tc>
        <w:tc>
          <w:tcPr>
            <w:tcW w:w="8505" w:type="dxa"/>
            <w:shd w:val="clear" w:color="auto" w:fill="auto"/>
          </w:tcPr>
          <w:p w:rsidR="00DC65A6" w:rsidRPr="002144A5" w:rsidRDefault="00DC65A6" w:rsidP="00D638A5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t>Determine</w:t>
            </w:r>
            <w:r w:rsidR="00855690" w:rsidRPr="002144A5">
              <w:t xml:space="preserve"> (without the use of a calculator)</w:t>
            </w:r>
            <w:r w:rsidRPr="002144A5">
              <w:t xml:space="preserve"> the </w:t>
            </w:r>
            <w:r w:rsidR="008309FA" w:rsidRPr="002144A5">
              <w:t>value of</w:t>
            </w:r>
            <w:r w:rsidR="00BF671D" w:rsidRPr="002144A5">
              <w:t xml:space="preserve"> each of </w:t>
            </w:r>
            <w:r w:rsidR="00492541" w:rsidRPr="002144A5">
              <w:t xml:space="preserve">the </w:t>
            </w:r>
            <w:r w:rsidRPr="002144A5">
              <w:t>following:</w:t>
            </w:r>
          </w:p>
        </w:tc>
        <w:tc>
          <w:tcPr>
            <w:tcW w:w="236" w:type="dxa"/>
            <w:shd w:val="clear" w:color="auto" w:fill="auto"/>
          </w:tcPr>
          <w:p w:rsidR="00DC65A6" w:rsidRPr="002144A5" w:rsidRDefault="00DC65A6" w:rsidP="008A23C8">
            <w:pPr>
              <w:tabs>
                <w:tab w:val="left" w:pos="2430"/>
              </w:tabs>
            </w:pPr>
          </w:p>
        </w:tc>
        <w:tc>
          <w:tcPr>
            <w:tcW w:w="898" w:type="dxa"/>
            <w:shd w:val="clear" w:color="auto" w:fill="auto"/>
          </w:tcPr>
          <w:p w:rsidR="00DC65A6" w:rsidRPr="002144A5" w:rsidRDefault="00DC65A6" w:rsidP="008A23C8">
            <w:pPr>
              <w:tabs>
                <w:tab w:val="left" w:pos="2430"/>
              </w:tabs>
            </w:pPr>
          </w:p>
        </w:tc>
      </w:tr>
    </w:tbl>
    <w:p w:rsidR="00DC65A6" w:rsidRPr="002144A5" w:rsidRDefault="00DC65A6" w:rsidP="00F5163A">
      <w:pPr>
        <w:tabs>
          <w:tab w:val="left" w:pos="2430"/>
        </w:tabs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F5163A" w:rsidRPr="002144A5" w:rsidTr="00D638A5">
        <w:tc>
          <w:tcPr>
            <w:tcW w:w="95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  <w:r w:rsidRPr="002144A5">
              <w:t>3.1.1</w:t>
            </w:r>
          </w:p>
        </w:tc>
        <w:tc>
          <w:tcPr>
            <w:tcW w:w="7371" w:type="dxa"/>
            <w:shd w:val="clear" w:color="auto" w:fill="auto"/>
          </w:tcPr>
          <w:p w:rsidR="00F5163A" w:rsidRPr="002144A5" w:rsidRDefault="00DC65A6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rPr>
                <w:position w:val="-6"/>
              </w:rPr>
              <w:object w:dxaOrig="560" w:dyaOrig="260">
                <v:shape id="_x0000_i1037" type="#_x0000_t75" style="width:28.4pt;height:12.7pt" o:ole="">
                  <v:imagedata r:id="rId40" o:title=""/>
                </v:shape>
                <o:OLEObject Type="Embed" ProgID="Equation.3" ShapeID="_x0000_i1037" DrawAspect="Content" ObjectID="_1619262291" r:id="rId41"/>
              </w:object>
            </w:r>
          </w:p>
        </w:tc>
        <w:tc>
          <w:tcPr>
            <w:tcW w:w="283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851" w:type="dxa"/>
            <w:shd w:val="clear" w:color="auto" w:fill="auto"/>
          </w:tcPr>
          <w:p w:rsidR="00F5163A" w:rsidRPr="002144A5" w:rsidRDefault="00F5163A" w:rsidP="008309FA">
            <w:pPr>
              <w:tabs>
                <w:tab w:val="left" w:pos="2430"/>
              </w:tabs>
            </w:pPr>
            <w:r w:rsidRPr="002144A5">
              <w:t>(</w:t>
            </w:r>
            <w:r w:rsidR="008309FA" w:rsidRPr="002144A5">
              <w:t>3</w:t>
            </w:r>
            <w:r w:rsidRPr="002144A5">
              <w:t>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2144A5" w:rsidTr="00D638A5">
        <w:tc>
          <w:tcPr>
            <w:tcW w:w="95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F5163A" w:rsidRPr="002144A5" w:rsidRDefault="00F5163A" w:rsidP="00D638A5">
            <w:pPr>
              <w:tabs>
                <w:tab w:val="left" w:pos="2430"/>
              </w:tabs>
              <w:spacing w:before="60"/>
            </w:pPr>
            <w:r w:rsidRPr="002144A5">
              <w:t>3.1.2</w:t>
            </w:r>
          </w:p>
        </w:tc>
        <w:tc>
          <w:tcPr>
            <w:tcW w:w="7371" w:type="dxa"/>
            <w:shd w:val="clear" w:color="auto" w:fill="auto"/>
          </w:tcPr>
          <w:p w:rsidR="00F5163A" w:rsidRPr="002144A5" w:rsidRDefault="0027769F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rPr>
                <w:position w:val="-10"/>
              </w:rPr>
              <w:object w:dxaOrig="1660" w:dyaOrig="360">
                <v:shape id="_x0000_i1038" type="#_x0000_t75" style="width:89.75pt;height:18.25pt" o:ole="">
                  <v:imagedata r:id="rId42" o:title=""/>
                </v:shape>
                <o:OLEObject Type="Embed" ProgID="Equation.3" ShapeID="_x0000_i1038" DrawAspect="Content" ObjectID="_1619262292" r:id="rId43"/>
              </w:object>
            </w:r>
          </w:p>
        </w:tc>
        <w:tc>
          <w:tcPr>
            <w:tcW w:w="28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845" w:type="dxa"/>
            <w:shd w:val="clear" w:color="auto" w:fill="auto"/>
          </w:tcPr>
          <w:p w:rsidR="00F5163A" w:rsidRPr="002144A5" w:rsidRDefault="00F5163A" w:rsidP="00EE46E2">
            <w:pPr>
              <w:tabs>
                <w:tab w:val="left" w:pos="2430"/>
              </w:tabs>
            </w:pPr>
            <w:r w:rsidRPr="002144A5">
              <w:t>(</w:t>
            </w:r>
            <w:r w:rsidR="00EE46E2" w:rsidRPr="002144A5">
              <w:t>3</w:t>
            </w:r>
            <w:r w:rsidRPr="002144A5">
              <w:t>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8501"/>
        <w:gridCol w:w="290"/>
        <w:gridCol w:w="1325"/>
      </w:tblGrid>
      <w:tr w:rsidR="006E7460" w:rsidRPr="002144A5" w:rsidTr="00D638A5">
        <w:tc>
          <w:tcPr>
            <w:tcW w:w="434" w:type="pct"/>
            <w:shd w:val="clear" w:color="auto" w:fill="auto"/>
          </w:tcPr>
          <w:p w:rsidR="006E7460" w:rsidRPr="002144A5" w:rsidRDefault="006E7460" w:rsidP="00D638A5">
            <w:pPr>
              <w:spacing w:before="40"/>
            </w:pPr>
            <w:r w:rsidRPr="002144A5">
              <w:t>3.2</w:t>
            </w:r>
          </w:p>
        </w:tc>
        <w:tc>
          <w:tcPr>
            <w:tcW w:w="3837" w:type="pct"/>
            <w:vAlign w:val="bottom"/>
          </w:tcPr>
          <w:p w:rsidR="006E7460" w:rsidRPr="002144A5" w:rsidRDefault="00E70514" w:rsidP="00D638A5">
            <w:pPr>
              <w:jc w:val="both"/>
            </w:pPr>
            <w:r>
              <w:t>Calculate</w:t>
            </w:r>
            <w:r w:rsidR="006E7460" w:rsidRPr="002144A5">
              <w:t xml:space="preserve"> the value of  </w:t>
            </w:r>
            <w:r w:rsidR="006E7460" w:rsidRPr="002144A5">
              <w:rPr>
                <w:position w:val="-10"/>
              </w:rPr>
              <w:object w:dxaOrig="1219" w:dyaOrig="340">
                <v:shape id="_x0000_i1039" type="#_x0000_t75" style="width:61.35pt;height:16.75pt" o:ole="">
                  <v:imagedata r:id="rId44" o:title=""/>
                </v:shape>
                <o:OLEObject Type="Embed" ProgID="Equation.3" ShapeID="_x0000_i1039" DrawAspect="Content" ObjectID="_1619262293" r:id="rId45"/>
              </w:object>
            </w:r>
            <w:r w:rsidR="00D638A5" w:rsidRPr="002144A5">
              <w:t xml:space="preserve"> </w:t>
            </w:r>
            <w:r w:rsidR="006E7460" w:rsidRPr="002144A5">
              <w:t xml:space="preserve"> if </w:t>
            </w:r>
            <w:r w:rsidR="00D638A5" w:rsidRPr="002144A5">
              <w:t xml:space="preserve"> </w:t>
            </w:r>
            <w:r w:rsidR="00D638A5" w:rsidRPr="002144A5">
              <w:rPr>
                <w:position w:val="-10"/>
              </w:rPr>
              <w:object w:dxaOrig="2500" w:dyaOrig="320">
                <v:shape id="_x0000_i1040" type="#_x0000_t75" style="width:119.15pt;height:15.7pt" o:ole="">
                  <v:imagedata r:id="rId46" o:title=""/>
                </v:shape>
                <o:OLEObject Type="Embed" ProgID="Equation.3" ShapeID="_x0000_i1040" DrawAspect="Content" ObjectID="_1619262294" r:id="rId47"/>
              </w:object>
            </w:r>
          </w:p>
        </w:tc>
        <w:tc>
          <w:tcPr>
            <w:tcW w:w="131" w:type="pct"/>
            <w:shd w:val="clear" w:color="auto" w:fill="auto"/>
          </w:tcPr>
          <w:p w:rsidR="006E7460" w:rsidRPr="002144A5" w:rsidRDefault="006E7460" w:rsidP="00907117"/>
        </w:tc>
        <w:tc>
          <w:tcPr>
            <w:tcW w:w="598" w:type="pct"/>
            <w:shd w:val="clear" w:color="auto" w:fill="auto"/>
            <w:vAlign w:val="center"/>
          </w:tcPr>
          <w:p w:rsidR="006E7460" w:rsidRPr="002144A5" w:rsidRDefault="006E7460" w:rsidP="00907117">
            <w:r w:rsidRPr="002144A5">
              <w:t>(2)</w:t>
            </w:r>
          </w:p>
        </w:tc>
      </w:tr>
    </w:tbl>
    <w:p w:rsidR="006E7460" w:rsidRPr="002144A5" w:rsidRDefault="006E7460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1"/>
        <w:gridCol w:w="8505"/>
        <w:gridCol w:w="7"/>
        <w:gridCol w:w="273"/>
        <w:gridCol w:w="9"/>
        <w:gridCol w:w="844"/>
        <w:gridCol w:w="479"/>
      </w:tblGrid>
      <w:tr w:rsidR="00F5163A" w:rsidRPr="002144A5" w:rsidTr="00D638A5">
        <w:tc>
          <w:tcPr>
            <w:tcW w:w="434" w:type="pct"/>
            <w:shd w:val="clear" w:color="auto" w:fill="auto"/>
          </w:tcPr>
          <w:p w:rsidR="00F5163A" w:rsidRPr="002144A5" w:rsidRDefault="00F5163A" w:rsidP="00D638A5">
            <w:pPr>
              <w:spacing w:before="60"/>
            </w:pPr>
            <w:r w:rsidRPr="002144A5">
              <w:t>3.3</w:t>
            </w:r>
          </w:p>
        </w:tc>
        <w:tc>
          <w:tcPr>
            <w:tcW w:w="3842" w:type="pct"/>
            <w:gridSpan w:val="2"/>
            <w:vAlign w:val="bottom"/>
          </w:tcPr>
          <w:p w:rsidR="00F5163A" w:rsidRPr="002144A5" w:rsidRDefault="00F5163A" w:rsidP="00523292">
            <w:pPr>
              <w:jc w:val="both"/>
            </w:pPr>
            <w:r w:rsidRPr="002144A5">
              <w:t>Determine the value of</w:t>
            </w:r>
            <w:r w:rsidR="006E7460" w:rsidRPr="002144A5">
              <w:t xml:space="preserve"> </w:t>
            </w:r>
            <w:r w:rsidRPr="002144A5">
              <w:t xml:space="preserve"> </w:t>
            </w:r>
            <w:r w:rsidR="006E7460" w:rsidRPr="002144A5">
              <w:rPr>
                <w:position w:val="-10"/>
              </w:rPr>
              <w:object w:dxaOrig="3560" w:dyaOrig="360">
                <v:shape id="_x0000_i1041" type="#_x0000_t75" style="width:177.95pt;height:18.25pt" o:ole="">
                  <v:imagedata r:id="rId48" o:title=""/>
                </v:shape>
                <o:OLEObject Type="Embed" ProgID="Equation.3" ShapeID="_x0000_i1041" DrawAspect="Content" ObjectID="_1619262295" r:id="rId49"/>
              </w:object>
            </w:r>
          </w:p>
        </w:tc>
        <w:tc>
          <w:tcPr>
            <w:tcW w:w="123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gridSpan w:val="3"/>
            <w:shd w:val="clear" w:color="auto" w:fill="auto"/>
            <w:vAlign w:val="center"/>
          </w:tcPr>
          <w:p w:rsidR="00F5163A" w:rsidRPr="002144A5" w:rsidRDefault="00F5163A" w:rsidP="00523292">
            <w:r w:rsidRPr="002144A5">
              <w:t>(5)</w:t>
            </w:r>
          </w:p>
        </w:tc>
      </w:tr>
      <w:tr w:rsidR="00F5163A" w:rsidRPr="002144A5" w:rsidTr="00D638A5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F5163A" w:rsidRPr="002144A5" w:rsidRDefault="00F5163A" w:rsidP="00523292"/>
        </w:tc>
        <w:tc>
          <w:tcPr>
            <w:tcW w:w="3839" w:type="pct"/>
            <w:shd w:val="clear" w:color="auto" w:fill="auto"/>
            <w:vAlign w:val="center"/>
          </w:tcPr>
          <w:p w:rsidR="00F5163A" w:rsidRPr="002144A5" w:rsidRDefault="00F5163A" w:rsidP="00523292">
            <w:pPr>
              <w:tabs>
                <w:tab w:val="right" w:pos="8289"/>
              </w:tabs>
            </w:pPr>
          </w:p>
        </w:tc>
        <w:tc>
          <w:tcPr>
            <w:tcW w:w="130" w:type="pct"/>
            <w:gridSpan w:val="3"/>
            <w:shd w:val="clear" w:color="auto" w:fill="auto"/>
          </w:tcPr>
          <w:p w:rsidR="00F5163A" w:rsidRPr="002144A5" w:rsidRDefault="00F5163A" w:rsidP="00523292">
            <w:pPr>
              <w:jc w:val="center"/>
            </w:pPr>
          </w:p>
        </w:tc>
        <w:tc>
          <w:tcPr>
            <w:tcW w:w="381" w:type="pct"/>
            <w:shd w:val="clear" w:color="auto" w:fill="auto"/>
            <w:vAlign w:val="center"/>
          </w:tcPr>
          <w:p w:rsidR="00F5163A" w:rsidRPr="002144A5" w:rsidRDefault="00F5163A" w:rsidP="00EE46E2">
            <w:pPr>
              <w:rPr>
                <w:b/>
              </w:rPr>
            </w:pPr>
            <w:r w:rsidRPr="002144A5">
              <w:rPr>
                <w:b/>
              </w:rPr>
              <w:t>[1</w:t>
            </w:r>
            <w:r w:rsidR="00EE46E2" w:rsidRPr="002144A5">
              <w:rPr>
                <w:b/>
              </w:rPr>
              <w:t>3</w:t>
            </w:r>
            <w:r w:rsidRPr="002144A5">
              <w:rPr>
                <w:b/>
              </w:rPr>
              <w:t>]</w:t>
            </w:r>
          </w:p>
        </w:tc>
      </w:tr>
    </w:tbl>
    <w:p w:rsidR="00D65EAC" w:rsidRPr="002144A5" w:rsidRDefault="00D65EAC" w:rsidP="001C1B1A">
      <w:pPr>
        <w:tabs>
          <w:tab w:val="left" w:pos="2430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2144A5" w:rsidTr="00523292">
        <w:tc>
          <w:tcPr>
            <w:tcW w:w="9464" w:type="dxa"/>
            <w:shd w:val="clear" w:color="auto" w:fill="auto"/>
          </w:tcPr>
          <w:p w:rsidR="00F5163A" w:rsidRPr="002144A5" w:rsidRDefault="00F5163A" w:rsidP="00523292">
            <w:pPr>
              <w:rPr>
                <w:b/>
              </w:rPr>
            </w:pPr>
            <w:r w:rsidRPr="002144A5">
              <w:rPr>
                <w:b/>
              </w:rPr>
              <w:t>QUESTION 4</w:t>
            </w:r>
          </w:p>
        </w:tc>
        <w:tc>
          <w:tcPr>
            <w:tcW w:w="254" w:type="dxa"/>
            <w:shd w:val="clear" w:color="auto" w:fill="auto"/>
          </w:tcPr>
          <w:p w:rsidR="00F5163A" w:rsidRPr="002144A5" w:rsidRDefault="00F5163A" w:rsidP="00523292"/>
        </w:tc>
        <w:tc>
          <w:tcPr>
            <w:tcW w:w="880" w:type="dxa"/>
            <w:shd w:val="clear" w:color="auto" w:fill="auto"/>
          </w:tcPr>
          <w:p w:rsidR="00F5163A" w:rsidRPr="002144A5" w:rsidRDefault="00F5163A" w:rsidP="00523292"/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985FE3" w:rsidRPr="002144A5" w:rsidTr="00D638A5">
        <w:tc>
          <w:tcPr>
            <w:tcW w:w="434" w:type="pct"/>
            <w:shd w:val="clear" w:color="auto" w:fill="auto"/>
          </w:tcPr>
          <w:p w:rsidR="00985FE3" w:rsidRPr="002144A5" w:rsidRDefault="00993B30" w:rsidP="00D638A5">
            <w:pPr>
              <w:spacing w:before="180"/>
            </w:pPr>
            <w:r w:rsidRPr="002144A5">
              <w:t>4.1</w:t>
            </w:r>
          </w:p>
        </w:tc>
        <w:tc>
          <w:tcPr>
            <w:tcW w:w="4077" w:type="pct"/>
            <w:vAlign w:val="center"/>
          </w:tcPr>
          <w:p w:rsidR="00985FE3" w:rsidRPr="002144A5" w:rsidRDefault="00993B30" w:rsidP="00993B30">
            <w:r w:rsidRPr="002144A5">
              <w:t xml:space="preserve">Given: </w:t>
            </w:r>
            <w:r w:rsidR="00E70514">
              <w:t xml:space="preserve">   </w:t>
            </w:r>
            <w:r w:rsidRPr="002144A5">
              <w:rPr>
                <w:position w:val="-34"/>
              </w:rPr>
              <w:object w:dxaOrig="2860" w:dyaOrig="720">
                <v:shape id="_x0000_i1042" type="#_x0000_t75" style="width:142.5pt;height:36pt" o:ole="">
                  <v:imagedata r:id="rId50" o:title=""/>
                </v:shape>
                <o:OLEObject Type="Embed" ProgID="Equation.3" ShapeID="_x0000_i1042" DrawAspect="Content" ObjectID="_1619262296" r:id="rId51"/>
              </w:object>
            </w:r>
            <w:r w:rsidR="00985FE3" w:rsidRPr="002144A5">
              <w:tab/>
            </w:r>
            <w:r w:rsidR="00985FE3" w:rsidRPr="002144A5">
              <w:tab/>
            </w:r>
          </w:p>
        </w:tc>
        <w:tc>
          <w:tcPr>
            <w:tcW w:w="113" w:type="pct"/>
            <w:shd w:val="clear" w:color="auto" w:fill="auto"/>
            <w:vAlign w:val="center"/>
          </w:tcPr>
          <w:p w:rsidR="00985FE3" w:rsidRPr="002144A5" w:rsidRDefault="00985FE3" w:rsidP="00993B30"/>
        </w:tc>
        <w:tc>
          <w:tcPr>
            <w:tcW w:w="376" w:type="pct"/>
            <w:shd w:val="clear" w:color="auto" w:fill="auto"/>
            <w:vAlign w:val="center"/>
          </w:tcPr>
          <w:p w:rsidR="00985FE3" w:rsidRPr="002144A5" w:rsidRDefault="00985FE3" w:rsidP="00993B30"/>
        </w:tc>
      </w:tr>
    </w:tbl>
    <w:p w:rsidR="00985FE3" w:rsidRPr="002144A5" w:rsidRDefault="00985FE3" w:rsidP="00F5163A">
      <w:pPr>
        <w:tabs>
          <w:tab w:val="left" w:pos="2430"/>
        </w:tabs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9D10FC" w:rsidRPr="002144A5" w:rsidTr="00D638A5">
        <w:trPr>
          <w:trHeight w:val="80"/>
        </w:trPr>
        <w:tc>
          <w:tcPr>
            <w:tcW w:w="959" w:type="dxa"/>
            <w:shd w:val="clear" w:color="auto" w:fill="auto"/>
            <w:vAlign w:val="center"/>
          </w:tcPr>
          <w:p w:rsidR="009D10FC" w:rsidRPr="002144A5" w:rsidRDefault="009D10FC" w:rsidP="005C73B0"/>
        </w:tc>
        <w:tc>
          <w:tcPr>
            <w:tcW w:w="1134" w:type="dxa"/>
            <w:shd w:val="clear" w:color="auto" w:fill="auto"/>
            <w:vAlign w:val="center"/>
          </w:tcPr>
          <w:p w:rsidR="009D10FC" w:rsidRPr="002144A5" w:rsidRDefault="00993B30" w:rsidP="005C73B0">
            <w:r w:rsidRPr="002144A5">
              <w:t>4.1</w:t>
            </w:r>
            <w:r w:rsidR="009D10FC" w:rsidRPr="002144A5">
              <w:t>.1</w:t>
            </w:r>
          </w:p>
        </w:tc>
        <w:tc>
          <w:tcPr>
            <w:tcW w:w="7371" w:type="dxa"/>
            <w:shd w:val="clear" w:color="auto" w:fill="auto"/>
          </w:tcPr>
          <w:p w:rsidR="009D10FC" w:rsidRPr="002144A5" w:rsidRDefault="00993B30" w:rsidP="005C73B0">
            <w:pPr>
              <w:tabs>
                <w:tab w:val="left" w:pos="3436"/>
                <w:tab w:val="right" w:pos="7155"/>
              </w:tabs>
            </w:pPr>
            <w:r w:rsidRPr="002144A5">
              <w:t xml:space="preserve">Simplify:  </w:t>
            </w:r>
            <w:r w:rsidRPr="002144A5">
              <w:rPr>
                <w:position w:val="-10"/>
              </w:rPr>
              <w:object w:dxaOrig="1219" w:dyaOrig="320">
                <v:shape id="_x0000_i1043" type="#_x0000_t75" style="width:60.85pt;height:15.7pt" o:ole="">
                  <v:imagedata r:id="rId52" o:title=""/>
                </v:shape>
                <o:OLEObject Type="Embed" ProgID="Equation.3" ShapeID="_x0000_i1043" DrawAspect="Content" ObjectID="_1619262297" r:id="rId53"/>
              </w:object>
            </w:r>
          </w:p>
        </w:tc>
        <w:tc>
          <w:tcPr>
            <w:tcW w:w="289" w:type="dxa"/>
            <w:shd w:val="clear" w:color="auto" w:fill="auto"/>
            <w:vAlign w:val="center"/>
          </w:tcPr>
          <w:p w:rsidR="009D10FC" w:rsidRPr="002144A5" w:rsidRDefault="009D10FC" w:rsidP="005C73B0"/>
        </w:tc>
        <w:tc>
          <w:tcPr>
            <w:tcW w:w="845" w:type="dxa"/>
            <w:shd w:val="clear" w:color="auto" w:fill="auto"/>
            <w:vAlign w:val="center"/>
          </w:tcPr>
          <w:p w:rsidR="009D10FC" w:rsidRPr="002144A5" w:rsidRDefault="00993B30" w:rsidP="005C73B0">
            <w:r w:rsidRPr="002144A5">
              <w:t>(1)</w:t>
            </w:r>
          </w:p>
        </w:tc>
      </w:tr>
    </w:tbl>
    <w:p w:rsidR="009D10FC" w:rsidRPr="002144A5" w:rsidRDefault="009D10FC" w:rsidP="00F5163A">
      <w:pPr>
        <w:tabs>
          <w:tab w:val="left" w:pos="2430"/>
        </w:tabs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993B30" w:rsidRPr="002144A5" w:rsidTr="00D638A5">
        <w:tc>
          <w:tcPr>
            <w:tcW w:w="959" w:type="dxa"/>
            <w:shd w:val="clear" w:color="auto" w:fill="auto"/>
            <w:vAlign w:val="center"/>
          </w:tcPr>
          <w:p w:rsidR="00993B30" w:rsidRPr="002144A5" w:rsidRDefault="00993B30" w:rsidP="005C73B0"/>
        </w:tc>
        <w:tc>
          <w:tcPr>
            <w:tcW w:w="1134" w:type="dxa"/>
            <w:shd w:val="clear" w:color="auto" w:fill="auto"/>
          </w:tcPr>
          <w:p w:rsidR="00993B30" w:rsidRPr="002144A5" w:rsidRDefault="00993B30" w:rsidP="00D638A5">
            <w:pPr>
              <w:spacing w:before="160"/>
            </w:pPr>
            <w:r w:rsidRPr="002144A5">
              <w:t>4.1.2</w:t>
            </w:r>
          </w:p>
        </w:tc>
        <w:tc>
          <w:tcPr>
            <w:tcW w:w="7371" w:type="dxa"/>
            <w:shd w:val="clear" w:color="auto" w:fill="auto"/>
          </w:tcPr>
          <w:p w:rsidR="00993B30" w:rsidRPr="002144A5" w:rsidRDefault="00993B30" w:rsidP="005C73B0">
            <w:pPr>
              <w:tabs>
                <w:tab w:val="left" w:pos="3436"/>
                <w:tab w:val="right" w:pos="7155"/>
              </w:tabs>
            </w:pPr>
            <w:r w:rsidRPr="002144A5">
              <w:t xml:space="preserve">Hence, simplify: </w:t>
            </w:r>
            <w:r w:rsidR="00E70514">
              <w:t xml:space="preserve">  </w:t>
            </w:r>
            <w:r w:rsidRPr="002144A5">
              <w:t xml:space="preserve"> </w:t>
            </w:r>
            <w:r w:rsidRPr="002144A5">
              <w:rPr>
                <w:position w:val="-34"/>
              </w:rPr>
              <w:object w:dxaOrig="2860" w:dyaOrig="720">
                <v:shape id="_x0000_i1044" type="#_x0000_t75" style="width:142.5pt;height:36pt" o:ole="">
                  <v:imagedata r:id="rId50" o:title=""/>
                </v:shape>
                <o:OLEObject Type="Embed" ProgID="Equation.3" ShapeID="_x0000_i1044" DrawAspect="Content" ObjectID="_1619262298" r:id="rId54"/>
              </w:object>
            </w:r>
          </w:p>
        </w:tc>
        <w:tc>
          <w:tcPr>
            <w:tcW w:w="289" w:type="dxa"/>
            <w:shd w:val="clear" w:color="auto" w:fill="auto"/>
            <w:vAlign w:val="center"/>
          </w:tcPr>
          <w:p w:rsidR="00993B30" w:rsidRPr="002144A5" w:rsidRDefault="00993B30" w:rsidP="005C73B0"/>
        </w:tc>
        <w:tc>
          <w:tcPr>
            <w:tcW w:w="845" w:type="dxa"/>
            <w:shd w:val="clear" w:color="auto" w:fill="auto"/>
            <w:vAlign w:val="bottom"/>
          </w:tcPr>
          <w:p w:rsidR="00993B30" w:rsidRPr="002144A5" w:rsidRDefault="00993B30" w:rsidP="00D638A5">
            <w:r w:rsidRPr="002144A5">
              <w:t>(4)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F5163A" w:rsidRPr="002144A5" w:rsidTr="00D638A5">
        <w:tc>
          <w:tcPr>
            <w:tcW w:w="434" w:type="pct"/>
            <w:shd w:val="clear" w:color="auto" w:fill="auto"/>
          </w:tcPr>
          <w:p w:rsidR="00F5163A" w:rsidRPr="002144A5" w:rsidRDefault="00F5163A" w:rsidP="00D638A5">
            <w:pPr>
              <w:spacing w:before="60"/>
            </w:pPr>
            <w:r w:rsidRPr="002144A5">
              <w:t>4.2</w:t>
            </w:r>
          </w:p>
        </w:tc>
        <w:tc>
          <w:tcPr>
            <w:tcW w:w="4077" w:type="pct"/>
            <w:vAlign w:val="bottom"/>
          </w:tcPr>
          <w:p w:rsidR="00E70514" w:rsidRPr="00FC761F" w:rsidRDefault="00E33449" w:rsidP="00B277E6">
            <w:pPr>
              <w:jc w:val="both"/>
              <w:rPr>
                <w:rFonts w:ascii="Arial" w:hAnsi="Arial" w:cs="Arial"/>
                <w:vertAlign w:val="subscript"/>
              </w:rPr>
            </w:pPr>
            <w:r w:rsidRPr="002144A5">
              <w:t xml:space="preserve">Given the identity:  </w:t>
            </w:r>
            <w:r w:rsidR="00FC761F">
              <w:t xml:space="preserve">  cot</w:t>
            </w:r>
            <w:r w:rsidR="00FC761F" w:rsidRPr="00FC761F">
              <w:rPr>
                <w:sz w:val="22"/>
                <w:szCs w:val="22"/>
                <w:vertAlign w:val="superscript"/>
              </w:rPr>
              <w:t>2</w:t>
            </w:r>
            <w:r w:rsidR="00FC761F">
              <w:rPr>
                <w:sz w:val="22"/>
                <w:szCs w:val="22"/>
                <w:vertAlign w:val="superscript"/>
              </w:rPr>
              <w:t xml:space="preserve"> </w:t>
            </w:r>
            <w:r w:rsidR="00FC761F" w:rsidRPr="00FC761F">
              <w:rPr>
                <w:i/>
              </w:rPr>
              <w:t>x</w:t>
            </w:r>
            <w:r w:rsidR="00FC761F">
              <w:t xml:space="preserve"> </w:t>
            </w:r>
            <w:r w:rsidR="00FC761F" w:rsidRPr="00B277E6">
              <w:sym w:font="Symbol" w:char="F0D7"/>
            </w:r>
            <w:r w:rsidR="00FC761F">
              <w:t xml:space="preserve"> sec</w:t>
            </w:r>
            <w:r w:rsidR="00FC761F" w:rsidRPr="00FC761F">
              <w:rPr>
                <w:sz w:val="22"/>
                <w:szCs w:val="22"/>
                <w:vertAlign w:val="superscript"/>
              </w:rPr>
              <w:t>2</w:t>
            </w:r>
            <w:r w:rsidR="00FC761F">
              <w:rPr>
                <w:sz w:val="22"/>
                <w:szCs w:val="22"/>
                <w:vertAlign w:val="superscript"/>
              </w:rPr>
              <w:t xml:space="preserve"> </w:t>
            </w:r>
            <w:r w:rsidR="00FC761F" w:rsidRPr="00FC761F">
              <w:rPr>
                <w:i/>
              </w:rPr>
              <w:t>x</w:t>
            </w:r>
            <w:r w:rsidR="00FC761F">
              <w:t xml:space="preserve"> – (sin</w:t>
            </w:r>
            <w:r w:rsidR="00FC761F" w:rsidRPr="00FC761F">
              <w:rPr>
                <w:sz w:val="22"/>
                <w:szCs w:val="22"/>
                <w:vertAlign w:val="superscript"/>
              </w:rPr>
              <w:t>2</w:t>
            </w:r>
            <w:r w:rsidR="00FC761F">
              <w:rPr>
                <w:sz w:val="22"/>
                <w:szCs w:val="22"/>
                <w:vertAlign w:val="superscript"/>
              </w:rPr>
              <w:t xml:space="preserve"> </w:t>
            </w:r>
            <w:r w:rsidR="00FC761F" w:rsidRPr="00FC761F">
              <w:rPr>
                <w:i/>
              </w:rPr>
              <w:t>x</w:t>
            </w:r>
            <w:r w:rsidR="00FC761F">
              <w:rPr>
                <w:i/>
              </w:rPr>
              <w:t xml:space="preserve"> </w:t>
            </w:r>
            <w:r w:rsidR="00FC761F">
              <w:t xml:space="preserve"> +  cos</w:t>
            </w:r>
            <w:r w:rsidR="00FC761F" w:rsidRPr="00FC761F">
              <w:rPr>
                <w:sz w:val="22"/>
                <w:szCs w:val="22"/>
                <w:vertAlign w:val="superscript"/>
              </w:rPr>
              <w:t>2</w:t>
            </w:r>
            <w:r w:rsidR="00FC761F">
              <w:rPr>
                <w:sz w:val="22"/>
                <w:szCs w:val="22"/>
                <w:vertAlign w:val="superscript"/>
              </w:rPr>
              <w:t xml:space="preserve"> </w:t>
            </w:r>
            <w:r w:rsidR="00FC761F" w:rsidRPr="00FC761F">
              <w:rPr>
                <w:i/>
              </w:rPr>
              <w:t>x</w:t>
            </w:r>
            <w:r w:rsidR="00FC761F">
              <w:t>) = cot</w:t>
            </w:r>
            <w:r w:rsidR="00FC761F" w:rsidRPr="00FC761F">
              <w:rPr>
                <w:sz w:val="22"/>
                <w:szCs w:val="22"/>
                <w:vertAlign w:val="superscript"/>
              </w:rPr>
              <w:t>2</w:t>
            </w:r>
            <w:r w:rsidR="00FC761F">
              <w:rPr>
                <w:sz w:val="22"/>
                <w:szCs w:val="22"/>
                <w:vertAlign w:val="superscript"/>
              </w:rPr>
              <w:t xml:space="preserve"> </w:t>
            </w:r>
            <w:r w:rsidR="00FC761F" w:rsidRPr="00FC761F">
              <w:rPr>
                <w:i/>
              </w:rPr>
              <w:t>x</w:t>
            </w:r>
          </w:p>
        </w:tc>
        <w:tc>
          <w:tcPr>
            <w:tcW w:w="113" w:type="pct"/>
            <w:shd w:val="clear" w:color="auto" w:fill="auto"/>
          </w:tcPr>
          <w:p w:rsidR="00F5163A" w:rsidRPr="002144A5" w:rsidRDefault="00F5163A" w:rsidP="00523292"/>
        </w:tc>
        <w:tc>
          <w:tcPr>
            <w:tcW w:w="376" w:type="pct"/>
            <w:shd w:val="clear" w:color="auto" w:fill="auto"/>
            <w:vAlign w:val="center"/>
          </w:tcPr>
          <w:p w:rsidR="00F5163A" w:rsidRPr="002144A5" w:rsidRDefault="00F5163A" w:rsidP="00523292"/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2144A5" w:rsidTr="00D638A5">
        <w:tc>
          <w:tcPr>
            <w:tcW w:w="95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  <w:r w:rsidRPr="002144A5">
              <w:t>4.2.1</w:t>
            </w:r>
          </w:p>
        </w:tc>
        <w:tc>
          <w:tcPr>
            <w:tcW w:w="7371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t>Prove the identi</w:t>
            </w:r>
            <w:r w:rsidR="00463A9D" w:rsidRPr="002144A5">
              <w:t>t</w:t>
            </w:r>
            <w:r w:rsidRPr="002144A5">
              <w:t>y.</w:t>
            </w:r>
          </w:p>
        </w:tc>
        <w:tc>
          <w:tcPr>
            <w:tcW w:w="28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845" w:type="dxa"/>
            <w:shd w:val="clear" w:color="auto" w:fill="auto"/>
          </w:tcPr>
          <w:p w:rsidR="00F5163A" w:rsidRPr="002144A5" w:rsidRDefault="00F5163A" w:rsidP="008309FA">
            <w:pPr>
              <w:tabs>
                <w:tab w:val="left" w:pos="2430"/>
              </w:tabs>
            </w:pPr>
            <w:r w:rsidRPr="002144A5">
              <w:t>(</w:t>
            </w:r>
            <w:r w:rsidR="00641CE3" w:rsidRPr="002144A5">
              <w:t>5</w:t>
            </w:r>
            <w:r w:rsidRPr="002144A5">
              <w:t>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2144A5" w:rsidTr="00D638A5">
        <w:tc>
          <w:tcPr>
            <w:tcW w:w="95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1134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  <w:r w:rsidRPr="002144A5">
              <w:t>4.2.2</w:t>
            </w:r>
          </w:p>
        </w:tc>
        <w:tc>
          <w:tcPr>
            <w:tcW w:w="7371" w:type="dxa"/>
            <w:shd w:val="clear" w:color="auto" w:fill="auto"/>
          </w:tcPr>
          <w:p w:rsidR="00F5163A" w:rsidRPr="002144A5" w:rsidRDefault="008309FA" w:rsidP="003166E6">
            <w:pPr>
              <w:tabs>
                <w:tab w:val="left" w:pos="2430"/>
                <w:tab w:val="left" w:pos="3436"/>
                <w:tab w:val="right" w:pos="7155"/>
              </w:tabs>
              <w:jc w:val="both"/>
            </w:pPr>
            <w:r w:rsidRPr="002144A5">
              <w:t xml:space="preserve">Determine the </w:t>
            </w:r>
            <w:r w:rsidR="00F5163A" w:rsidRPr="002144A5">
              <w:t>value</w:t>
            </w:r>
            <w:r w:rsidR="00C8441A" w:rsidRPr="002144A5">
              <w:t>(</w:t>
            </w:r>
            <w:r w:rsidR="00F5163A" w:rsidRPr="002144A5">
              <w:t>s</w:t>
            </w:r>
            <w:r w:rsidR="00C8441A" w:rsidRPr="002144A5">
              <w:t>)</w:t>
            </w:r>
            <w:r w:rsidR="00F5163A" w:rsidRPr="002144A5">
              <w:t xml:space="preserve"> of</w:t>
            </w:r>
            <w:r w:rsidR="003166E6" w:rsidRPr="002144A5">
              <w:t xml:space="preserve"> </w:t>
            </w:r>
            <w:r w:rsidR="00F5163A" w:rsidRPr="002144A5">
              <w:t xml:space="preserve"> </w:t>
            </w:r>
            <w:r w:rsidR="00C8441A" w:rsidRPr="002144A5">
              <w:rPr>
                <w:position w:val="-10"/>
              </w:rPr>
              <w:object w:dxaOrig="1400" w:dyaOrig="320">
                <v:shape id="_x0000_i1045" type="#_x0000_t75" style="width:70.5pt;height:16.75pt" o:ole="">
                  <v:imagedata r:id="rId55" o:title=""/>
                </v:shape>
                <o:OLEObject Type="Embed" ProgID="Equation.3" ShapeID="_x0000_i1045" DrawAspect="Content" ObjectID="_1619262299" r:id="rId56"/>
              </w:object>
            </w:r>
            <w:r w:rsidR="00F5163A" w:rsidRPr="002144A5">
              <w:t xml:space="preserve"> </w:t>
            </w:r>
            <w:r w:rsidR="00D638A5" w:rsidRPr="002144A5">
              <w:t xml:space="preserve"> </w:t>
            </w:r>
            <w:r w:rsidR="00F5163A" w:rsidRPr="002144A5">
              <w:t xml:space="preserve">for which </w:t>
            </w:r>
            <w:r w:rsidR="00C8441A" w:rsidRPr="002144A5">
              <w:t>the identity is undefined.</w:t>
            </w:r>
            <w:r w:rsidR="00F5163A" w:rsidRPr="002144A5">
              <w:t xml:space="preserve"> </w:t>
            </w:r>
          </w:p>
        </w:tc>
        <w:tc>
          <w:tcPr>
            <w:tcW w:w="289" w:type="dxa"/>
            <w:shd w:val="clear" w:color="auto" w:fill="auto"/>
          </w:tcPr>
          <w:p w:rsidR="00F5163A" w:rsidRPr="002144A5" w:rsidRDefault="00F5163A" w:rsidP="00523292">
            <w:pPr>
              <w:tabs>
                <w:tab w:val="left" w:pos="2430"/>
              </w:tabs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837F59" w:rsidRPr="002144A5" w:rsidRDefault="00837F59" w:rsidP="00D638A5">
            <w:pPr>
              <w:tabs>
                <w:tab w:val="left" w:pos="2430"/>
              </w:tabs>
            </w:pPr>
          </w:p>
          <w:p w:rsidR="00F5163A" w:rsidRPr="002144A5" w:rsidRDefault="0051009F" w:rsidP="00D638A5">
            <w:pPr>
              <w:tabs>
                <w:tab w:val="left" w:pos="2430"/>
              </w:tabs>
            </w:pPr>
            <w:r w:rsidRPr="002144A5">
              <w:t>(</w:t>
            </w:r>
            <w:r w:rsidR="00641CE3" w:rsidRPr="002144A5">
              <w:t>5</w:t>
            </w:r>
            <w:r w:rsidR="00F5163A" w:rsidRPr="002144A5">
              <w:t>)</w:t>
            </w:r>
          </w:p>
        </w:tc>
      </w:tr>
    </w:tbl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83"/>
        <w:gridCol w:w="851"/>
      </w:tblGrid>
      <w:tr w:rsidR="00F5163A" w:rsidRPr="002144A5" w:rsidTr="00D638A5">
        <w:tc>
          <w:tcPr>
            <w:tcW w:w="959" w:type="dxa"/>
            <w:shd w:val="clear" w:color="auto" w:fill="auto"/>
            <w:vAlign w:val="center"/>
          </w:tcPr>
          <w:p w:rsidR="00F5163A" w:rsidRPr="002144A5" w:rsidRDefault="00F5163A" w:rsidP="00523292"/>
        </w:tc>
        <w:tc>
          <w:tcPr>
            <w:tcW w:w="8505" w:type="dxa"/>
            <w:shd w:val="clear" w:color="auto" w:fill="auto"/>
            <w:vAlign w:val="center"/>
          </w:tcPr>
          <w:p w:rsidR="00F5163A" w:rsidRPr="002144A5" w:rsidRDefault="00F5163A" w:rsidP="00523292">
            <w:pPr>
              <w:tabs>
                <w:tab w:val="right" w:pos="8289"/>
              </w:tabs>
            </w:pPr>
          </w:p>
        </w:tc>
        <w:tc>
          <w:tcPr>
            <w:tcW w:w="283" w:type="dxa"/>
            <w:shd w:val="clear" w:color="auto" w:fill="auto"/>
          </w:tcPr>
          <w:p w:rsidR="00F5163A" w:rsidRPr="002144A5" w:rsidRDefault="00F5163A" w:rsidP="00523292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163A" w:rsidRPr="002144A5" w:rsidRDefault="00F5163A" w:rsidP="00523292">
            <w:pPr>
              <w:rPr>
                <w:b/>
              </w:rPr>
            </w:pPr>
            <w:r w:rsidRPr="002144A5">
              <w:rPr>
                <w:b/>
              </w:rPr>
              <w:t>[</w:t>
            </w:r>
            <w:r w:rsidR="0051009F" w:rsidRPr="002144A5">
              <w:rPr>
                <w:b/>
              </w:rPr>
              <w:t>15</w:t>
            </w:r>
            <w:r w:rsidRPr="002144A5">
              <w:rPr>
                <w:b/>
              </w:rPr>
              <w:t>]</w:t>
            </w:r>
          </w:p>
        </w:tc>
      </w:tr>
    </w:tbl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723291" w:rsidRPr="002144A5" w:rsidRDefault="00723291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F5163A" w:rsidRPr="002144A5" w:rsidRDefault="00F5163A" w:rsidP="001C1B1A">
      <w:pPr>
        <w:tabs>
          <w:tab w:val="left" w:pos="2430"/>
        </w:tabs>
      </w:pPr>
    </w:p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F5163A" w:rsidRPr="002144A5" w:rsidRDefault="00F5163A" w:rsidP="001C1B1A">
      <w:pPr>
        <w:tabs>
          <w:tab w:val="left" w:pos="2430"/>
        </w:tabs>
      </w:pPr>
    </w:p>
    <w:p w:rsidR="00324473" w:rsidRPr="002144A5" w:rsidRDefault="00324473" w:rsidP="001C1B1A">
      <w:pPr>
        <w:tabs>
          <w:tab w:val="left" w:pos="2430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2144A5" w:rsidTr="00523292">
        <w:tc>
          <w:tcPr>
            <w:tcW w:w="9464" w:type="dxa"/>
            <w:shd w:val="clear" w:color="auto" w:fill="auto"/>
          </w:tcPr>
          <w:p w:rsidR="00F5163A" w:rsidRPr="002144A5" w:rsidRDefault="00F5163A" w:rsidP="00523292">
            <w:pPr>
              <w:rPr>
                <w:b/>
              </w:rPr>
            </w:pPr>
            <w:r w:rsidRPr="002144A5">
              <w:rPr>
                <w:b/>
              </w:rPr>
              <w:t>QUESTION 5</w:t>
            </w:r>
          </w:p>
        </w:tc>
        <w:tc>
          <w:tcPr>
            <w:tcW w:w="254" w:type="dxa"/>
            <w:shd w:val="clear" w:color="auto" w:fill="auto"/>
          </w:tcPr>
          <w:p w:rsidR="00F5163A" w:rsidRPr="002144A5" w:rsidRDefault="00F5163A" w:rsidP="00523292"/>
        </w:tc>
        <w:tc>
          <w:tcPr>
            <w:tcW w:w="880" w:type="dxa"/>
            <w:shd w:val="clear" w:color="auto" w:fill="auto"/>
          </w:tcPr>
          <w:p w:rsidR="00F5163A" w:rsidRPr="002144A5" w:rsidRDefault="00F5163A" w:rsidP="00523292"/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2144A5" w:rsidTr="00523292">
        <w:tc>
          <w:tcPr>
            <w:tcW w:w="9464" w:type="dxa"/>
            <w:shd w:val="clear" w:color="auto" w:fill="auto"/>
          </w:tcPr>
          <w:p w:rsidR="00CA2B42" w:rsidRPr="002144A5" w:rsidRDefault="00F5163A" w:rsidP="00A90838">
            <w:pPr>
              <w:jc w:val="both"/>
            </w:pPr>
            <w:r w:rsidRPr="002144A5">
              <w:t>The graph below represents</w:t>
            </w:r>
            <w:r w:rsidR="008309FA" w:rsidRPr="002144A5">
              <w:t xml:space="preserve"> the curves of</w:t>
            </w:r>
            <w:r w:rsidRPr="002144A5">
              <w:t xml:space="preserve"> function</w:t>
            </w:r>
            <w:r w:rsidR="00FC761F">
              <w:t>s</w:t>
            </w:r>
            <w:r w:rsidR="00FF0D20" w:rsidRPr="002144A5">
              <w:t xml:space="preserve"> </w:t>
            </w:r>
            <w:r w:rsidRPr="002144A5">
              <w:t xml:space="preserve"> </w:t>
            </w:r>
            <w:r w:rsidR="00845D10" w:rsidRPr="002144A5">
              <w:rPr>
                <w:i/>
              </w:rPr>
              <w:t>f</w:t>
            </w:r>
            <w:r w:rsidR="00845D10" w:rsidRPr="002144A5">
              <w:t xml:space="preserve"> </w:t>
            </w:r>
            <w:r w:rsidR="00CA2B42" w:rsidRPr="002144A5">
              <w:t xml:space="preserve"> </w:t>
            </w:r>
            <w:r w:rsidR="00845D10" w:rsidRPr="002144A5">
              <w:t>and</w:t>
            </w:r>
            <w:r w:rsidR="00CA2B42" w:rsidRPr="002144A5">
              <w:t xml:space="preserve"> </w:t>
            </w:r>
            <w:r w:rsidR="00FC761F">
              <w:t xml:space="preserve"> </w:t>
            </w:r>
            <w:r w:rsidR="00845D10" w:rsidRPr="002144A5">
              <w:rPr>
                <w:i/>
              </w:rPr>
              <w:t>g</w:t>
            </w:r>
            <w:r w:rsidR="00845D10" w:rsidRPr="002144A5">
              <w:t xml:space="preserve"> </w:t>
            </w:r>
            <w:r w:rsidR="00A90838" w:rsidRPr="002144A5">
              <w:t xml:space="preserve"> </w:t>
            </w:r>
            <w:r w:rsidRPr="002144A5">
              <w:t>defined by</w:t>
            </w:r>
            <w:r w:rsidR="00A90838" w:rsidRPr="002144A5">
              <w:t xml:space="preserve"> </w:t>
            </w:r>
            <w:r w:rsidRPr="002144A5">
              <w:t xml:space="preserve"> </w:t>
            </w:r>
            <w:r w:rsidR="00845D10" w:rsidRPr="002144A5">
              <w:rPr>
                <w:position w:val="-10"/>
              </w:rPr>
              <w:object w:dxaOrig="1579" w:dyaOrig="320">
                <v:shape id="_x0000_i1046" type="#_x0000_t75" style="width:78.6pt;height:15.7pt" o:ole="">
                  <v:imagedata r:id="rId57" o:title=""/>
                </v:shape>
                <o:OLEObject Type="Embed" ProgID="Equation.3" ShapeID="_x0000_i1046" DrawAspect="Content" ObjectID="_1619262300" r:id="rId58"/>
              </w:object>
            </w:r>
            <w:r w:rsidRPr="002144A5">
              <w:t xml:space="preserve">  and  </w:t>
            </w:r>
            <w:r w:rsidR="00845D10" w:rsidRPr="002144A5">
              <w:rPr>
                <w:position w:val="-10"/>
              </w:rPr>
              <w:object w:dxaOrig="1480" w:dyaOrig="320">
                <v:shape id="_x0000_i1047" type="#_x0000_t75" style="width:74.05pt;height:15.7pt" o:ole="">
                  <v:imagedata r:id="rId59" o:title=""/>
                </v:shape>
                <o:OLEObject Type="Embed" ProgID="Equation.3" ShapeID="_x0000_i1047" DrawAspect="Content" ObjectID="_1619262301" r:id="rId60"/>
              </w:object>
            </w:r>
            <w:r w:rsidR="00A90838" w:rsidRPr="002144A5">
              <w:t xml:space="preserve"> </w:t>
            </w:r>
            <w:r w:rsidRPr="002144A5">
              <w:t xml:space="preserve"> for  </w:t>
            </w:r>
            <w:r w:rsidRPr="002144A5">
              <w:rPr>
                <w:position w:val="-10"/>
              </w:rPr>
              <w:object w:dxaOrig="1460" w:dyaOrig="320">
                <v:shape id="_x0000_i1048" type="#_x0000_t75" style="width:73pt;height:15.7pt" o:ole="">
                  <v:imagedata r:id="rId61" o:title=""/>
                </v:shape>
                <o:OLEObject Type="Embed" ProgID="Equation.3" ShapeID="_x0000_i1048" DrawAspect="Content" ObjectID="_1619262302" r:id="rId62"/>
              </w:object>
            </w:r>
          </w:p>
          <w:p w:rsidR="00F5163A" w:rsidRPr="002144A5" w:rsidRDefault="00F5163A" w:rsidP="00523292">
            <w:pPr>
              <w:rPr>
                <w:position w:val="-10"/>
              </w:rPr>
            </w:pPr>
            <w:r w:rsidRPr="002144A5">
              <w:t>Point</w:t>
            </w:r>
            <w:r w:rsidR="00FF0D20" w:rsidRPr="002144A5">
              <w:t xml:space="preserve"> </w:t>
            </w:r>
            <w:r w:rsidR="00A90838" w:rsidRPr="002144A5">
              <w:t xml:space="preserve"> </w:t>
            </w:r>
            <w:r w:rsidR="00F6388E" w:rsidRPr="002144A5">
              <w:rPr>
                <w:position w:val="-10"/>
              </w:rPr>
              <w:object w:dxaOrig="1219" w:dyaOrig="320">
                <v:shape id="_x0000_i1049" type="#_x0000_t75" style="width:60.85pt;height:15.7pt" o:ole="">
                  <v:imagedata r:id="rId63" o:title=""/>
                </v:shape>
                <o:OLEObject Type="Embed" ProgID="Equation.3" ShapeID="_x0000_i1049" DrawAspect="Content" ObjectID="_1619262303" r:id="rId64"/>
              </w:object>
            </w:r>
            <w:r w:rsidR="00397658" w:rsidRPr="002144A5">
              <w:t xml:space="preserve"> </w:t>
            </w:r>
            <w:r w:rsidR="00A90838" w:rsidRPr="002144A5">
              <w:t xml:space="preserve"> </w:t>
            </w:r>
            <w:r w:rsidR="00397658" w:rsidRPr="002144A5">
              <w:t xml:space="preserve">and  </w:t>
            </w:r>
            <w:r w:rsidR="009D4FF1" w:rsidRPr="002144A5">
              <w:t xml:space="preserve">point </w:t>
            </w:r>
            <w:r w:rsidR="00397658" w:rsidRPr="002144A5">
              <w:rPr>
                <w:position w:val="-10"/>
              </w:rPr>
              <w:object w:dxaOrig="1260" w:dyaOrig="320">
                <v:shape id="_x0000_i1050" type="#_x0000_t75" style="width:62.85pt;height:15.7pt" o:ole="">
                  <v:imagedata r:id="rId65" o:title=""/>
                </v:shape>
                <o:OLEObject Type="Embed" ProgID="Equation.3" ShapeID="_x0000_i1050" DrawAspect="Content" ObjectID="_1619262304" r:id="rId66"/>
              </w:object>
            </w:r>
            <w:r w:rsidR="00397658" w:rsidRPr="002144A5">
              <w:t xml:space="preserve"> </w:t>
            </w:r>
            <w:r w:rsidR="007513FB" w:rsidRPr="002144A5">
              <w:t xml:space="preserve"> </w:t>
            </w:r>
            <w:r w:rsidR="008309FA" w:rsidRPr="002144A5">
              <w:t xml:space="preserve">lie </w:t>
            </w:r>
            <w:r w:rsidRPr="002144A5">
              <w:t xml:space="preserve">on  </w:t>
            </w:r>
            <w:r w:rsidRPr="002144A5">
              <w:rPr>
                <w:i/>
              </w:rPr>
              <w:t>g</w:t>
            </w:r>
            <w:r w:rsidRPr="002144A5">
              <w:t>.</w:t>
            </w:r>
          </w:p>
          <w:p w:rsidR="00F5163A" w:rsidRPr="002144A5" w:rsidRDefault="00F5163A" w:rsidP="00523292">
            <w:pPr>
              <w:rPr>
                <w:position w:val="-10"/>
              </w:rPr>
            </w:pPr>
          </w:p>
          <w:p w:rsidR="00583F94" w:rsidRPr="002144A5" w:rsidRDefault="00583F94" w:rsidP="00523292">
            <w:pPr>
              <w:rPr>
                <w:position w:val="-10"/>
              </w:rPr>
            </w:pPr>
          </w:p>
          <w:p w:rsidR="00F5163A" w:rsidRPr="002144A5" w:rsidRDefault="00BE44B3" w:rsidP="00523292">
            <w:pPr>
              <w:jc w:val="center"/>
              <w:rPr>
                <w:position w:val="-10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448945</wp:posOffset>
                      </wp:positionV>
                      <wp:extent cx="3552825" cy="2628900"/>
                      <wp:effectExtent l="0" t="0" r="9525" b="0"/>
                      <wp:wrapNone/>
                      <wp:docPr id="703" name="Group 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825" cy="2628900"/>
                                <a:chOff x="0" y="0"/>
                                <a:chExt cx="3552825" cy="2628900"/>
                              </a:xfrm>
                            </wpg:grpSpPr>
                            <wpg:grpSp>
                              <wpg:cNvPr id="695" name="Group 695"/>
                              <wpg:cNvGrpSpPr/>
                              <wpg:grpSpPr>
                                <a:xfrm>
                                  <a:off x="0" y="0"/>
                                  <a:ext cx="3552825" cy="2028825"/>
                                  <a:chOff x="47625" y="0"/>
                                  <a:chExt cx="3552825" cy="2028825"/>
                                </a:xfrm>
                              </wpg:grpSpPr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2647950" y="0"/>
                                    <a:ext cx="8763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C35BF" w:rsidRDefault="007C35BF" w:rsidP="004C5AB8">
                                      <w:pPr>
                                        <w:ind w:hanging="142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Text Box 6"/>
                                <wps:cNvSpPr txBox="1"/>
                                <wps:spPr>
                                  <a:xfrm>
                                    <a:off x="2724150" y="76200"/>
                                    <a:ext cx="8763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C35BF" w:rsidRDefault="007C35BF" w:rsidP="004C5AB8">
                                      <w:pPr>
                                        <w:ind w:hanging="142"/>
                                      </w:pPr>
                                      <w:r>
                                        <w:t xml:space="preserve">D(120° ; </w:t>
                                      </w:r>
                                      <w:r w:rsidRPr="004C5AB8">
                                        <w:rPr>
                                          <w:i/>
                                        </w:rPr>
                                        <w:t>k</w:t>
                                      </w:r>
                                      <w: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47625" y="1828800"/>
                                    <a:ext cx="876300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C35BF" w:rsidRDefault="007C35BF" w:rsidP="00FC761F">
                                      <w:pPr>
                                        <w:ind w:right="36" w:hanging="142"/>
                                        <w:jc w:val="right"/>
                                      </w:pPr>
                                      <w:r>
                                        <w:t xml:space="preserve">    E(45° ; –1)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2" name="Text Box 702"/>
                              <wps:cNvSpPr txBox="1"/>
                              <wps:spPr>
                                <a:xfrm>
                                  <a:off x="1381125" y="2381250"/>
                                  <a:ext cx="1524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C35BF" w:rsidRPr="00563278" w:rsidRDefault="007C35BF" w:rsidP="00587A17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563278">
                                      <w:rPr>
                                        <w:i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3" o:spid="_x0000_s1029" style="position:absolute;left:0;text-align:left;margin-left:74.4pt;margin-top:35.35pt;width:279.75pt;height:207pt;z-index:251742208" coordsize="35528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">
                      <v:group id="Group 695" o:spid="_x0000_s1030" style="position:absolute;width:35528;height:20288" coordorigin="476" coordsize="35528,20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9" o:spid="_x0000_s1031" type="#_x0000_t202" style="position:absolute;left:26479;width:87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      <v:textbox>
                            <w:txbxContent>
                              <w:p w:rsidR="007C35BF" w:rsidRDefault="007C35BF" w:rsidP="004C5AB8">
                                <w:pPr>
                                  <w:ind w:hanging="142"/>
                                </w:pPr>
                              </w:p>
                            </w:txbxContent>
                          </v:textbox>
                        </v:shape>
                        <v:shape id="Text Box 6" o:spid="_x0000_s1032" type="#_x0000_t202" style="position:absolute;left:27241;top:762;width:87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        <v:textbox>
                            <w:txbxContent>
                              <w:p w:rsidR="007C35BF" w:rsidRDefault="007C35BF" w:rsidP="004C5AB8">
                                <w:pPr>
                                  <w:ind w:hanging="142"/>
                                </w:pPr>
                                <w:proofErr w:type="gramStart"/>
                                <w:r>
                                  <w:t>D(</w:t>
                                </w:r>
                                <w:proofErr w:type="gramEnd"/>
                                <w:r>
                                  <w:t xml:space="preserve">120° ; </w:t>
                                </w:r>
                                <w:r w:rsidRPr="004C5AB8">
                                  <w:rPr>
                                    <w:i/>
                                  </w:rPr>
                                  <w:t>k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23" o:spid="_x0000_s1033" type="#_x0000_t202" style="position:absolute;left:476;top:18288;width:876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7C35BF" w:rsidRDefault="007C35BF" w:rsidP="00FC761F">
                                <w:pPr>
                                  <w:ind w:right="36" w:hanging="142"/>
                                  <w:jc w:val="right"/>
                                </w:pPr>
                                <w:r>
                                  <w:t xml:space="preserve">    </w:t>
                                </w:r>
                                <w:proofErr w:type="gramStart"/>
                                <w:r>
                                  <w:t>E(</w:t>
                                </w:r>
                                <w:proofErr w:type="gramEnd"/>
                                <w:r>
                                  <w:t>45° ; –1)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702" o:spid="_x0000_s1034" type="#_x0000_t202" style="position:absolute;left:13811;top:23812;width:152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BvMYA&#10;AADcAAAADwAAAGRycy9kb3ducmV2LnhtbESP3WoCMRSE74W+QziF3ohmFVFZjVILhQoW8QevD5vj&#10;ZuvmZLtJdfXpjVDwcpiZb5jpvLGlOFPtC8cKet0EBHHmdMG5gv3uszMG4QOyxtIxKbiSh/nspTXF&#10;VLsLb+i8DbmIEPYpKjAhVKmUPjNk0XddRRy9o6sthijrXOoaLxFuS9lPkqG0WHBcMFjRh6HstP2z&#10;CsbXwXf7MBwdfsr1cmFu+S+vTqjU22vzPgERqAnP8H/7SysYJX1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BvMYAAADcAAAADwAAAAAAAAAAAAAAAACYAgAAZHJz&#10;L2Rvd25yZXYueG1sUEsFBgAAAAAEAAQA9QAAAIsDAAAAAA==&#10;" fillcolor="white [3201]" stroked="f" strokeweight=".5pt">
                        <v:textbox inset="0,0,0,0">
                          <w:txbxContent>
                            <w:p w:rsidR="007C35BF" w:rsidRPr="00563278" w:rsidRDefault="007C35BF" w:rsidP="00587A17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563278">
                                <w:rPr>
                                  <w:i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761F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AF2845" wp14:editId="5FA8C15F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2317750</wp:posOffset>
                      </wp:positionV>
                      <wp:extent cx="876300" cy="28575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35BF" w:rsidRDefault="007C35BF" w:rsidP="004C5AB8">
                                  <w:pPr>
                                    <w:ind w:hanging="14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5" type="#_x0000_t202" style="position:absolute;left:0;text-align:left;margin-left:73.65pt;margin-top:182.5pt;width:69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" fillcolor="white [3201]" stroked="f" strokeweight=".5pt">
                      <v:textbox>
                        <w:txbxContent>
                          <w:p w:rsidR="007C35BF" w:rsidRDefault="007C35BF" w:rsidP="004C5AB8">
                            <w:pPr>
                              <w:ind w:hanging="14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063" w:rsidRPr="002144A5">
              <w:rPr>
                <w:noProof/>
                <w:lang w:val="en-ZA" w:eastAsia="en-ZA"/>
              </w:rPr>
              <w:drawing>
                <wp:inline distT="0" distB="0" distL="0" distR="0" wp14:anchorId="06155411" wp14:editId="7B46C72B">
                  <wp:extent cx="4818832" cy="3273820"/>
                  <wp:effectExtent l="0" t="0" r="127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925" cy="327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63A" w:rsidRPr="002144A5" w:rsidRDefault="00F5163A" w:rsidP="00523292">
            <w:pPr>
              <w:rPr>
                <w:position w:val="-10"/>
              </w:rPr>
            </w:pPr>
          </w:p>
          <w:p w:rsidR="00F5163A" w:rsidRPr="002144A5" w:rsidRDefault="00F5163A" w:rsidP="00523292">
            <w:pPr>
              <w:rPr>
                <w:b/>
              </w:rPr>
            </w:pPr>
          </w:p>
          <w:p w:rsidR="00490358" w:rsidRPr="002144A5" w:rsidRDefault="00490358" w:rsidP="008309FA">
            <w:r w:rsidRPr="002144A5">
              <w:t xml:space="preserve">Use the graph </w:t>
            </w:r>
            <w:r w:rsidR="00A928ED">
              <w:t xml:space="preserve">above </w:t>
            </w:r>
            <w:r w:rsidRPr="002144A5">
              <w:t xml:space="preserve">to answer the </w:t>
            </w:r>
            <w:r w:rsidR="008309FA" w:rsidRPr="002144A5">
              <w:t xml:space="preserve">following </w:t>
            </w:r>
            <w:r w:rsidR="0061343F">
              <w:t>questions.</w:t>
            </w:r>
          </w:p>
        </w:tc>
        <w:tc>
          <w:tcPr>
            <w:tcW w:w="254" w:type="dxa"/>
            <w:shd w:val="clear" w:color="auto" w:fill="auto"/>
          </w:tcPr>
          <w:p w:rsidR="00F5163A" w:rsidRPr="002144A5" w:rsidRDefault="00F5163A" w:rsidP="00523292">
            <w:pPr>
              <w:pStyle w:val="Header"/>
            </w:pPr>
          </w:p>
        </w:tc>
        <w:tc>
          <w:tcPr>
            <w:tcW w:w="880" w:type="dxa"/>
            <w:shd w:val="clear" w:color="auto" w:fill="auto"/>
          </w:tcPr>
          <w:p w:rsidR="00F5163A" w:rsidRPr="002144A5" w:rsidRDefault="00F5163A" w:rsidP="00523292">
            <w:pPr>
              <w:pStyle w:val="Header"/>
            </w:pP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2144A5" w:rsidTr="006C1599">
        <w:tc>
          <w:tcPr>
            <w:tcW w:w="433" w:type="pct"/>
            <w:shd w:val="clear" w:color="auto" w:fill="auto"/>
          </w:tcPr>
          <w:p w:rsidR="00F5163A" w:rsidRPr="002144A5" w:rsidRDefault="00F5163A" w:rsidP="00523292">
            <w:r w:rsidRPr="002144A5">
              <w:t>5.1</w:t>
            </w:r>
          </w:p>
        </w:tc>
        <w:tc>
          <w:tcPr>
            <w:tcW w:w="3838" w:type="pct"/>
            <w:vAlign w:val="bottom"/>
          </w:tcPr>
          <w:p w:rsidR="00F5163A" w:rsidRPr="002144A5" w:rsidRDefault="008309FA" w:rsidP="00523292">
            <w:pPr>
              <w:jc w:val="both"/>
            </w:pPr>
            <w:r w:rsidRPr="002144A5">
              <w:t>Give</w:t>
            </w:r>
            <w:r w:rsidR="00F5163A" w:rsidRPr="002144A5">
              <w:t xml:space="preserve"> the period of  </w:t>
            </w:r>
            <w:r w:rsidR="00F5163A" w:rsidRPr="002144A5">
              <w:rPr>
                <w:i/>
              </w:rPr>
              <w:t>f</w:t>
            </w:r>
            <w:r w:rsidR="00F5163A" w:rsidRPr="002144A5"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shd w:val="clear" w:color="auto" w:fill="auto"/>
            <w:vAlign w:val="center"/>
          </w:tcPr>
          <w:p w:rsidR="00F5163A" w:rsidRPr="002144A5" w:rsidRDefault="00F5163A" w:rsidP="00523292">
            <w:r w:rsidRPr="002144A5">
              <w:t>(1)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2144A5" w:rsidTr="006C1599">
        <w:tc>
          <w:tcPr>
            <w:tcW w:w="433" w:type="pct"/>
            <w:shd w:val="clear" w:color="auto" w:fill="auto"/>
          </w:tcPr>
          <w:p w:rsidR="00F5163A" w:rsidRPr="002144A5" w:rsidRDefault="00F5163A" w:rsidP="00523292">
            <w:r w:rsidRPr="002144A5">
              <w:t>5.2</w:t>
            </w:r>
          </w:p>
        </w:tc>
        <w:tc>
          <w:tcPr>
            <w:tcW w:w="3838" w:type="pct"/>
            <w:vAlign w:val="bottom"/>
          </w:tcPr>
          <w:p w:rsidR="00F5163A" w:rsidRPr="002144A5" w:rsidRDefault="00F5163A" w:rsidP="002302BA">
            <w:pPr>
              <w:jc w:val="both"/>
            </w:pPr>
            <w:r w:rsidRPr="002144A5">
              <w:t xml:space="preserve">Determine the </w:t>
            </w:r>
            <w:r w:rsidR="008309FA" w:rsidRPr="002144A5">
              <w:t xml:space="preserve">numerical </w:t>
            </w:r>
            <w:r w:rsidRPr="002144A5">
              <w:t xml:space="preserve">values of </w:t>
            </w:r>
            <w:r w:rsidR="00FF0D20" w:rsidRPr="002144A5">
              <w:t xml:space="preserve"> </w:t>
            </w:r>
            <w:r w:rsidRPr="002144A5">
              <w:rPr>
                <w:i/>
              </w:rPr>
              <w:t>a</w:t>
            </w:r>
            <w:r w:rsidRPr="002144A5">
              <w:t xml:space="preserve">, </w:t>
            </w:r>
            <w:r w:rsidR="002302BA" w:rsidRPr="002144A5">
              <w:t xml:space="preserve"> </w:t>
            </w:r>
            <w:r w:rsidRPr="002144A5">
              <w:rPr>
                <w:i/>
              </w:rPr>
              <w:t>b</w:t>
            </w:r>
            <w:r w:rsidRPr="002144A5">
              <w:t xml:space="preserve"> </w:t>
            </w:r>
            <w:r w:rsidR="002302BA" w:rsidRPr="002144A5">
              <w:t xml:space="preserve"> </w:t>
            </w:r>
            <w:r w:rsidRPr="002144A5">
              <w:t>and</w:t>
            </w:r>
            <w:r w:rsidR="002302BA" w:rsidRPr="002144A5">
              <w:t xml:space="preserve"> </w:t>
            </w:r>
            <w:r w:rsidRPr="002144A5">
              <w:t xml:space="preserve"> </w:t>
            </w:r>
            <w:r w:rsidRPr="002144A5">
              <w:rPr>
                <w:i/>
              </w:rPr>
              <w:t>c</w:t>
            </w:r>
            <w:r w:rsidRPr="002144A5">
              <w:t xml:space="preserve">. </w:t>
            </w: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shd w:val="clear" w:color="auto" w:fill="auto"/>
            <w:vAlign w:val="center"/>
          </w:tcPr>
          <w:p w:rsidR="00F5163A" w:rsidRPr="002144A5" w:rsidRDefault="00F5163A" w:rsidP="00523292">
            <w:r w:rsidRPr="002144A5">
              <w:t>(4)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497" w:type="pct"/>
        <w:tblLayout w:type="fixed"/>
        <w:tblLook w:val="01E0" w:firstRow="1" w:lastRow="1" w:firstColumn="1" w:lastColumn="1" w:noHBand="0" w:noVBand="0"/>
      </w:tblPr>
      <w:tblGrid>
        <w:gridCol w:w="957"/>
        <w:gridCol w:w="8504"/>
        <w:gridCol w:w="284"/>
        <w:gridCol w:w="995"/>
      </w:tblGrid>
      <w:tr w:rsidR="00F5163A" w:rsidRPr="002144A5" w:rsidTr="002302BA">
        <w:tc>
          <w:tcPr>
            <w:tcW w:w="446" w:type="pct"/>
            <w:shd w:val="clear" w:color="auto" w:fill="auto"/>
          </w:tcPr>
          <w:p w:rsidR="00F5163A" w:rsidRPr="002144A5" w:rsidRDefault="00F5163A" w:rsidP="00523292">
            <w:r w:rsidRPr="002144A5">
              <w:t>5.3</w:t>
            </w:r>
          </w:p>
        </w:tc>
        <w:tc>
          <w:tcPr>
            <w:tcW w:w="3959" w:type="pct"/>
            <w:shd w:val="clear" w:color="auto" w:fill="auto"/>
            <w:vAlign w:val="bottom"/>
          </w:tcPr>
          <w:p w:rsidR="00F5163A" w:rsidRPr="002144A5" w:rsidRDefault="00AE302A" w:rsidP="00263F39">
            <w:pPr>
              <w:jc w:val="both"/>
            </w:pPr>
            <w:r w:rsidRPr="002144A5">
              <w:t>Write dow</w:t>
            </w:r>
            <w:r w:rsidR="00845D10" w:rsidRPr="002144A5">
              <w:t>n</w:t>
            </w:r>
            <w:r w:rsidRPr="002144A5">
              <w:t xml:space="preserve"> the </w:t>
            </w:r>
            <w:r w:rsidR="00263F39" w:rsidRPr="002144A5">
              <w:t xml:space="preserve">values of  </w:t>
            </w:r>
            <w:r w:rsidR="00263F39" w:rsidRPr="002144A5">
              <w:rPr>
                <w:i/>
              </w:rPr>
              <w:t xml:space="preserve">x </w:t>
            </w:r>
            <w:r w:rsidR="00263F39" w:rsidRPr="002144A5">
              <w:t xml:space="preserve"> for which  </w:t>
            </w:r>
            <w:r w:rsidR="00985FE3" w:rsidRPr="002144A5">
              <w:rPr>
                <w:position w:val="-10"/>
              </w:rPr>
              <w:object w:dxaOrig="1800" w:dyaOrig="320">
                <v:shape id="_x0000_i1051" type="#_x0000_t75" style="width:90.25pt;height:15.7pt" o:ole="">
                  <v:imagedata r:id="rId68" o:title=""/>
                </v:shape>
                <o:OLEObject Type="Embed" ProgID="Equation.3" ShapeID="_x0000_i1051" DrawAspect="Content" ObjectID="_1619262305" r:id="rId69"/>
              </w:object>
            </w:r>
          </w:p>
        </w:tc>
        <w:tc>
          <w:tcPr>
            <w:tcW w:w="132" w:type="pct"/>
            <w:shd w:val="clear" w:color="auto" w:fill="auto"/>
          </w:tcPr>
          <w:p w:rsidR="00F5163A" w:rsidRPr="002144A5" w:rsidRDefault="00F5163A" w:rsidP="00523292"/>
        </w:tc>
        <w:tc>
          <w:tcPr>
            <w:tcW w:w="463" w:type="pct"/>
            <w:shd w:val="clear" w:color="auto" w:fill="auto"/>
            <w:vAlign w:val="center"/>
          </w:tcPr>
          <w:p w:rsidR="00F5163A" w:rsidRPr="002144A5" w:rsidRDefault="00F5163A" w:rsidP="008C73A4">
            <w:r w:rsidRPr="002144A5">
              <w:t>(</w:t>
            </w:r>
            <w:r w:rsidR="00C418B5" w:rsidRPr="002144A5">
              <w:t>3</w:t>
            </w:r>
            <w:r w:rsidRPr="002144A5">
              <w:t>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2144A5" w:rsidTr="006C1599">
        <w:tc>
          <w:tcPr>
            <w:tcW w:w="433" w:type="pct"/>
            <w:shd w:val="clear" w:color="auto" w:fill="auto"/>
          </w:tcPr>
          <w:p w:rsidR="00F5163A" w:rsidRPr="002144A5" w:rsidRDefault="00F5163A" w:rsidP="00523292">
            <w:r w:rsidRPr="002144A5">
              <w:t>5.4</w:t>
            </w:r>
          </w:p>
        </w:tc>
        <w:tc>
          <w:tcPr>
            <w:tcW w:w="3838" w:type="pct"/>
            <w:vAlign w:val="bottom"/>
          </w:tcPr>
          <w:p w:rsidR="00F5163A" w:rsidRPr="002144A5" w:rsidRDefault="008309FA" w:rsidP="00523292">
            <w:pPr>
              <w:jc w:val="both"/>
            </w:pPr>
            <w:r w:rsidRPr="002144A5">
              <w:t>Give</w:t>
            </w:r>
            <w:r w:rsidR="00F5163A" w:rsidRPr="002144A5">
              <w:t xml:space="preserve"> the equation of the asymptote of  </w:t>
            </w:r>
            <w:r w:rsidR="00F5163A" w:rsidRPr="002144A5">
              <w:rPr>
                <w:i/>
              </w:rPr>
              <w:t>g</w:t>
            </w:r>
            <w:r w:rsidR="00F5163A" w:rsidRPr="002144A5"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shd w:val="clear" w:color="auto" w:fill="auto"/>
            <w:vAlign w:val="center"/>
          </w:tcPr>
          <w:p w:rsidR="00F5163A" w:rsidRPr="002144A5" w:rsidRDefault="00F5163A" w:rsidP="00523292">
            <w:r w:rsidRPr="002144A5">
              <w:t>(1)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2144A5" w:rsidTr="006C1599">
        <w:tc>
          <w:tcPr>
            <w:tcW w:w="433" w:type="pct"/>
            <w:shd w:val="clear" w:color="auto" w:fill="auto"/>
          </w:tcPr>
          <w:p w:rsidR="00F5163A" w:rsidRPr="002144A5" w:rsidRDefault="00F5163A" w:rsidP="00523292">
            <w:r w:rsidRPr="002144A5">
              <w:t>5.5</w:t>
            </w:r>
          </w:p>
        </w:tc>
        <w:tc>
          <w:tcPr>
            <w:tcW w:w="3838" w:type="pct"/>
            <w:vAlign w:val="bottom"/>
          </w:tcPr>
          <w:p w:rsidR="00F5163A" w:rsidRPr="002144A5" w:rsidRDefault="00F5163A" w:rsidP="000A7F1F">
            <w:pPr>
              <w:jc w:val="both"/>
            </w:pPr>
            <w:r w:rsidRPr="002144A5">
              <w:t xml:space="preserve">Determine the </w:t>
            </w:r>
            <w:r w:rsidR="008309FA" w:rsidRPr="002144A5">
              <w:t xml:space="preserve">numerical </w:t>
            </w:r>
            <w:r w:rsidRPr="002144A5">
              <w:t>value</w:t>
            </w:r>
            <w:r w:rsidR="00A928ED">
              <w:t xml:space="preserve"> of</w:t>
            </w:r>
            <w:r w:rsidRPr="002144A5">
              <w:t xml:space="preserve">  </w:t>
            </w:r>
            <w:r w:rsidRPr="002144A5">
              <w:rPr>
                <w:i/>
              </w:rPr>
              <w:t>k</w:t>
            </w:r>
            <w:r w:rsidRPr="002144A5"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shd w:val="clear" w:color="auto" w:fill="auto"/>
            <w:vAlign w:val="center"/>
          </w:tcPr>
          <w:p w:rsidR="00F5163A" w:rsidRPr="002144A5" w:rsidRDefault="00F5163A" w:rsidP="00523292">
            <w:r w:rsidRPr="002144A5">
              <w:t>(2)</w:t>
            </w:r>
          </w:p>
        </w:tc>
      </w:tr>
    </w:tbl>
    <w:p w:rsidR="00F5163A" w:rsidRPr="002144A5" w:rsidRDefault="00F5163A" w:rsidP="00F5163A">
      <w:pPr>
        <w:tabs>
          <w:tab w:val="left" w:pos="2430"/>
        </w:tabs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8"/>
        <w:gridCol w:w="8506"/>
        <w:gridCol w:w="284"/>
        <w:gridCol w:w="851"/>
        <w:gridCol w:w="479"/>
      </w:tblGrid>
      <w:tr w:rsidR="00F5163A" w:rsidRPr="002144A5" w:rsidTr="002302BA">
        <w:tc>
          <w:tcPr>
            <w:tcW w:w="433" w:type="pct"/>
            <w:shd w:val="clear" w:color="auto" w:fill="auto"/>
          </w:tcPr>
          <w:p w:rsidR="00F5163A" w:rsidRPr="002144A5" w:rsidRDefault="00F5163A" w:rsidP="00161913">
            <w:pPr>
              <w:spacing w:before="40"/>
            </w:pPr>
            <w:r w:rsidRPr="002144A5">
              <w:t>5.6</w:t>
            </w:r>
          </w:p>
        </w:tc>
        <w:tc>
          <w:tcPr>
            <w:tcW w:w="3838" w:type="pct"/>
            <w:vAlign w:val="bottom"/>
          </w:tcPr>
          <w:p w:rsidR="00F5163A" w:rsidRPr="002144A5" w:rsidRDefault="008309FA" w:rsidP="00523292">
            <w:pPr>
              <w:jc w:val="both"/>
            </w:pPr>
            <w:r w:rsidRPr="002144A5">
              <w:t>Determine</w:t>
            </w:r>
            <w:r w:rsidR="00F5163A" w:rsidRPr="002144A5">
              <w:t xml:space="preserve"> the values of  </w:t>
            </w:r>
            <w:r w:rsidR="00F5163A" w:rsidRPr="002144A5">
              <w:rPr>
                <w:i/>
              </w:rPr>
              <w:t xml:space="preserve">x </w:t>
            </w:r>
            <w:r w:rsidR="00F5163A" w:rsidRPr="002144A5">
              <w:t xml:space="preserve"> for which  </w:t>
            </w:r>
            <w:r w:rsidR="00F5163A" w:rsidRPr="002144A5">
              <w:rPr>
                <w:position w:val="-10"/>
              </w:rPr>
              <w:object w:dxaOrig="1719" w:dyaOrig="320">
                <v:shape id="_x0000_i1052" type="#_x0000_t75" style="width:86.2pt;height:15.7pt" o:ole="">
                  <v:imagedata r:id="rId70" o:title=""/>
                </v:shape>
                <o:OLEObject Type="Embed" ProgID="Equation.3" ShapeID="_x0000_i1052" DrawAspect="Content" ObjectID="_1619262306" r:id="rId71"/>
              </w:object>
            </w:r>
            <w:r w:rsidR="00F5163A" w:rsidRPr="002144A5">
              <w:t xml:space="preserve"> </w:t>
            </w:r>
            <w:r w:rsidR="002302BA" w:rsidRPr="002144A5">
              <w:t xml:space="preserve"> </w:t>
            </w:r>
            <w:r w:rsidR="00F5163A" w:rsidRPr="002144A5">
              <w:t xml:space="preserve">for  </w:t>
            </w:r>
            <w:r w:rsidR="00F5163A" w:rsidRPr="002144A5">
              <w:rPr>
                <w:position w:val="-10"/>
              </w:rPr>
              <w:object w:dxaOrig="1620" w:dyaOrig="360">
                <v:shape id="_x0000_i1053" type="#_x0000_t75" style="width:81.15pt;height:18.25pt" o:ole="">
                  <v:imagedata r:id="rId72" o:title=""/>
                </v:shape>
                <o:OLEObject Type="Embed" ProgID="Equation.3" ShapeID="_x0000_i1053" DrawAspect="Content" ObjectID="_1619262307" r:id="rId73"/>
              </w:object>
            </w: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/>
        </w:tc>
        <w:tc>
          <w:tcPr>
            <w:tcW w:w="601" w:type="pct"/>
            <w:gridSpan w:val="2"/>
            <w:shd w:val="clear" w:color="auto" w:fill="auto"/>
            <w:vAlign w:val="bottom"/>
          </w:tcPr>
          <w:p w:rsidR="00F5163A" w:rsidRPr="002144A5" w:rsidRDefault="00F5163A" w:rsidP="002302BA">
            <w:r w:rsidRPr="002144A5">
              <w:t>(4)</w:t>
            </w:r>
          </w:p>
        </w:tc>
      </w:tr>
      <w:tr w:rsidR="00F5163A" w:rsidRPr="002144A5" w:rsidTr="006C1599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F5163A" w:rsidRPr="002144A5" w:rsidRDefault="00F5163A" w:rsidP="00523292"/>
        </w:tc>
        <w:tc>
          <w:tcPr>
            <w:tcW w:w="3839" w:type="pct"/>
            <w:shd w:val="clear" w:color="auto" w:fill="auto"/>
            <w:vAlign w:val="center"/>
          </w:tcPr>
          <w:p w:rsidR="00F5163A" w:rsidRPr="002144A5" w:rsidRDefault="00F5163A" w:rsidP="00523292">
            <w:pPr>
              <w:tabs>
                <w:tab w:val="right" w:pos="8289"/>
              </w:tabs>
            </w:pPr>
          </w:p>
        </w:tc>
        <w:tc>
          <w:tcPr>
            <w:tcW w:w="128" w:type="pct"/>
            <w:shd w:val="clear" w:color="auto" w:fill="auto"/>
          </w:tcPr>
          <w:p w:rsidR="00F5163A" w:rsidRPr="002144A5" w:rsidRDefault="00F5163A" w:rsidP="00523292">
            <w:pPr>
              <w:jc w:val="center"/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F5163A" w:rsidRPr="002144A5" w:rsidRDefault="00F5163A" w:rsidP="008C73A4">
            <w:pPr>
              <w:rPr>
                <w:b/>
              </w:rPr>
            </w:pPr>
            <w:r w:rsidRPr="002144A5">
              <w:rPr>
                <w:b/>
              </w:rPr>
              <w:t>[1</w:t>
            </w:r>
            <w:r w:rsidR="00C418B5" w:rsidRPr="002144A5">
              <w:rPr>
                <w:b/>
              </w:rPr>
              <w:t>5</w:t>
            </w:r>
            <w:r w:rsidRPr="002144A5">
              <w:rPr>
                <w:b/>
              </w:rPr>
              <w:t>]</w:t>
            </w:r>
          </w:p>
        </w:tc>
      </w:tr>
    </w:tbl>
    <w:p w:rsidR="0024095E" w:rsidRPr="002144A5" w:rsidRDefault="0024095E" w:rsidP="001C1B1A">
      <w:pPr>
        <w:tabs>
          <w:tab w:val="left" w:pos="2430"/>
        </w:tabs>
      </w:pPr>
    </w:p>
    <w:p w:rsidR="004A38BE" w:rsidRPr="002144A5" w:rsidRDefault="004A38BE" w:rsidP="001C1B1A">
      <w:pPr>
        <w:tabs>
          <w:tab w:val="left" w:pos="2430"/>
        </w:tabs>
      </w:pPr>
    </w:p>
    <w:p w:rsidR="004A38BE" w:rsidRPr="002144A5" w:rsidRDefault="004A38BE" w:rsidP="001C1B1A">
      <w:pPr>
        <w:tabs>
          <w:tab w:val="left" w:pos="2430"/>
        </w:tabs>
      </w:pPr>
    </w:p>
    <w:p w:rsidR="004A38BE" w:rsidRPr="002144A5" w:rsidRDefault="004A38BE" w:rsidP="001C1B1A">
      <w:pPr>
        <w:tabs>
          <w:tab w:val="left" w:pos="2430"/>
        </w:tabs>
      </w:pPr>
    </w:p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492541" w:rsidRPr="002144A5" w:rsidRDefault="00492541" w:rsidP="001C1B1A">
      <w:pPr>
        <w:tabs>
          <w:tab w:val="left" w:pos="2430"/>
        </w:tabs>
      </w:pPr>
    </w:p>
    <w:p w:rsidR="00E07E5E" w:rsidRPr="002144A5" w:rsidRDefault="00E07E5E" w:rsidP="001C1B1A">
      <w:pPr>
        <w:tabs>
          <w:tab w:val="left" w:pos="2430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2144A5" w:rsidTr="00D1075A">
        <w:tc>
          <w:tcPr>
            <w:tcW w:w="9464" w:type="dxa"/>
            <w:shd w:val="clear" w:color="auto" w:fill="auto"/>
          </w:tcPr>
          <w:p w:rsidR="004F6291" w:rsidRPr="002144A5" w:rsidRDefault="004F6291" w:rsidP="00D1075A">
            <w:pPr>
              <w:rPr>
                <w:b/>
              </w:rPr>
            </w:pPr>
            <w:r w:rsidRPr="002144A5">
              <w:rPr>
                <w:b/>
              </w:rPr>
              <w:t>QUESTION 6</w:t>
            </w:r>
          </w:p>
        </w:tc>
        <w:tc>
          <w:tcPr>
            <w:tcW w:w="254" w:type="dxa"/>
            <w:shd w:val="clear" w:color="auto" w:fill="auto"/>
          </w:tcPr>
          <w:p w:rsidR="004F6291" w:rsidRPr="002144A5" w:rsidRDefault="004F6291" w:rsidP="00D1075A"/>
        </w:tc>
        <w:tc>
          <w:tcPr>
            <w:tcW w:w="880" w:type="dxa"/>
            <w:shd w:val="clear" w:color="auto" w:fill="auto"/>
          </w:tcPr>
          <w:p w:rsidR="004F6291" w:rsidRPr="002144A5" w:rsidRDefault="004F6291" w:rsidP="00D1075A"/>
        </w:tc>
      </w:tr>
    </w:tbl>
    <w:p w:rsidR="004F6291" w:rsidRPr="002144A5" w:rsidRDefault="004F6291" w:rsidP="004F6291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2144A5" w:rsidTr="00D1075A">
        <w:tc>
          <w:tcPr>
            <w:tcW w:w="9464" w:type="dxa"/>
            <w:shd w:val="clear" w:color="auto" w:fill="auto"/>
          </w:tcPr>
          <w:p w:rsidR="008A23C8" w:rsidRPr="002144A5" w:rsidRDefault="004A6AAA" w:rsidP="00A928ED">
            <w:pPr>
              <w:jc w:val="both"/>
            </w:pPr>
            <w:r w:rsidRPr="002144A5">
              <w:t>The diagram below shows</w:t>
            </w:r>
            <w:r w:rsidR="00124947" w:rsidRPr="002144A5">
              <w:t xml:space="preserve"> </w:t>
            </w:r>
            <w:r w:rsidR="00005AF4">
              <w:t xml:space="preserve">the position of </w:t>
            </w:r>
            <w:r w:rsidR="00A928ED" w:rsidRPr="002144A5">
              <w:t>a helicopter</w:t>
            </w:r>
            <w:r w:rsidR="00A928ED">
              <w:t xml:space="preserve"> at point </w:t>
            </w:r>
            <w:r w:rsidR="00124947" w:rsidRPr="002144A5">
              <w:t>P</w:t>
            </w:r>
            <w:r w:rsidR="006604F6" w:rsidRPr="002144A5">
              <w:t>,</w:t>
            </w:r>
            <w:r w:rsidRPr="002144A5">
              <w:t xml:space="preserve"> </w:t>
            </w:r>
            <w:r w:rsidR="00A928ED">
              <w:t xml:space="preserve">which is directly above </w:t>
            </w:r>
            <w:r w:rsidR="00005AF4">
              <w:br/>
            </w:r>
            <w:r w:rsidR="00A928ED">
              <w:t xml:space="preserve">point D on </w:t>
            </w:r>
            <w:r w:rsidR="00124947" w:rsidRPr="002144A5">
              <w:t>the ground</w:t>
            </w:r>
            <w:r w:rsidR="004F6291" w:rsidRPr="002144A5">
              <w:t>.</w:t>
            </w:r>
            <w:r w:rsidR="008A23C8" w:rsidRPr="002144A5">
              <w:t xml:space="preserve"> </w:t>
            </w:r>
          </w:p>
          <w:p w:rsidR="006604F6" w:rsidRPr="002144A5" w:rsidRDefault="006604F6" w:rsidP="006604F6">
            <w:pPr>
              <w:jc w:val="both"/>
            </w:pPr>
          </w:p>
          <w:p w:rsidR="00723291" w:rsidRPr="002144A5" w:rsidRDefault="00124947" w:rsidP="006604F6">
            <w:pPr>
              <w:spacing w:after="120"/>
              <w:jc w:val="both"/>
            </w:pPr>
            <w:r w:rsidRPr="002144A5">
              <w:t xml:space="preserve">Points </w:t>
            </w:r>
            <w:r w:rsidR="006604F6" w:rsidRPr="002144A5">
              <w:t xml:space="preserve"> </w:t>
            </w:r>
            <w:r w:rsidRPr="002144A5">
              <w:t xml:space="preserve">S, </w:t>
            </w:r>
            <w:r w:rsidR="006604F6" w:rsidRPr="002144A5">
              <w:t xml:space="preserve"> </w:t>
            </w:r>
            <w:r w:rsidRPr="002144A5">
              <w:t>D</w:t>
            </w:r>
            <w:r w:rsidR="006604F6" w:rsidRPr="002144A5">
              <w:t xml:space="preserve"> </w:t>
            </w:r>
            <w:r w:rsidRPr="002144A5">
              <w:t xml:space="preserve"> and</w:t>
            </w:r>
            <w:r w:rsidR="006604F6" w:rsidRPr="002144A5">
              <w:t xml:space="preserve"> </w:t>
            </w:r>
            <w:r w:rsidRPr="002144A5">
              <w:t xml:space="preserve"> T</w:t>
            </w:r>
            <w:r w:rsidR="006604F6" w:rsidRPr="002144A5">
              <w:t xml:space="preserve"> </w:t>
            </w:r>
            <w:r w:rsidRPr="002144A5">
              <w:t xml:space="preserve"> lie in the same horizontal plane, such that points </w:t>
            </w:r>
            <w:r w:rsidR="006604F6" w:rsidRPr="002144A5">
              <w:t xml:space="preserve"> </w:t>
            </w:r>
            <w:r w:rsidRPr="002144A5">
              <w:t xml:space="preserve">S </w:t>
            </w:r>
            <w:r w:rsidR="006604F6" w:rsidRPr="002144A5">
              <w:t xml:space="preserve"> </w:t>
            </w:r>
            <w:r w:rsidRPr="002144A5">
              <w:t xml:space="preserve">and </w:t>
            </w:r>
            <w:r w:rsidR="006604F6" w:rsidRPr="002144A5">
              <w:t xml:space="preserve"> </w:t>
            </w:r>
            <w:r w:rsidRPr="002144A5">
              <w:t>T</w:t>
            </w:r>
            <w:r w:rsidR="006604F6" w:rsidRPr="002144A5">
              <w:t xml:space="preserve"> </w:t>
            </w:r>
            <w:r w:rsidRPr="002144A5">
              <w:t xml:space="preserve"> are equidistant from </w:t>
            </w:r>
            <w:r w:rsidR="006604F6" w:rsidRPr="002144A5">
              <w:t xml:space="preserve"> </w:t>
            </w:r>
            <w:r w:rsidRPr="002144A5">
              <w:t>D</w:t>
            </w:r>
            <w:r w:rsidR="008A23C8" w:rsidRPr="002144A5">
              <w:t>.</w:t>
            </w:r>
            <w:r w:rsidRPr="002144A5">
              <w:t xml:space="preserve"> </w:t>
            </w:r>
          </w:p>
          <w:p w:rsidR="008A23C8" w:rsidRPr="002144A5" w:rsidRDefault="002030A3" w:rsidP="008A23C8">
            <w:r>
              <w:t>PD =</w:t>
            </w:r>
            <w:r w:rsidR="00124947" w:rsidRPr="002144A5">
              <w:t xml:space="preserve"> 70 m, </w:t>
            </w:r>
            <w:r w:rsidR="006604F6" w:rsidRPr="002144A5">
              <w:t xml:space="preserve"> </w:t>
            </w:r>
            <w:r w:rsidRPr="002144A5">
              <w:rPr>
                <w:position w:val="-10"/>
              </w:rPr>
              <w:object w:dxaOrig="2840" w:dyaOrig="480">
                <v:shape id="_x0000_i1054" type="#_x0000_t75" style="width:140.95pt;height:23.85pt" o:ole="">
                  <v:imagedata r:id="rId74" o:title=""/>
                </v:shape>
                <o:OLEObject Type="Embed" ProgID="Equation.3" ShapeID="_x0000_i1054" DrawAspect="Content" ObjectID="_1619262308" r:id="rId75"/>
              </w:object>
            </w:r>
          </w:p>
          <w:p w:rsidR="00E24FB1" w:rsidRDefault="008A23C8" w:rsidP="00E24FB1">
            <w:pPr>
              <w:jc w:val="center"/>
            </w:pPr>
            <w:r w:rsidRPr="002144A5">
              <w:t xml:space="preserve"> </w:t>
            </w:r>
          </w:p>
          <w:p w:rsidR="004F6291" w:rsidRPr="002144A5" w:rsidRDefault="00E24FB1" w:rsidP="00E24FB1">
            <w:pPr>
              <w:jc w:val="center"/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969FCDC" wp14:editId="321655D2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2432050</wp:posOffset>
                      </wp:positionV>
                      <wp:extent cx="1590675" cy="142875"/>
                      <wp:effectExtent l="0" t="0" r="28575" b="28575"/>
                      <wp:wrapNone/>
                      <wp:docPr id="696" name="Group 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42875"/>
                                <a:chOff x="0" y="0"/>
                                <a:chExt cx="1590675" cy="142875"/>
                              </a:xfrm>
                            </wpg:grpSpPr>
                            <wps:wsp>
                              <wps:cNvPr id="697" name="Straight Connector 697"/>
                              <wps:cNvCnPr/>
                              <wps:spPr>
                                <a:xfrm>
                                  <a:off x="38100" y="0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Straight Connector 698"/>
                              <wps:cNvCnPr/>
                              <wps:spPr>
                                <a:xfrm>
                                  <a:off x="0" y="2857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9" name="Straight Connector 699"/>
                              <wps:cNvCnPr/>
                              <wps:spPr>
                                <a:xfrm rot="16200000">
                                  <a:off x="1457325" y="2857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0" name="Straight Connector 700"/>
                              <wps:cNvCnPr/>
                              <wps:spPr>
                                <a:xfrm rot="16200000">
                                  <a:off x="1495425" y="4762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6" o:spid="_x0000_s1026" style="position:absolute;margin-left:173.4pt;margin-top:191.5pt;width:125.25pt;height:11.25pt;z-index:251740160" coordsize="15906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">
                      <v:line id="Straight Connector 697" o:spid="_x0000_s1027" style="position:absolute;visibility:visible;mso-wrap-style:square" from="381,0" to="142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M7sYAAADcAAAADwAAAGRycy9kb3ducmV2LnhtbESPQWvCQBSE74L/YXlCb7pRaGJTVwmC&#10;0NaT2tLrI/uapM2+DbtrTPvru4LgcZiZb5jVZjCt6Mn5xrKC+SwBQVxa3XCl4P20my5B+ICssbVM&#10;Cn7Jw2Y9Hq0w1/bCB+qPoRIRwj5HBXUIXS6lL2sy6Ge2I47el3UGQ5SuktrhJcJNKxdJkkqDDceF&#10;Gjva1lT+HM9GwbJ8+3ZFVrzOHz+67K9f7NPdZ6bUw2QonkEEGsI9fGu/aAXpUwbXM/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pzO7GAAAA3AAAAA8AAAAAAAAA&#10;AAAAAAAAoQIAAGRycy9kb3ducmV2LnhtbFBLBQYAAAAABAAEAPkAAACUAwAAAAA=&#10;" strokecolor="black [3213]"/>
                      <v:line id="Straight Connector 698" o:spid="_x0000_s1028" style="position:absolute;visibility:visible;mso-wrap-style:square" from="0,285" to="1047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ZYnMMAAADcAAAADwAAAGRycy9kb3ducmV2LnhtbERPz2vCMBS+D/wfwhN2m6nCWtcZpQiC&#10;zpNuY9dH89Z2Ni8libXurzcHwePH93uxGkwrenK+saxgOklAEJdWN1wp+PrcvMxB+ICssbVMCq7k&#10;YbUcPS0w1/bCB+qPoRIxhH2OCuoQulxKX9Zk0E9sRxy5X+sMhghdJbXDSww3rZwlSSoNNhwbauxo&#10;XVN5Op6Ngnn58eeKrNhNX7+77L+f7dPNT6bU83go3kEEGsJDfHdvtYL0La6NZ+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2WJzDAAAA3AAAAA8AAAAAAAAAAAAA&#10;AAAAoQIAAGRycy9kb3ducmV2LnhtbFBLBQYAAAAABAAEAPkAAACRAwAAAAA=&#10;" strokecolor="black [3213]"/>
                      <v:line id="Straight Connector 699" o:spid="_x0000_s1029" style="position:absolute;rotation:-90;visibility:visible;mso-wrap-style:square" from="14573,285" to="1562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HYMYAAADcAAAADwAAAGRycy9kb3ducmV2LnhtbESPS2vDMBCE74X8B7GB3mo5gebhRgkh&#10;JbT0lEdpr4u0sZ1YK2OpttNfXxUCOQ4z8w2zWPW2Ei01vnSsYJSkIIi1MyXnCj6P26cZCB+QDVaO&#10;ScGVPKyWg4cFZsZ1vKf2EHIRIewzVFCEUGdSel2QRZ+4mjh6J9dYDFE2uTQNdhFuKzlO04m0WHJc&#10;KLCmTUH6cvixCvLnt6/dufvd6tfyo93Lqb6evr1Sj8N+/QIiUB/u4Vv73SiYzOfwfy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bx2DGAAAA3AAAAA8AAAAAAAAA&#10;AAAAAAAAoQIAAGRycy9kb3ducmV2LnhtbFBLBQYAAAAABAAEAPkAAACUAwAAAAA=&#10;" strokecolor="black [3213]"/>
                      <v:line id="Straight Connector 700" o:spid="_x0000_s1030" style="position:absolute;rotation:-90;visibility:visible;mso-wrap-style:square" from="14954,476" to="16001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r058IAAADcAAAADwAAAGRycy9kb3ducmV2LnhtbERPz2vCMBS+C/sfwhvsZlMF56hGkQ1x&#10;7DSd6PWRPNtq81Ka2Fb/enMYePz4fs+Xva1ES40vHSsYJSkIYu1MybmC/d96+AHCB2SDlWNScCMP&#10;y8XLYI6ZcR1vqd2FXMQQ9hkqKEKoMym9LsiiT1xNHLmTayyGCJtcmga7GG4rOU7Td2mx5NhQYE2f&#10;BenL7moV5JPN4ffc3df6q/xpt3Kqb6ejV+rttV/NQATqw1P87/42CqZpnB/Px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r058IAAADcAAAADwAAAAAAAAAAAAAA&#10;AAChAgAAZHJzL2Rvd25yZXYueG1sUEsFBgAAAAAEAAQA+QAAAJADAAAAAA==&#10;" strokecolor="black [3213]"/>
                    </v:group>
                  </w:pict>
                </mc:Fallback>
              </mc:AlternateContent>
            </w:r>
            <w:r>
              <w:rPr>
                <w:noProof/>
                <w:lang w:val="en-ZA" w:eastAsia="en-ZA"/>
              </w:rPr>
              <w:drawing>
                <wp:inline distT="0" distB="0" distL="0" distR="0" wp14:anchorId="1DE72139" wp14:editId="46F24992">
                  <wp:extent cx="4173703" cy="3200285"/>
                  <wp:effectExtent l="0" t="0" r="0" b="635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41" cy="32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shd w:val="clear" w:color="auto" w:fill="auto"/>
          </w:tcPr>
          <w:p w:rsidR="004F6291" w:rsidRPr="002144A5" w:rsidRDefault="004F6291" w:rsidP="00D1075A">
            <w:pPr>
              <w:pStyle w:val="Header"/>
            </w:pPr>
          </w:p>
        </w:tc>
        <w:tc>
          <w:tcPr>
            <w:tcW w:w="880" w:type="dxa"/>
            <w:shd w:val="clear" w:color="auto" w:fill="auto"/>
          </w:tcPr>
          <w:p w:rsidR="004F6291" w:rsidRPr="002144A5" w:rsidRDefault="004F6291" w:rsidP="00D1075A">
            <w:pPr>
              <w:pStyle w:val="Header"/>
            </w:pPr>
          </w:p>
        </w:tc>
      </w:tr>
    </w:tbl>
    <w:p w:rsidR="004F6291" w:rsidRPr="002144A5" w:rsidRDefault="004F6291" w:rsidP="004F6291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2144A5" w:rsidTr="00D1075A">
        <w:tc>
          <w:tcPr>
            <w:tcW w:w="9464" w:type="dxa"/>
            <w:shd w:val="clear" w:color="auto" w:fill="auto"/>
          </w:tcPr>
          <w:p w:rsidR="004F6291" w:rsidRPr="002144A5" w:rsidRDefault="004F6291" w:rsidP="002030A3">
            <w:pPr>
              <w:rPr>
                <w:b/>
              </w:rPr>
            </w:pPr>
            <w:r w:rsidRPr="002144A5">
              <w:br w:type="page"/>
            </w:r>
            <w:r w:rsidR="002030A3">
              <w:t>Calculate</w:t>
            </w:r>
            <w:r w:rsidRPr="002144A5">
              <w:t xml:space="preserve"> the following:</w:t>
            </w:r>
          </w:p>
        </w:tc>
        <w:tc>
          <w:tcPr>
            <w:tcW w:w="254" w:type="dxa"/>
            <w:shd w:val="clear" w:color="auto" w:fill="auto"/>
          </w:tcPr>
          <w:p w:rsidR="004F6291" w:rsidRPr="002144A5" w:rsidRDefault="004F6291" w:rsidP="00D1075A">
            <w:pPr>
              <w:pStyle w:val="Header"/>
            </w:pPr>
          </w:p>
        </w:tc>
        <w:tc>
          <w:tcPr>
            <w:tcW w:w="880" w:type="dxa"/>
            <w:shd w:val="clear" w:color="auto" w:fill="auto"/>
          </w:tcPr>
          <w:p w:rsidR="004F6291" w:rsidRPr="002144A5" w:rsidRDefault="004F6291" w:rsidP="00D1075A">
            <w:pPr>
              <w:pStyle w:val="Header"/>
            </w:pPr>
          </w:p>
        </w:tc>
      </w:tr>
    </w:tbl>
    <w:p w:rsidR="004F6291" w:rsidRPr="002144A5" w:rsidRDefault="004F6291" w:rsidP="004F6291"/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4F6291" w:rsidRPr="002144A5" w:rsidTr="006604F6">
        <w:tc>
          <w:tcPr>
            <w:tcW w:w="433" w:type="pct"/>
            <w:shd w:val="clear" w:color="auto" w:fill="auto"/>
          </w:tcPr>
          <w:p w:rsidR="004F6291" w:rsidRPr="002144A5" w:rsidRDefault="004F6291" w:rsidP="00D1075A">
            <w:r w:rsidRPr="002144A5">
              <w:t>6.1</w:t>
            </w:r>
          </w:p>
        </w:tc>
        <w:tc>
          <w:tcPr>
            <w:tcW w:w="3838" w:type="pct"/>
            <w:vAlign w:val="bottom"/>
          </w:tcPr>
          <w:p w:rsidR="004F6291" w:rsidRPr="002144A5" w:rsidRDefault="008309FA" w:rsidP="00EE46E2">
            <w:pPr>
              <w:jc w:val="both"/>
            </w:pPr>
            <w:r w:rsidRPr="002144A5">
              <w:t xml:space="preserve">The </w:t>
            </w:r>
            <w:r w:rsidR="00EE46E2" w:rsidRPr="002144A5">
              <w:t>distance</w:t>
            </w:r>
            <w:r w:rsidRPr="002144A5">
              <w:t xml:space="preserve"> </w:t>
            </w:r>
            <w:r w:rsidR="00A1469D" w:rsidRPr="002144A5">
              <w:t xml:space="preserve"> </w:t>
            </w:r>
            <w:r w:rsidR="0094120E" w:rsidRPr="002144A5">
              <w:t>SD</w:t>
            </w:r>
          </w:p>
        </w:tc>
        <w:tc>
          <w:tcPr>
            <w:tcW w:w="128" w:type="pct"/>
            <w:shd w:val="clear" w:color="auto" w:fill="auto"/>
          </w:tcPr>
          <w:p w:rsidR="004F6291" w:rsidRPr="002144A5" w:rsidRDefault="004F6291" w:rsidP="00D1075A"/>
        </w:tc>
        <w:tc>
          <w:tcPr>
            <w:tcW w:w="601" w:type="pct"/>
            <w:shd w:val="clear" w:color="auto" w:fill="auto"/>
            <w:vAlign w:val="center"/>
          </w:tcPr>
          <w:p w:rsidR="004F6291" w:rsidRPr="002144A5" w:rsidRDefault="004F6291" w:rsidP="00D1075A">
            <w:r w:rsidRPr="002144A5">
              <w:t>(2)</w:t>
            </w:r>
          </w:p>
        </w:tc>
      </w:tr>
    </w:tbl>
    <w:p w:rsidR="004F6291" w:rsidRPr="002144A5" w:rsidRDefault="004F6291" w:rsidP="004F6291"/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6"/>
        <w:gridCol w:w="281"/>
        <w:gridCol w:w="1332"/>
      </w:tblGrid>
      <w:tr w:rsidR="004F6291" w:rsidRPr="002144A5" w:rsidTr="006604F6">
        <w:tc>
          <w:tcPr>
            <w:tcW w:w="433" w:type="pct"/>
            <w:shd w:val="clear" w:color="auto" w:fill="auto"/>
          </w:tcPr>
          <w:p w:rsidR="004F6291" w:rsidRPr="002144A5" w:rsidRDefault="004F6291" w:rsidP="00837F59">
            <w:r w:rsidRPr="002144A5">
              <w:t>6.2</w:t>
            </w:r>
          </w:p>
        </w:tc>
        <w:tc>
          <w:tcPr>
            <w:tcW w:w="3839" w:type="pct"/>
          </w:tcPr>
          <w:p w:rsidR="004F6291" w:rsidRPr="002144A5" w:rsidRDefault="00C202FB" w:rsidP="00837F59">
            <w:r w:rsidRPr="002144A5">
              <w:t>The dis</w:t>
            </w:r>
            <w:r w:rsidR="008309FA" w:rsidRPr="002144A5">
              <w:t xml:space="preserve">tance  </w:t>
            </w:r>
            <w:r w:rsidR="00837F59" w:rsidRPr="002144A5">
              <w:t>ST</w:t>
            </w:r>
          </w:p>
        </w:tc>
        <w:tc>
          <w:tcPr>
            <w:tcW w:w="127" w:type="pct"/>
            <w:shd w:val="clear" w:color="auto" w:fill="auto"/>
          </w:tcPr>
          <w:p w:rsidR="004F6291" w:rsidRPr="002144A5" w:rsidRDefault="004F6291" w:rsidP="00837F59"/>
        </w:tc>
        <w:tc>
          <w:tcPr>
            <w:tcW w:w="601" w:type="pct"/>
            <w:shd w:val="clear" w:color="auto" w:fill="auto"/>
          </w:tcPr>
          <w:p w:rsidR="004F6291" w:rsidRPr="002144A5" w:rsidRDefault="004F6291" w:rsidP="00837F59">
            <w:r w:rsidRPr="002144A5">
              <w:t>(</w:t>
            </w:r>
            <w:r w:rsidR="00837F59" w:rsidRPr="002144A5">
              <w:t>3</w:t>
            </w:r>
            <w:r w:rsidRPr="002144A5">
              <w:t>)</w:t>
            </w:r>
          </w:p>
        </w:tc>
      </w:tr>
    </w:tbl>
    <w:p w:rsidR="004F6291" w:rsidRPr="002144A5" w:rsidRDefault="004F6291" w:rsidP="004F6291"/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8"/>
        <w:gridCol w:w="8506"/>
        <w:gridCol w:w="284"/>
        <w:gridCol w:w="851"/>
        <w:gridCol w:w="479"/>
      </w:tblGrid>
      <w:tr w:rsidR="004F6291" w:rsidRPr="002144A5" w:rsidTr="006604F6">
        <w:tc>
          <w:tcPr>
            <w:tcW w:w="433" w:type="pct"/>
            <w:shd w:val="clear" w:color="auto" w:fill="auto"/>
          </w:tcPr>
          <w:p w:rsidR="004F6291" w:rsidRPr="002144A5" w:rsidRDefault="004F6291" w:rsidP="00D1075A">
            <w:r w:rsidRPr="002144A5">
              <w:t>6.3</w:t>
            </w:r>
          </w:p>
        </w:tc>
        <w:tc>
          <w:tcPr>
            <w:tcW w:w="3838" w:type="pct"/>
            <w:vAlign w:val="bottom"/>
          </w:tcPr>
          <w:p w:rsidR="004F6291" w:rsidRPr="002144A5" w:rsidRDefault="008309FA" w:rsidP="00723291">
            <w:pPr>
              <w:jc w:val="both"/>
            </w:pPr>
            <w:r w:rsidRPr="002144A5">
              <w:t>The a</w:t>
            </w:r>
            <w:r w:rsidR="004F6291" w:rsidRPr="002144A5">
              <w:t xml:space="preserve">rea of </w:t>
            </w:r>
            <w:r w:rsidR="00723291" w:rsidRPr="002144A5">
              <w:t xml:space="preserve"> </w:t>
            </w:r>
            <w:r w:rsidR="00723291" w:rsidRPr="002144A5">
              <w:rPr>
                <w:position w:val="-4"/>
              </w:rPr>
              <w:object w:dxaOrig="220" w:dyaOrig="260">
                <v:shape id="_x0000_i1055" type="#_x0000_t75" style="width:11.15pt;height:12.7pt" o:ole="">
                  <v:imagedata r:id="rId77" o:title=""/>
                </v:shape>
                <o:OLEObject Type="Embed" ProgID="Equation.3" ShapeID="_x0000_i1055" DrawAspect="Content" ObjectID="_1619262309" r:id="rId78"/>
              </w:object>
            </w:r>
            <w:r w:rsidR="00723291" w:rsidRPr="002144A5">
              <w:t>SDT</w:t>
            </w:r>
          </w:p>
        </w:tc>
        <w:tc>
          <w:tcPr>
            <w:tcW w:w="128" w:type="pct"/>
            <w:shd w:val="clear" w:color="auto" w:fill="auto"/>
          </w:tcPr>
          <w:p w:rsidR="004F6291" w:rsidRPr="002144A5" w:rsidRDefault="004F6291" w:rsidP="00D1075A"/>
        </w:tc>
        <w:tc>
          <w:tcPr>
            <w:tcW w:w="601" w:type="pct"/>
            <w:gridSpan w:val="2"/>
            <w:shd w:val="clear" w:color="auto" w:fill="auto"/>
            <w:vAlign w:val="center"/>
          </w:tcPr>
          <w:p w:rsidR="004F6291" w:rsidRPr="002144A5" w:rsidRDefault="004F6291" w:rsidP="008309FA">
            <w:r w:rsidRPr="002144A5">
              <w:t>(</w:t>
            </w:r>
            <w:r w:rsidR="008309FA" w:rsidRPr="002144A5">
              <w:t>2</w:t>
            </w:r>
            <w:r w:rsidRPr="002144A5">
              <w:t>)</w:t>
            </w:r>
          </w:p>
        </w:tc>
      </w:tr>
      <w:tr w:rsidR="004F6291" w:rsidRPr="002144A5" w:rsidTr="006604F6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4F6291" w:rsidRPr="002144A5" w:rsidRDefault="004F6291" w:rsidP="00D1075A"/>
        </w:tc>
        <w:tc>
          <w:tcPr>
            <w:tcW w:w="3839" w:type="pct"/>
            <w:shd w:val="clear" w:color="auto" w:fill="auto"/>
            <w:vAlign w:val="center"/>
          </w:tcPr>
          <w:p w:rsidR="004F6291" w:rsidRPr="002144A5" w:rsidRDefault="004F6291" w:rsidP="00D1075A">
            <w:pPr>
              <w:tabs>
                <w:tab w:val="right" w:pos="8289"/>
              </w:tabs>
            </w:pPr>
          </w:p>
        </w:tc>
        <w:tc>
          <w:tcPr>
            <w:tcW w:w="128" w:type="pct"/>
            <w:shd w:val="clear" w:color="auto" w:fill="auto"/>
          </w:tcPr>
          <w:p w:rsidR="004F6291" w:rsidRPr="002144A5" w:rsidRDefault="004F6291" w:rsidP="00D1075A">
            <w:pPr>
              <w:jc w:val="center"/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4F6291" w:rsidRPr="002144A5" w:rsidRDefault="004F6291" w:rsidP="008309FA">
            <w:pPr>
              <w:rPr>
                <w:b/>
              </w:rPr>
            </w:pPr>
            <w:r w:rsidRPr="002144A5">
              <w:rPr>
                <w:b/>
              </w:rPr>
              <w:t>[</w:t>
            </w:r>
            <w:r w:rsidR="008309FA" w:rsidRPr="002144A5">
              <w:rPr>
                <w:b/>
              </w:rPr>
              <w:t>7</w:t>
            </w:r>
            <w:r w:rsidRPr="002144A5">
              <w:rPr>
                <w:b/>
              </w:rPr>
              <w:t>]</w:t>
            </w:r>
          </w:p>
        </w:tc>
      </w:tr>
    </w:tbl>
    <w:p w:rsidR="004F6291" w:rsidRPr="002144A5" w:rsidRDefault="004F6291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7908FF" w:rsidRPr="002144A5" w:rsidRDefault="007908FF" w:rsidP="001C1B1A">
      <w:pPr>
        <w:tabs>
          <w:tab w:val="left" w:pos="2430"/>
        </w:tabs>
      </w:pPr>
    </w:p>
    <w:p w:rsidR="00D570E2" w:rsidRPr="002144A5" w:rsidRDefault="00D570E2" w:rsidP="001C1B1A">
      <w:pPr>
        <w:tabs>
          <w:tab w:val="left" w:pos="2430"/>
        </w:tabs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D570E2" w:rsidRPr="002144A5" w:rsidTr="00690038">
        <w:tc>
          <w:tcPr>
            <w:tcW w:w="9461" w:type="dxa"/>
            <w:shd w:val="clear" w:color="auto" w:fill="auto"/>
          </w:tcPr>
          <w:p w:rsidR="00D570E2" w:rsidRPr="002144A5" w:rsidRDefault="00D570E2" w:rsidP="00690038">
            <w:pPr>
              <w:rPr>
                <w:b/>
              </w:rPr>
            </w:pPr>
            <w:r w:rsidRPr="002144A5">
              <w:rPr>
                <w:b/>
              </w:rPr>
              <w:t>QUESTION 7</w:t>
            </w:r>
          </w:p>
        </w:tc>
        <w:tc>
          <w:tcPr>
            <w:tcW w:w="254" w:type="dxa"/>
            <w:shd w:val="clear" w:color="auto" w:fill="auto"/>
          </w:tcPr>
          <w:p w:rsidR="00D570E2" w:rsidRPr="002144A5" w:rsidRDefault="00D570E2" w:rsidP="00690038"/>
        </w:tc>
        <w:tc>
          <w:tcPr>
            <w:tcW w:w="883" w:type="dxa"/>
            <w:shd w:val="clear" w:color="auto" w:fill="auto"/>
          </w:tcPr>
          <w:p w:rsidR="00D570E2" w:rsidRPr="002144A5" w:rsidRDefault="00D570E2" w:rsidP="00690038"/>
        </w:tc>
      </w:tr>
    </w:tbl>
    <w:p w:rsidR="00D570E2" w:rsidRPr="002144A5" w:rsidRDefault="00D570E2" w:rsidP="00D570E2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A1379" w:rsidRPr="002144A5" w:rsidTr="007908FF">
        <w:tc>
          <w:tcPr>
            <w:tcW w:w="959" w:type="dxa"/>
            <w:shd w:val="clear" w:color="auto" w:fill="auto"/>
          </w:tcPr>
          <w:p w:rsidR="003A1379" w:rsidRPr="002144A5" w:rsidRDefault="003A1379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7.1</w:t>
            </w:r>
          </w:p>
        </w:tc>
        <w:tc>
          <w:tcPr>
            <w:tcW w:w="8505" w:type="dxa"/>
            <w:shd w:val="clear" w:color="auto" w:fill="auto"/>
          </w:tcPr>
          <w:p w:rsidR="003A1379" w:rsidRPr="002144A5" w:rsidRDefault="003A1379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Complete the following theorem:</w:t>
            </w:r>
          </w:p>
          <w:p w:rsidR="007908FF" w:rsidRPr="002144A5" w:rsidRDefault="007908FF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3A1379" w:rsidRPr="002144A5" w:rsidRDefault="00F24D8C" w:rsidP="007908F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</w:t>
            </w:r>
            <w:r w:rsidR="003A137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angle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subtended by the diameter at the circumference of the circle</w:t>
            </w:r>
            <w:r w:rsidR="003A137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is</w:t>
            </w:r>
            <w:r w:rsidR="007908FF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3A137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1" w:type="dxa"/>
            <w:shd w:val="clear" w:color="auto" w:fill="auto"/>
          </w:tcPr>
          <w:p w:rsidR="003A1379" w:rsidRPr="002144A5" w:rsidRDefault="003A1379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3A1379" w:rsidRPr="002144A5" w:rsidRDefault="003A1379" w:rsidP="007908F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3A1379" w:rsidRPr="002144A5" w:rsidRDefault="003A1379" w:rsidP="007908F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</w:tr>
    </w:tbl>
    <w:p w:rsidR="003A1379" w:rsidRPr="002144A5" w:rsidRDefault="003A1379" w:rsidP="00D570E2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42B66" w:rsidRPr="002144A5" w:rsidTr="00993087">
        <w:tc>
          <w:tcPr>
            <w:tcW w:w="959" w:type="dxa"/>
            <w:shd w:val="clear" w:color="auto" w:fill="auto"/>
          </w:tcPr>
          <w:p w:rsidR="00242B66" w:rsidRPr="002144A5" w:rsidRDefault="00242B66" w:rsidP="00242B6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7.2</w:t>
            </w:r>
          </w:p>
        </w:tc>
        <w:tc>
          <w:tcPr>
            <w:tcW w:w="8505" w:type="dxa"/>
            <w:shd w:val="clear" w:color="auto" w:fill="auto"/>
          </w:tcPr>
          <w:p w:rsidR="00242B66" w:rsidRPr="002144A5" w:rsidRDefault="00242B66" w:rsidP="00242B66">
            <w:r w:rsidRPr="002144A5">
              <w:t xml:space="preserve">The diagram below shows circle </w:t>
            </w:r>
            <w:r w:rsidR="003F3CF2" w:rsidRPr="002144A5">
              <w:t xml:space="preserve"> </w:t>
            </w:r>
            <w:r w:rsidRPr="002144A5">
              <w:t>GWTH</w:t>
            </w:r>
            <w:r w:rsidR="003F3CF2" w:rsidRPr="002144A5">
              <w:t xml:space="preserve"> </w:t>
            </w:r>
            <w:r w:rsidRPr="002144A5">
              <w:t xml:space="preserve"> with centre</w:t>
            </w:r>
            <w:r w:rsidR="003F3CF2" w:rsidRPr="002144A5">
              <w:t xml:space="preserve"> </w:t>
            </w:r>
            <w:r w:rsidRPr="002144A5">
              <w:t xml:space="preserve"> N.</w:t>
            </w:r>
          </w:p>
          <w:p w:rsidR="003F3CF2" w:rsidRPr="002144A5" w:rsidRDefault="003F3CF2" w:rsidP="00242B66">
            <w:pPr>
              <w:rPr>
                <w:sz w:val="20"/>
                <w:szCs w:val="20"/>
              </w:rPr>
            </w:pPr>
          </w:p>
          <w:p w:rsidR="003D0A95" w:rsidRPr="002144A5" w:rsidRDefault="003D0A95" w:rsidP="00242B66">
            <w:r w:rsidRPr="002144A5">
              <w:t>GT</w:t>
            </w:r>
            <w:r w:rsidR="003F3CF2" w:rsidRPr="002144A5">
              <w:t xml:space="preserve"> </w:t>
            </w:r>
            <w:r w:rsidRPr="002144A5">
              <w:t xml:space="preserve"> is a diameter of the circle.</w:t>
            </w:r>
          </w:p>
          <w:p w:rsidR="00242B66" w:rsidRPr="002144A5" w:rsidRDefault="00005AF4" w:rsidP="00242B6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position w:val="-10"/>
                <w:lang w:val="en-GB"/>
              </w:rPr>
              <w:object w:dxaOrig="2580" w:dyaOrig="480">
                <v:shape id="_x0000_i1056" type="#_x0000_t75" style="width:128.3pt;height:23.85pt" o:ole="">
                  <v:imagedata r:id="rId79" o:title=""/>
                </v:shape>
                <o:OLEObject Type="Embed" ProgID="Equation.3" ShapeID="_x0000_i1056" DrawAspect="Content" ObjectID="_1619262310" r:id="rId80"/>
              </w:object>
            </w:r>
          </w:p>
        </w:tc>
        <w:tc>
          <w:tcPr>
            <w:tcW w:w="251" w:type="dxa"/>
            <w:shd w:val="clear" w:color="auto" w:fill="auto"/>
          </w:tcPr>
          <w:p w:rsidR="00242B66" w:rsidRPr="002144A5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</w:tcPr>
          <w:p w:rsidR="00242B66" w:rsidRPr="002144A5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242B66" w:rsidRPr="002144A5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242B66" w:rsidRPr="002144A5" w:rsidRDefault="00242B66" w:rsidP="00D570E2">
      <w:pPr>
        <w:rPr>
          <w:b/>
          <w:sz w:val="12"/>
          <w:szCs w:val="1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8502"/>
        <w:gridCol w:w="254"/>
        <w:gridCol w:w="883"/>
      </w:tblGrid>
      <w:tr w:rsidR="00D570E2" w:rsidRPr="002144A5" w:rsidTr="003A1379">
        <w:tc>
          <w:tcPr>
            <w:tcW w:w="9461" w:type="dxa"/>
            <w:gridSpan w:val="2"/>
            <w:shd w:val="clear" w:color="auto" w:fill="auto"/>
          </w:tcPr>
          <w:p w:rsidR="00D570E2" w:rsidRPr="002144A5" w:rsidRDefault="00D570E2" w:rsidP="00690038"/>
          <w:p w:rsidR="00D570E2" w:rsidRPr="002144A5" w:rsidRDefault="00D570E2" w:rsidP="00690038"/>
          <w:p w:rsidR="00D570E2" w:rsidRPr="002144A5" w:rsidRDefault="00050721" w:rsidP="00690038">
            <w:pPr>
              <w:jc w:val="center"/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094C4F16" wp14:editId="4F82C679">
                  <wp:extent cx="3006861" cy="2867429"/>
                  <wp:effectExtent l="0" t="0" r="317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55" cy="28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0E2" w:rsidRPr="002144A5" w:rsidRDefault="00D570E2" w:rsidP="00690038"/>
        </w:tc>
        <w:tc>
          <w:tcPr>
            <w:tcW w:w="254" w:type="dxa"/>
            <w:shd w:val="clear" w:color="auto" w:fill="auto"/>
          </w:tcPr>
          <w:p w:rsidR="00D570E2" w:rsidRPr="002144A5" w:rsidRDefault="00D570E2" w:rsidP="00690038">
            <w:pPr>
              <w:pStyle w:val="Header"/>
            </w:pPr>
          </w:p>
        </w:tc>
        <w:tc>
          <w:tcPr>
            <w:tcW w:w="883" w:type="dxa"/>
            <w:shd w:val="clear" w:color="auto" w:fill="auto"/>
          </w:tcPr>
          <w:p w:rsidR="00D570E2" w:rsidRPr="002144A5" w:rsidRDefault="00D570E2" w:rsidP="00690038">
            <w:pPr>
              <w:pStyle w:val="Header"/>
            </w:pPr>
          </w:p>
        </w:tc>
      </w:tr>
      <w:tr w:rsidR="00D570E2" w:rsidRPr="002144A5" w:rsidTr="003A1379">
        <w:tblPrEx>
          <w:tblLook w:val="04A0" w:firstRow="1" w:lastRow="0" w:firstColumn="1" w:lastColumn="0" w:noHBand="0" w:noVBand="1"/>
        </w:tblPrEx>
        <w:tc>
          <w:tcPr>
            <w:tcW w:w="959" w:type="dxa"/>
            <w:shd w:val="clear" w:color="auto" w:fill="auto"/>
            <w:vAlign w:val="bottom"/>
          </w:tcPr>
          <w:p w:rsidR="00D570E2" w:rsidRPr="002144A5" w:rsidRDefault="00D570E2" w:rsidP="00242B66">
            <w:r w:rsidRPr="002144A5">
              <w:t>7.</w:t>
            </w:r>
            <w:r w:rsidR="00242B66" w:rsidRPr="002144A5">
              <w:t>2.1</w:t>
            </w:r>
          </w:p>
        </w:tc>
        <w:tc>
          <w:tcPr>
            <w:tcW w:w="8502" w:type="dxa"/>
            <w:shd w:val="clear" w:color="auto" w:fill="auto"/>
            <w:vAlign w:val="bottom"/>
          </w:tcPr>
          <w:p w:rsidR="00D570E2" w:rsidRPr="002144A5" w:rsidRDefault="00D570E2" w:rsidP="007908FF">
            <w:pPr>
              <w:tabs>
                <w:tab w:val="right" w:pos="8289"/>
              </w:tabs>
            </w:pPr>
            <w:r w:rsidRPr="002144A5">
              <w:t>Determine</w:t>
            </w:r>
            <w:r w:rsidR="008309FA" w:rsidRPr="002144A5">
              <w:t xml:space="preserve">, </w:t>
            </w:r>
            <w:r w:rsidR="005B3FFE" w:rsidRPr="002144A5">
              <w:t>stating</w:t>
            </w:r>
            <w:r w:rsidR="008309FA" w:rsidRPr="002144A5">
              <w:t xml:space="preserve"> reason</w:t>
            </w:r>
            <w:r w:rsidR="005B3FFE" w:rsidRPr="002144A5">
              <w:t>(s)</w:t>
            </w:r>
            <w:r w:rsidR="00242B66" w:rsidRPr="002144A5">
              <w:t>,</w:t>
            </w:r>
            <w:r w:rsidRPr="002144A5">
              <w:t xml:space="preserve"> the size of  </w:t>
            </w:r>
            <w:r w:rsidR="00EC509B" w:rsidRPr="002144A5">
              <w:rPr>
                <w:position w:val="-8"/>
              </w:rPr>
              <w:object w:dxaOrig="460" w:dyaOrig="460">
                <v:shape id="_x0000_i1057" type="#_x0000_t75" style="width:23.85pt;height:23.3pt" o:ole="">
                  <v:imagedata r:id="rId82" o:title=""/>
                </v:shape>
                <o:OLEObject Type="Embed" ProgID="Equation.3" ShapeID="_x0000_i1057" DrawAspect="Content" ObjectID="_1619262311" r:id="rId83"/>
              </w:object>
            </w:r>
          </w:p>
        </w:tc>
        <w:tc>
          <w:tcPr>
            <w:tcW w:w="254" w:type="dxa"/>
            <w:shd w:val="clear" w:color="auto" w:fill="auto"/>
            <w:vAlign w:val="bottom"/>
          </w:tcPr>
          <w:p w:rsidR="00D570E2" w:rsidRPr="002144A5" w:rsidRDefault="00D570E2" w:rsidP="00CB4C20"/>
        </w:tc>
        <w:tc>
          <w:tcPr>
            <w:tcW w:w="883" w:type="dxa"/>
            <w:shd w:val="clear" w:color="auto" w:fill="auto"/>
            <w:vAlign w:val="bottom"/>
          </w:tcPr>
          <w:p w:rsidR="00D570E2" w:rsidRPr="002144A5" w:rsidRDefault="00D570E2" w:rsidP="00CB4C20">
            <w:r w:rsidRPr="002144A5">
              <w:t>(2)</w:t>
            </w:r>
          </w:p>
        </w:tc>
      </w:tr>
    </w:tbl>
    <w:p w:rsidR="00D570E2" w:rsidRPr="002144A5" w:rsidRDefault="00D570E2" w:rsidP="00D570E2">
      <w:pPr>
        <w:rPr>
          <w:b/>
          <w:sz w:val="12"/>
          <w:szCs w:val="12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D570E2" w:rsidRPr="002144A5" w:rsidTr="007908FF">
        <w:tc>
          <w:tcPr>
            <w:tcW w:w="959" w:type="dxa"/>
            <w:shd w:val="clear" w:color="auto" w:fill="auto"/>
          </w:tcPr>
          <w:p w:rsidR="007908FF" w:rsidRPr="002144A5" w:rsidRDefault="007908FF" w:rsidP="007908FF">
            <w:pPr>
              <w:rPr>
                <w:sz w:val="22"/>
                <w:szCs w:val="22"/>
              </w:rPr>
            </w:pPr>
          </w:p>
          <w:p w:rsidR="00D570E2" w:rsidRPr="002144A5" w:rsidRDefault="00D570E2" w:rsidP="007908FF">
            <w:r w:rsidRPr="002144A5">
              <w:t>7.2</w:t>
            </w:r>
            <w:r w:rsidR="00242B66" w:rsidRPr="002144A5">
              <w:t>.2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005AF4" w:rsidRPr="002144A5" w:rsidRDefault="00D570E2" w:rsidP="007908FF">
            <w:pPr>
              <w:tabs>
                <w:tab w:val="right" w:pos="8289"/>
              </w:tabs>
            </w:pPr>
            <w:r w:rsidRPr="002144A5">
              <w:t>Give a reason why</w:t>
            </w:r>
            <w:r w:rsidR="007908FF" w:rsidRPr="002144A5">
              <w:t xml:space="preserve"> </w:t>
            </w:r>
            <w:r w:rsidRPr="002144A5">
              <w:t xml:space="preserve"> </w:t>
            </w:r>
            <w:r w:rsidR="00005AF4" w:rsidRPr="002144A5">
              <w:rPr>
                <w:position w:val="-10"/>
              </w:rPr>
              <w:object w:dxaOrig="880" w:dyaOrig="480">
                <v:shape id="_x0000_i1058" type="#_x0000_t75" style="width:45.15pt;height:23.85pt" o:ole="">
                  <v:imagedata r:id="rId84" o:title=""/>
                </v:shape>
                <o:OLEObject Type="Embed" ProgID="Equation.3" ShapeID="_x0000_i1058" DrawAspect="Content" ObjectID="_1619262312" r:id="rId85"/>
              </w:object>
            </w:r>
          </w:p>
        </w:tc>
        <w:tc>
          <w:tcPr>
            <w:tcW w:w="251" w:type="dxa"/>
            <w:shd w:val="clear" w:color="auto" w:fill="auto"/>
            <w:vAlign w:val="bottom"/>
          </w:tcPr>
          <w:p w:rsidR="00D570E2" w:rsidRPr="002144A5" w:rsidRDefault="00D570E2" w:rsidP="00CB4C20"/>
        </w:tc>
        <w:tc>
          <w:tcPr>
            <w:tcW w:w="883" w:type="dxa"/>
            <w:shd w:val="clear" w:color="auto" w:fill="auto"/>
            <w:vAlign w:val="bottom"/>
          </w:tcPr>
          <w:p w:rsidR="00D570E2" w:rsidRPr="002144A5" w:rsidRDefault="00D570E2" w:rsidP="00CB4C20"/>
          <w:p w:rsidR="00D570E2" w:rsidRPr="002144A5" w:rsidRDefault="00D570E2" w:rsidP="00C177E2">
            <w:r w:rsidRPr="002144A5">
              <w:t>(</w:t>
            </w:r>
            <w:r w:rsidR="00C177E2" w:rsidRPr="002144A5">
              <w:t>1</w:t>
            </w:r>
            <w:r w:rsidRPr="002144A5">
              <w:t>)</w:t>
            </w:r>
          </w:p>
        </w:tc>
      </w:tr>
    </w:tbl>
    <w:p w:rsidR="00D570E2" w:rsidRPr="002144A5" w:rsidRDefault="00D570E2" w:rsidP="00D570E2">
      <w:pPr>
        <w:rPr>
          <w:b/>
          <w:sz w:val="12"/>
          <w:szCs w:val="12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15"/>
        <w:gridCol w:w="883"/>
      </w:tblGrid>
      <w:tr w:rsidR="00D570E2" w:rsidRPr="002144A5" w:rsidTr="00CB4C20">
        <w:tc>
          <w:tcPr>
            <w:tcW w:w="959" w:type="dxa"/>
            <w:shd w:val="clear" w:color="auto" w:fill="auto"/>
            <w:vAlign w:val="bottom"/>
          </w:tcPr>
          <w:p w:rsidR="00D570E2" w:rsidRPr="002144A5" w:rsidRDefault="00D570E2" w:rsidP="00CB4C20">
            <w:r w:rsidRPr="002144A5">
              <w:t>7.</w:t>
            </w:r>
            <w:r w:rsidR="00242B66" w:rsidRPr="002144A5">
              <w:t>2.</w:t>
            </w:r>
            <w:r w:rsidRPr="002144A5">
              <w:t>3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D570E2" w:rsidRPr="002144A5" w:rsidRDefault="00A20150" w:rsidP="00CB4C20">
            <w:pPr>
              <w:tabs>
                <w:tab w:val="right" w:pos="8289"/>
              </w:tabs>
            </w:pPr>
            <w:r w:rsidRPr="002144A5">
              <w:t>Hence, determine</w:t>
            </w:r>
            <w:r w:rsidR="000F2F50" w:rsidRPr="002144A5">
              <w:t xml:space="preserve"> (stating reasons)</w:t>
            </w:r>
            <w:r w:rsidRPr="002144A5">
              <w:t xml:space="preserve"> the size of </w:t>
            </w:r>
            <w:r w:rsidR="007908FF" w:rsidRPr="002144A5">
              <w:t xml:space="preserve"> </w:t>
            </w:r>
            <w:r w:rsidR="00EC509B" w:rsidRPr="002144A5">
              <w:rPr>
                <w:position w:val="-8"/>
              </w:rPr>
              <w:object w:dxaOrig="420" w:dyaOrig="460">
                <v:shape id="_x0000_i1059" type="#_x0000_t75" style="width:20.8pt;height:23.3pt" o:ole="">
                  <v:imagedata r:id="rId86" o:title=""/>
                </v:shape>
                <o:OLEObject Type="Embed" ProgID="Equation.3" ShapeID="_x0000_i1059" DrawAspect="Content" ObjectID="_1619262313" r:id="rId87"/>
              </w:object>
            </w:r>
          </w:p>
        </w:tc>
        <w:tc>
          <w:tcPr>
            <w:tcW w:w="251" w:type="dxa"/>
            <w:gridSpan w:val="2"/>
            <w:shd w:val="clear" w:color="auto" w:fill="auto"/>
            <w:vAlign w:val="bottom"/>
          </w:tcPr>
          <w:p w:rsidR="00D570E2" w:rsidRPr="002144A5" w:rsidRDefault="00D570E2" w:rsidP="00CB4C20"/>
        </w:tc>
        <w:tc>
          <w:tcPr>
            <w:tcW w:w="883" w:type="dxa"/>
            <w:shd w:val="clear" w:color="auto" w:fill="auto"/>
            <w:vAlign w:val="bottom"/>
          </w:tcPr>
          <w:p w:rsidR="00D570E2" w:rsidRPr="002144A5" w:rsidRDefault="00D570E2" w:rsidP="00CB4C20"/>
          <w:p w:rsidR="00D570E2" w:rsidRPr="002144A5" w:rsidRDefault="00D570E2" w:rsidP="00F742C6">
            <w:r w:rsidRPr="002144A5">
              <w:t>(</w:t>
            </w:r>
            <w:r w:rsidR="00995433" w:rsidRPr="002144A5">
              <w:t>4</w:t>
            </w:r>
            <w:r w:rsidRPr="002144A5">
              <w:t>)</w:t>
            </w:r>
          </w:p>
        </w:tc>
      </w:tr>
      <w:tr w:rsidR="00D570E2" w:rsidRPr="002144A5" w:rsidTr="00690038">
        <w:tc>
          <w:tcPr>
            <w:tcW w:w="959" w:type="dxa"/>
            <w:shd w:val="clear" w:color="auto" w:fill="auto"/>
          </w:tcPr>
          <w:p w:rsidR="00D570E2" w:rsidRPr="002144A5" w:rsidRDefault="00D570E2" w:rsidP="00690038"/>
        </w:tc>
        <w:tc>
          <w:tcPr>
            <w:tcW w:w="8505" w:type="dxa"/>
            <w:shd w:val="clear" w:color="auto" w:fill="auto"/>
          </w:tcPr>
          <w:p w:rsidR="00D570E2" w:rsidRPr="002144A5" w:rsidRDefault="00D570E2" w:rsidP="00690038">
            <w:pPr>
              <w:tabs>
                <w:tab w:val="left" w:pos="3436"/>
                <w:tab w:val="right" w:pos="7155"/>
              </w:tabs>
              <w:jc w:val="both"/>
            </w:pPr>
          </w:p>
        </w:tc>
        <w:tc>
          <w:tcPr>
            <w:tcW w:w="236" w:type="dxa"/>
            <w:shd w:val="clear" w:color="auto" w:fill="auto"/>
          </w:tcPr>
          <w:p w:rsidR="00D570E2" w:rsidRPr="002144A5" w:rsidRDefault="00D570E2" w:rsidP="00690038">
            <w:pPr>
              <w:jc w:val="center"/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D570E2" w:rsidRPr="002144A5" w:rsidRDefault="00D570E2" w:rsidP="00F742C6">
            <w:pPr>
              <w:rPr>
                <w:b/>
              </w:rPr>
            </w:pPr>
            <w:r w:rsidRPr="002144A5">
              <w:rPr>
                <w:b/>
              </w:rPr>
              <w:t>[</w:t>
            </w:r>
            <w:r w:rsidR="003A1379" w:rsidRPr="002144A5">
              <w:rPr>
                <w:b/>
              </w:rPr>
              <w:t>8</w:t>
            </w:r>
            <w:r w:rsidRPr="002144A5">
              <w:rPr>
                <w:b/>
              </w:rPr>
              <w:t>]</w:t>
            </w:r>
          </w:p>
        </w:tc>
      </w:tr>
    </w:tbl>
    <w:p w:rsidR="005E7F2A" w:rsidRPr="002144A5" w:rsidRDefault="005E7F2A" w:rsidP="001C1B1A">
      <w:pPr>
        <w:tabs>
          <w:tab w:val="left" w:pos="2430"/>
        </w:tabs>
      </w:pPr>
    </w:p>
    <w:p w:rsidR="005E7F2A" w:rsidRPr="002144A5" w:rsidRDefault="005E7F2A" w:rsidP="001C1B1A">
      <w:pPr>
        <w:tabs>
          <w:tab w:val="left" w:pos="2430"/>
        </w:tabs>
      </w:pPr>
    </w:p>
    <w:p w:rsidR="005E7F2A" w:rsidRPr="002144A5" w:rsidRDefault="005E7F2A" w:rsidP="001C1B1A">
      <w:pPr>
        <w:tabs>
          <w:tab w:val="left" w:pos="2430"/>
        </w:tabs>
      </w:pPr>
    </w:p>
    <w:p w:rsidR="004F6291" w:rsidRPr="002144A5" w:rsidRDefault="004F6291" w:rsidP="00646DA8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A53C3F" w:rsidRPr="002144A5" w:rsidRDefault="00A53C3F"/>
    <w:p w:rsidR="00780DA8" w:rsidRPr="002144A5" w:rsidRDefault="00780DA8"/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324473" w:rsidRPr="002144A5" w:rsidRDefault="00324473"/>
    <w:p w:rsidR="004E7CB7" w:rsidRPr="002144A5" w:rsidRDefault="004E7CB7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D4BB1" w:rsidRPr="002144A5" w:rsidTr="00E919AE">
        <w:tc>
          <w:tcPr>
            <w:tcW w:w="9464" w:type="dxa"/>
            <w:shd w:val="clear" w:color="auto" w:fill="auto"/>
          </w:tcPr>
          <w:p w:rsidR="003D4BB1" w:rsidRPr="002144A5" w:rsidRDefault="00913296" w:rsidP="0059438F">
            <w:pPr>
              <w:rPr>
                <w:b/>
              </w:rPr>
            </w:pPr>
            <w:r w:rsidRPr="002144A5">
              <w:rPr>
                <w:b/>
              </w:rPr>
              <w:t>Q</w:t>
            </w:r>
            <w:r w:rsidR="003D4BB1" w:rsidRPr="002144A5">
              <w:rPr>
                <w:b/>
              </w:rPr>
              <w:t>U</w:t>
            </w:r>
            <w:r w:rsidR="0059438F" w:rsidRPr="002144A5">
              <w:rPr>
                <w:b/>
              </w:rPr>
              <w:t>E</w:t>
            </w:r>
            <w:r w:rsidR="00EE3B93" w:rsidRPr="002144A5">
              <w:rPr>
                <w:b/>
              </w:rPr>
              <w:t>STION 8</w:t>
            </w:r>
          </w:p>
        </w:tc>
        <w:tc>
          <w:tcPr>
            <w:tcW w:w="254" w:type="dxa"/>
            <w:shd w:val="clear" w:color="auto" w:fill="auto"/>
          </w:tcPr>
          <w:p w:rsidR="003D4BB1" w:rsidRPr="002144A5" w:rsidRDefault="003D4BB1" w:rsidP="007659D9"/>
        </w:tc>
        <w:tc>
          <w:tcPr>
            <w:tcW w:w="880" w:type="dxa"/>
            <w:shd w:val="clear" w:color="auto" w:fill="auto"/>
          </w:tcPr>
          <w:p w:rsidR="003D4BB1" w:rsidRPr="002144A5" w:rsidRDefault="003D4BB1" w:rsidP="007659D9"/>
        </w:tc>
      </w:tr>
    </w:tbl>
    <w:p w:rsidR="003D4BB1" w:rsidRPr="002144A5" w:rsidRDefault="003D4BB1" w:rsidP="003D4BB1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C452D" w:rsidRPr="002144A5" w:rsidTr="00523292">
        <w:tc>
          <w:tcPr>
            <w:tcW w:w="959" w:type="dxa"/>
            <w:shd w:val="clear" w:color="auto" w:fill="auto"/>
          </w:tcPr>
          <w:p w:rsidR="002C452D" w:rsidRPr="002144A5" w:rsidRDefault="00EE3B93" w:rsidP="00523292">
            <w:r w:rsidRPr="002144A5">
              <w:t>8</w:t>
            </w:r>
            <w:r w:rsidR="002C452D" w:rsidRPr="002144A5">
              <w:t>.1</w:t>
            </w:r>
          </w:p>
        </w:tc>
        <w:tc>
          <w:tcPr>
            <w:tcW w:w="8505" w:type="dxa"/>
            <w:shd w:val="clear" w:color="auto" w:fill="auto"/>
          </w:tcPr>
          <w:p w:rsidR="002C452D" w:rsidRPr="002144A5" w:rsidRDefault="002C452D" w:rsidP="004C5AB8">
            <w:pPr>
              <w:tabs>
                <w:tab w:val="right" w:pos="8289"/>
              </w:tabs>
            </w:pPr>
            <w:r w:rsidRPr="002144A5">
              <w:t xml:space="preserve">Complete </w:t>
            </w:r>
            <w:r w:rsidR="002731C7" w:rsidRPr="002144A5">
              <w:t>the following theorem</w:t>
            </w:r>
            <w:r w:rsidR="004C5AB8">
              <w:t>s</w:t>
            </w:r>
            <w:r w:rsidR="002731C7" w:rsidRPr="002144A5">
              <w:t>:</w:t>
            </w:r>
          </w:p>
        </w:tc>
        <w:tc>
          <w:tcPr>
            <w:tcW w:w="251" w:type="dxa"/>
            <w:shd w:val="clear" w:color="auto" w:fill="auto"/>
          </w:tcPr>
          <w:p w:rsidR="002C452D" w:rsidRPr="002144A5" w:rsidRDefault="002C452D" w:rsidP="00523292"/>
        </w:tc>
        <w:tc>
          <w:tcPr>
            <w:tcW w:w="883" w:type="dxa"/>
            <w:shd w:val="clear" w:color="auto" w:fill="auto"/>
          </w:tcPr>
          <w:p w:rsidR="002C452D" w:rsidRPr="002144A5" w:rsidRDefault="002C452D" w:rsidP="00523292"/>
        </w:tc>
      </w:tr>
    </w:tbl>
    <w:p w:rsidR="002C452D" w:rsidRPr="002144A5" w:rsidRDefault="002C452D" w:rsidP="003D4BB1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731C7" w:rsidRPr="002144A5" w:rsidTr="00995433">
        <w:tc>
          <w:tcPr>
            <w:tcW w:w="959" w:type="dxa"/>
            <w:shd w:val="clear" w:color="auto" w:fill="auto"/>
            <w:vAlign w:val="center"/>
          </w:tcPr>
          <w:p w:rsidR="002731C7" w:rsidRPr="002144A5" w:rsidRDefault="002731C7" w:rsidP="00995433"/>
        </w:tc>
        <w:tc>
          <w:tcPr>
            <w:tcW w:w="1134" w:type="dxa"/>
            <w:shd w:val="clear" w:color="auto" w:fill="auto"/>
            <w:vAlign w:val="center"/>
          </w:tcPr>
          <w:p w:rsidR="002731C7" w:rsidRPr="002144A5" w:rsidRDefault="002731C7" w:rsidP="00995433">
            <w:r w:rsidRPr="002144A5">
              <w:t>8.1.1</w:t>
            </w:r>
          </w:p>
        </w:tc>
        <w:tc>
          <w:tcPr>
            <w:tcW w:w="7371" w:type="dxa"/>
            <w:shd w:val="clear" w:color="auto" w:fill="auto"/>
          </w:tcPr>
          <w:p w:rsidR="002731C7" w:rsidRPr="002144A5" w:rsidRDefault="002731C7" w:rsidP="00995433">
            <w:pPr>
              <w:tabs>
                <w:tab w:val="left" w:pos="3436"/>
                <w:tab w:val="right" w:pos="7155"/>
              </w:tabs>
            </w:pPr>
            <w:r w:rsidRPr="002144A5">
              <w:t>The exterior angle of a cyclic quadrilateral is equal to …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731C7" w:rsidRPr="002144A5" w:rsidRDefault="002731C7" w:rsidP="00995433"/>
        </w:tc>
        <w:tc>
          <w:tcPr>
            <w:tcW w:w="898" w:type="dxa"/>
            <w:shd w:val="clear" w:color="auto" w:fill="auto"/>
            <w:vAlign w:val="center"/>
          </w:tcPr>
          <w:p w:rsidR="002731C7" w:rsidRPr="002144A5" w:rsidRDefault="002731C7" w:rsidP="00995433">
            <w:r w:rsidRPr="002144A5">
              <w:t>(1)</w:t>
            </w:r>
          </w:p>
        </w:tc>
      </w:tr>
    </w:tbl>
    <w:p w:rsidR="002731C7" w:rsidRPr="002144A5" w:rsidRDefault="002731C7" w:rsidP="003D4BB1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731C7" w:rsidRPr="002144A5" w:rsidTr="004E7CB7">
        <w:tc>
          <w:tcPr>
            <w:tcW w:w="959" w:type="dxa"/>
            <w:shd w:val="clear" w:color="auto" w:fill="auto"/>
            <w:vAlign w:val="center"/>
          </w:tcPr>
          <w:p w:rsidR="002731C7" w:rsidRPr="002144A5" w:rsidRDefault="002731C7" w:rsidP="00995433"/>
        </w:tc>
        <w:tc>
          <w:tcPr>
            <w:tcW w:w="1134" w:type="dxa"/>
            <w:shd w:val="clear" w:color="auto" w:fill="auto"/>
          </w:tcPr>
          <w:p w:rsidR="002731C7" w:rsidRPr="002144A5" w:rsidRDefault="002731C7" w:rsidP="004E7CB7">
            <w:r w:rsidRPr="002144A5">
              <w:t>8.1.2</w:t>
            </w:r>
          </w:p>
        </w:tc>
        <w:tc>
          <w:tcPr>
            <w:tcW w:w="7371" w:type="dxa"/>
            <w:shd w:val="clear" w:color="auto" w:fill="auto"/>
          </w:tcPr>
          <w:p w:rsidR="002731C7" w:rsidRPr="002144A5" w:rsidRDefault="002731C7" w:rsidP="004E7CB7">
            <w:pPr>
              <w:tabs>
                <w:tab w:val="left" w:pos="3436"/>
                <w:tab w:val="right" w:pos="7155"/>
              </w:tabs>
              <w:jc w:val="both"/>
            </w:pPr>
            <w:r w:rsidRPr="002144A5">
              <w:t xml:space="preserve">The angle between the tangent to a circle and the chord drawn from </w:t>
            </w:r>
            <w:r w:rsidR="004E7CB7" w:rsidRPr="002144A5">
              <w:t xml:space="preserve">the </w:t>
            </w:r>
            <w:r w:rsidRPr="002144A5">
              <w:t>point of contact is …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731C7" w:rsidRPr="002144A5" w:rsidRDefault="002731C7" w:rsidP="00995433"/>
        </w:tc>
        <w:tc>
          <w:tcPr>
            <w:tcW w:w="898" w:type="dxa"/>
            <w:shd w:val="clear" w:color="auto" w:fill="auto"/>
            <w:vAlign w:val="center"/>
          </w:tcPr>
          <w:p w:rsidR="002731C7" w:rsidRPr="002144A5" w:rsidRDefault="002731C7" w:rsidP="00995433"/>
          <w:p w:rsidR="002731C7" w:rsidRPr="002144A5" w:rsidRDefault="002731C7" w:rsidP="00995433">
            <w:r w:rsidRPr="002144A5">
              <w:t>(1)</w:t>
            </w:r>
          </w:p>
        </w:tc>
      </w:tr>
    </w:tbl>
    <w:p w:rsidR="002731C7" w:rsidRPr="002144A5" w:rsidRDefault="002731C7" w:rsidP="003D4BB1">
      <w:pPr>
        <w:rPr>
          <w:b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4B5818" w:rsidRPr="002144A5" w:rsidTr="004832A1">
        <w:tc>
          <w:tcPr>
            <w:tcW w:w="959" w:type="dxa"/>
            <w:shd w:val="clear" w:color="auto" w:fill="auto"/>
          </w:tcPr>
          <w:p w:rsidR="004B5818" w:rsidRPr="002144A5" w:rsidRDefault="00EE3B93" w:rsidP="004832A1">
            <w:r w:rsidRPr="002144A5">
              <w:t>8</w:t>
            </w:r>
            <w:r w:rsidR="002C452D" w:rsidRPr="002144A5">
              <w:t>.2</w:t>
            </w:r>
          </w:p>
        </w:tc>
        <w:tc>
          <w:tcPr>
            <w:tcW w:w="8505" w:type="dxa"/>
            <w:shd w:val="clear" w:color="auto" w:fill="auto"/>
          </w:tcPr>
          <w:p w:rsidR="00963A06" w:rsidRPr="002144A5" w:rsidRDefault="00BF55B0" w:rsidP="004B5818">
            <w:pPr>
              <w:tabs>
                <w:tab w:val="right" w:pos="9213"/>
              </w:tabs>
              <w:jc w:val="both"/>
            </w:pPr>
            <w:r w:rsidRPr="002144A5">
              <w:t>The di</w:t>
            </w:r>
            <w:r w:rsidR="00AE7E57" w:rsidRPr="002144A5">
              <w:t>agram below shows circle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ABCD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with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AB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produced to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E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and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AE7E57" w:rsidRPr="002144A5">
              <w:t>AD</w:t>
            </w:r>
            <w:r w:rsidR="00BA7833" w:rsidRPr="002144A5">
              <w:rPr>
                <w:sz w:val="20"/>
                <w:szCs w:val="20"/>
              </w:rPr>
              <w:t xml:space="preserve"> </w:t>
            </w:r>
            <w:r w:rsidR="00BA5763" w:rsidRPr="002144A5">
              <w:rPr>
                <w:sz w:val="20"/>
                <w:szCs w:val="20"/>
              </w:rPr>
              <w:t xml:space="preserve"> </w:t>
            </w:r>
            <w:r w:rsidR="00BA5763" w:rsidRPr="002144A5">
              <w:t>p</w:t>
            </w:r>
            <w:r w:rsidR="00AE7E57" w:rsidRPr="002144A5">
              <w:t xml:space="preserve">roduced </w:t>
            </w:r>
            <w:r w:rsidR="00BF66D5" w:rsidRPr="002144A5">
              <w:br/>
            </w:r>
            <w:r w:rsidR="00AE7E57" w:rsidRPr="002144A5">
              <w:t>to</w:t>
            </w:r>
            <w:r w:rsidR="00BF66D5" w:rsidRPr="002144A5">
              <w:t xml:space="preserve"> </w:t>
            </w:r>
            <w:r w:rsidR="00AE7E57" w:rsidRPr="002144A5">
              <w:t xml:space="preserve"> F. </w:t>
            </w:r>
            <w:r w:rsidR="00A91310" w:rsidRPr="002144A5">
              <w:t xml:space="preserve"> </w:t>
            </w:r>
          </w:p>
          <w:p w:rsidR="008309FA" w:rsidRPr="002144A5" w:rsidRDefault="00BD25BC" w:rsidP="004B5818">
            <w:pPr>
              <w:tabs>
                <w:tab w:val="right" w:pos="9213"/>
              </w:tabs>
              <w:jc w:val="both"/>
            </w:pPr>
            <w:r w:rsidRPr="002144A5">
              <w:t>E</w:t>
            </w:r>
            <w:r w:rsidR="000A6070">
              <w:t>C</w:t>
            </w:r>
            <w:r w:rsidRPr="002144A5">
              <w:t>F</w:t>
            </w:r>
            <w:r w:rsidR="00BA5763" w:rsidRPr="002144A5">
              <w:t xml:space="preserve"> </w:t>
            </w:r>
            <w:r w:rsidRPr="002144A5">
              <w:t xml:space="preserve"> is a tangent to the circle at</w:t>
            </w:r>
            <w:r w:rsidR="00BA5763" w:rsidRPr="002144A5">
              <w:t xml:space="preserve"> </w:t>
            </w:r>
            <w:r w:rsidRPr="002144A5">
              <w:t xml:space="preserve"> C</w:t>
            </w:r>
            <w:r w:rsidR="00BA5763" w:rsidRPr="002144A5">
              <w:t xml:space="preserve"> </w:t>
            </w:r>
            <w:r w:rsidR="00B3154F" w:rsidRPr="002144A5">
              <w:t xml:space="preserve"> and </w:t>
            </w:r>
            <w:r w:rsidR="00BA5763" w:rsidRPr="002144A5">
              <w:t xml:space="preserve"> </w:t>
            </w:r>
            <w:r w:rsidR="00B3154F" w:rsidRPr="002144A5">
              <w:t>CA</w:t>
            </w:r>
            <w:r w:rsidR="00BA5763" w:rsidRPr="002144A5">
              <w:t xml:space="preserve"> </w:t>
            </w:r>
            <w:r w:rsidR="00B3154F" w:rsidRPr="002144A5">
              <w:t xml:space="preserve"> bisects </w:t>
            </w:r>
            <w:r w:rsidR="00BA5763" w:rsidRPr="002144A5">
              <w:t xml:space="preserve"> </w:t>
            </w:r>
            <w:r w:rsidR="00B3154F" w:rsidRPr="002144A5">
              <w:rPr>
                <w:position w:val="-10"/>
              </w:rPr>
              <w:object w:dxaOrig="560" w:dyaOrig="480">
                <v:shape id="_x0000_i1060" type="#_x0000_t75" style="width:27.9pt;height:23.85pt" o:ole="">
                  <v:imagedata r:id="rId88" o:title=""/>
                </v:shape>
                <o:OLEObject Type="Embed" ProgID="Equation.3" ShapeID="_x0000_i1060" DrawAspect="Content" ObjectID="_1619262314" r:id="rId89"/>
              </w:object>
            </w:r>
            <w:r w:rsidR="00B3154F" w:rsidRPr="002144A5">
              <w:t>.</w:t>
            </w:r>
          </w:p>
          <w:p w:rsidR="00A81DF6" w:rsidRPr="002144A5" w:rsidRDefault="00B3154F" w:rsidP="004B5818">
            <w:pPr>
              <w:tabs>
                <w:tab w:val="right" w:pos="9213"/>
              </w:tabs>
              <w:jc w:val="both"/>
            </w:pPr>
            <w:r w:rsidRPr="002144A5">
              <w:rPr>
                <w:position w:val="-44"/>
              </w:rPr>
              <w:object w:dxaOrig="920" w:dyaOrig="999">
                <v:shape id="_x0000_i1061" type="#_x0000_t75" style="width:46.65pt;height:50.2pt" o:ole="">
                  <v:imagedata r:id="rId90" o:title=""/>
                </v:shape>
                <o:OLEObject Type="Embed" ProgID="Equation.3" ShapeID="_x0000_i1061" DrawAspect="Content" ObjectID="_1619262315" r:id="rId91"/>
              </w:object>
            </w:r>
          </w:p>
          <w:p w:rsidR="00BD25BC" w:rsidRPr="002144A5" w:rsidRDefault="000349F2" w:rsidP="00A81DF6">
            <w:pPr>
              <w:tabs>
                <w:tab w:val="right" w:pos="9213"/>
              </w:tabs>
              <w:jc w:val="center"/>
              <w:rPr>
                <w:position w:val="-10"/>
              </w:rPr>
            </w:pPr>
            <w:r w:rsidRPr="002144A5">
              <w:rPr>
                <w:noProof/>
                <w:position w:val="-10"/>
                <w:lang w:val="en-ZA" w:eastAsia="en-ZA"/>
              </w:rPr>
              <w:drawing>
                <wp:inline distT="0" distB="0" distL="0" distR="0" wp14:anchorId="6704F4BC" wp14:editId="442DB5E6">
                  <wp:extent cx="3495040" cy="3348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40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257" w:rsidRPr="002144A5" w:rsidRDefault="007F6257" w:rsidP="004B5818">
            <w:pPr>
              <w:tabs>
                <w:tab w:val="right" w:pos="9213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4B5818" w:rsidRPr="002144A5" w:rsidRDefault="004B5818" w:rsidP="00253EB7"/>
        </w:tc>
        <w:tc>
          <w:tcPr>
            <w:tcW w:w="883" w:type="dxa"/>
            <w:shd w:val="clear" w:color="auto" w:fill="auto"/>
          </w:tcPr>
          <w:p w:rsidR="004B5818" w:rsidRPr="002144A5" w:rsidRDefault="004B5818" w:rsidP="004832A1"/>
          <w:p w:rsidR="004B5818" w:rsidRPr="002144A5" w:rsidRDefault="004B5818" w:rsidP="004832A1"/>
        </w:tc>
      </w:tr>
    </w:tbl>
    <w:p w:rsidR="000E5144" w:rsidRPr="002144A5" w:rsidRDefault="000E5144" w:rsidP="004E6E1E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C452D" w:rsidRPr="002144A5" w:rsidTr="00523292">
        <w:tc>
          <w:tcPr>
            <w:tcW w:w="959" w:type="dxa"/>
            <w:shd w:val="clear" w:color="auto" w:fill="auto"/>
            <w:vAlign w:val="center"/>
          </w:tcPr>
          <w:p w:rsidR="002C452D" w:rsidRPr="002144A5" w:rsidRDefault="002C452D" w:rsidP="00523292"/>
        </w:tc>
        <w:tc>
          <w:tcPr>
            <w:tcW w:w="1134" w:type="dxa"/>
            <w:shd w:val="clear" w:color="auto" w:fill="auto"/>
            <w:vAlign w:val="center"/>
          </w:tcPr>
          <w:p w:rsidR="002C452D" w:rsidRPr="002144A5" w:rsidRDefault="00EE3B93" w:rsidP="00523292">
            <w:r w:rsidRPr="002144A5">
              <w:t>8</w:t>
            </w:r>
            <w:r w:rsidR="00B3154F" w:rsidRPr="002144A5">
              <w:t>.2.1</w:t>
            </w:r>
          </w:p>
        </w:tc>
        <w:tc>
          <w:tcPr>
            <w:tcW w:w="7371" w:type="dxa"/>
            <w:shd w:val="clear" w:color="auto" w:fill="auto"/>
          </w:tcPr>
          <w:p w:rsidR="002C452D" w:rsidRPr="002144A5" w:rsidRDefault="002C452D" w:rsidP="000A6070">
            <w:pPr>
              <w:tabs>
                <w:tab w:val="left" w:pos="3436"/>
                <w:tab w:val="right" w:pos="7155"/>
              </w:tabs>
            </w:pPr>
            <w:r w:rsidRPr="002144A5">
              <w:t>Give</w:t>
            </w:r>
            <w:r w:rsidR="00BD25BC" w:rsidRPr="002144A5">
              <w:t xml:space="preserve">, </w:t>
            </w:r>
            <w:r w:rsidR="000A6070">
              <w:t>with</w:t>
            </w:r>
            <w:r w:rsidRPr="002144A5">
              <w:t xml:space="preserve"> reason</w:t>
            </w:r>
            <w:r w:rsidR="00BD25BC" w:rsidRPr="002144A5">
              <w:t>s</w:t>
            </w:r>
            <w:r w:rsidR="0052475A" w:rsidRPr="002144A5">
              <w:t xml:space="preserve">, </w:t>
            </w:r>
            <w:r w:rsidR="00A91310" w:rsidRPr="002144A5">
              <w:t>THREE</w:t>
            </w:r>
            <w:r w:rsidR="0052475A" w:rsidRPr="002144A5">
              <w:t xml:space="preserve"> other angles</w:t>
            </w:r>
            <w:r w:rsidR="00BA5763" w:rsidRPr="002144A5">
              <w:t>,</w:t>
            </w:r>
            <w:r w:rsidR="0052475A" w:rsidRPr="002144A5">
              <w:t xml:space="preserve"> each equal to </w:t>
            </w:r>
            <w:r w:rsidR="00BA5763" w:rsidRPr="002144A5">
              <w:t xml:space="preserve"> </w:t>
            </w:r>
            <w:r w:rsidR="00166B21" w:rsidRPr="002144A5">
              <w:rPr>
                <w:position w:val="-6"/>
              </w:rPr>
              <w:object w:dxaOrig="440" w:dyaOrig="279">
                <v:shape id="_x0000_i1062" type="#_x0000_t75" style="width:22.3pt;height:14.2pt" o:ole="">
                  <v:imagedata r:id="rId93" o:title=""/>
                </v:shape>
                <o:OLEObject Type="Embed" ProgID="Equation.3" ShapeID="_x0000_i1062" DrawAspect="Content" ObjectID="_1619262316" r:id="rId94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C452D" w:rsidRPr="002144A5" w:rsidRDefault="002C452D" w:rsidP="00523292"/>
        </w:tc>
        <w:tc>
          <w:tcPr>
            <w:tcW w:w="898" w:type="dxa"/>
            <w:shd w:val="clear" w:color="auto" w:fill="auto"/>
            <w:vAlign w:val="center"/>
          </w:tcPr>
          <w:p w:rsidR="002C452D" w:rsidRPr="002144A5" w:rsidRDefault="002C452D" w:rsidP="00A91310">
            <w:r w:rsidRPr="002144A5">
              <w:t>(</w:t>
            </w:r>
            <w:r w:rsidR="00A91310" w:rsidRPr="002144A5">
              <w:t>5</w:t>
            </w:r>
            <w:r w:rsidRPr="002144A5">
              <w:t>)</w:t>
            </w:r>
          </w:p>
        </w:tc>
      </w:tr>
    </w:tbl>
    <w:p w:rsidR="00067285" w:rsidRPr="002144A5" w:rsidRDefault="00067285" w:rsidP="004E6E1E">
      <w:pPr>
        <w:rPr>
          <w:sz w:val="16"/>
          <w:szCs w:val="16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3154F" w:rsidRPr="002144A5" w:rsidTr="00BA5763">
        <w:tc>
          <w:tcPr>
            <w:tcW w:w="959" w:type="dxa"/>
            <w:shd w:val="clear" w:color="auto" w:fill="auto"/>
            <w:vAlign w:val="center"/>
          </w:tcPr>
          <w:p w:rsidR="00B3154F" w:rsidRPr="002144A5" w:rsidRDefault="00B3154F" w:rsidP="00B3154F"/>
        </w:tc>
        <w:tc>
          <w:tcPr>
            <w:tcW w:w="1134" w:type="dxa"/>
            <w:shd w:val="clear" w:color="auto" w:fill="auto"/>
          </w:tcPr>
          <w:p w:rsidR="00BA5763" w:rsidRPr="002144A5" w:rsidRDefault="00BA5763" w:rsidP="00BA5763">
            <w:pPr>
              <w:rPr>
                <w:sz w:val="14"/>
                <w:szCs w:val="14"/>
              </w:rPr>
            </w:pPr>
          </w:p>
          <w:p w:rsidR="00B3154F" w:rsidRPr="002144A5" w:rsidRDefault="00B3154F" w:rsidP="00BA5763">
            <w:r w:rsidRPr="002144A5">
              <w:t>8.2.2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B3154F" w:rsidRPr="002144A5" w:rsidRDefault="00B3154F" w:rsidP="000A6070">
            <w:pPr>
              <w:tabs>
                <w:tab w:val="left" w:pos="3436"/>
                <w:tab w:val="right" w:pos="7155"/>
              </w:tabs>
            </w:pPr>
            <w:r w:rsidRPr="002144A5">
              <w:t xml:space="preserve">Determine, </w:t>
            </w:r>
            <w:r w:rsidR="000A6070">
              <w:t>with</w:t>
            </w:r>
            <w:r w:rsidRPr="002144A5">
              <w:t xml:space="preserve"> reason</w:t>
            </w:r>
            <w:r w:rsidR="00CC15ED" w:rsidRPr="002144A5">
              <w:t>(</w:t>
            </w:r>
            <w:r w:rsidRPr="002144A5">
              <w:t>s</w:t>
            </w:r>
            <w:r w:rsidR="00BA5763" w:rsidRPr="002144A5">
              <w:t>)</w:t>
            </w:r>
            <w:r w:rsidRPr="002144A5">
              <w:t xml:space="preserve">, the </w:t>
            </w:r>
            <w:r w:rsidR="000A6070">
              <w:t>size</w:t>
            </w:r>
            <w:r w:rsidRPr="002144A5">
              <w:t xml:space="preserve"> of </w:t>
            </w:r>
            <w:r w:rsidR="00BA5763" w:rsidRPr="002144A5">
              <w:t xml:space="preserve"> </w:t>
            </w:r>
            <w:r w:rsidR="00380EFD" w:rsidRPr="002144A5">
              <w:rPr>
                <w:position w:val="-6"/>
              </w:rPr>
              <w:object w:dxaOrig="300" w:dyaOrig="440">
                <v:shape id="_x0000_i1063" type="#_x0000_t75" style="width:15.2pt;height:21.8pt" o:ole="">
                  <v:imagedata r:id="rId95" o:title=""/>
                </v:shape>
                <o:OLEObject Type="Embed" ProgID="Equation.3" ShapeID="_x0000_i1063" DrawAspect="Content" ObjectID="_1619262317" r:id="rId96"/>
              </w:object>
            </w:r>
            <w:r w:rsidR="00380EFD" w:rsidRPr="002144A5">
              <w:rPr>
                <w:position w:val="-6"/>
              </w:rPr>
              <w:t xml:space="preserve"> </w:t>
            </w:r>
            <w:r w:rsidR="00BA5763" w:rsidRPr="002144A5">
              <w:rPr>
                <w:position w:val="-6"/>
              </w:rPr>
              <w:t xml:space="preserve"> </w:t>
            </w:r>
            <w:r w:rsidRPr="002144A5">
              <w:t xml:space="preserve">if  </w:t>
            </w:r>
            <w:r w:rsidR="00380EFD" w:rsidRPr="002144A5">
              <w:rPr>
                <w:position w:val="-10"/>
              </w:rPr>
              <w:object w:dxaOrig="859" w:dyaOrig="480">
                <v:shape id="_x0000_i1064" type="#_x0000_t75" style="width:42.6pt;height:23.85pt" o:ole="">
                  <v:imagedata r:id="rId97" o:title=""/>
                </v:shape>
                <o:OLEObject Type="Embed" ProgID="Equation.3" ShapeID="_x0000_i1064" DrawAspect="Content" ObjectID="_1619262318" r:id="rId98"/>
              </w:objec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B3154F" w:rsidRPr="002144A5" w:rsidRDefault="00B3154F" w:rsidP="00B3154F"/>
        </w:tc>
        <w:tc>
          <w:tcPr>
            <w:tcW w:w="898" w:type="dxa"/>
            <w:shd w:val="clear" w:color="auto" w:fill="auto"/>
            <w:vAlign w:val="bottom"/>
          </w:tcPr>
          <w:p w:rsidR="00B3154F" w:rsidRPr="002144A5" w:rsidRDefault="00B3154F" w:rsidP="00B3154F">
            <w:r w:rsidRPr="002144A5">
              <w:t>(2)</w:t>
            </w:r>
          </w:p>
        </w:tc>
      </w:tr>
    </w:tbl>
    <w:p w:rsidR="004E6E1E" w:rsidRPr="002144A5" w:rsidRDefault="004E6E1E" w:rsidP="004E6E1E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CE29A7" w:rsidRPr="002144A5" w:rsidTr="00B3317B">
        <w:tc>
          <w:tcPr>
            <w:tcW w:w="959" w:type="dxa"/>
            <w:shd w:val="clear" w:color="auto" w:fill="auto"/>
            <w:vAlign w:val="center"/>
          </w:tcPr>
          <w:p w:rsidR="00CE29A7" w:rsidRPr="002144A5" w:rsidRDefault="00CE29A7" w:rsidP="00B3317B"/>
        </w:tc>
        <w:tc>
          <w:tcPr>
            <w:tcW w:w="1134" w:type="dxa"/>
            <w:shd w:val="clear" w:color="auto" w:fill="auto"/>
            <w:vAlign w:val="center"/>
          </w:tcPr>
          <w:p w:rsidR="00CE29A7" w:rsidRPr="002144A5" w:rsidRDefault="00CE29A7" w:rsidP="00B3317B">
            <w:r w:rsidRPr="002144A5">
              <w:t>8.2.3</w:t>
            </w:r>
          </w:p>
        </w:tc>
        <w:tc>
          <w:tcPr>
            <w:tcW w:w="7371" w:type="dxa"/>
            <w:shd w:val="clear" w:color="auto" w:fill="auto"/>
          </w:tcPr>
          <w:p w:rsidR="00CE29A7" w:rsidRPr="002144A5" w:rsidRDefault="00166B21" w:rsidP="00166B21">
            <w:pPr>
              <w:tabs>
                <w:tab w:val="left" w:pos="3436"/>
                <w:tab w:val="right" w:pos="7155"/>
              </w:tabs>
            </w:pPr>
            <w:r w:rsidRPr="002144A5">
              <w:t>Give a reason why</w:t>
            </w:r>
            <w:r w:rsidR="00963A06" w:rsidRPr="002144A5">
              <w:t xml:space="preserve"> </w:t>
            </w:r>
            <w:r w:rsidR="00BA5763" w:rsidRPr="002144A5">
              <w:t xml:space="preserve"> </w:t>
            </w:r>
            <w:r w:rsidR="00963A06" w:rsidRPr="002144A5">
              <w:t>BD || EF.</w:t>
            </w:r>
            <w:r w:rsidR="00CE29A7" w:rsidRPr="002144A5">
              <w:t xml:space="preserve">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CE29A7" w:rsidRPr="002144A5" w:rsidRDefault="00CE29A7" w:rsidP="00B3317B"/>
        </w:tc>
        <w:tc>
          <w:tcPr>
            <w:tcW w:w="898" w:type="dxa"/>
            <w:shd w:val="clear" w:color="auto" w:fill="auto"/>
            <w:vAlign w:val="center"/>
          </w:tcPr>
          <w:p w:rsidR="00CE29A7" w:rsidRPr="002144A5" w:rsidRDefault="00CE29A7" w:rsidP="00B3317B">
            <w:r w:rsidRPr="002144A5">
              <w:t>(</w:t>
            </w:r>
            <w:r w:rsidR="00166B21" w:rsidRPr="002144A5">
              <w:t>1</w:t>
            </w:r>
            <w:r w:rsidRPr="002144A5">
              <w:t>)</w:t>
            </w:r>
          </w:p>
        </w:tc>
      </w:tr>
    </w:tbl>
    <w:p w:rsidR="007B1658" w:rsidRPr="002144A5" w:rsidRDefault="007B1658" w:rsidP="004E6E1E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A91310" w:rsidRPr="002144A5" w:rsidTr="00993087">
        <w:tc>
          <w:tcPr>
            <w:tcW w:w="959" w:type="dxa"/>
            <w:shd w:val="clear" w:color="auto" w:fill="auto"/>
            <w:vAlign w:val="center"/>
          </w:tcPr>
          <w:p w:rsidR="00A91310" w:rsidRPr="002144A5" w:rsidRDefault="00A91310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A91310" w:rsidRPr="002144A5" w:rsidRDefault="008B3FD5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8.2.4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A91310" w:rsidRPr="002144A5" w:rsidRDefault="00A91310" w:rsidP="00BA576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Determine</w:t>
            </w:r>
            <w:r w:rsidR="00CC15E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="000A6070" w:rsidRPr="00E57AE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with </w:t>
            </w:r>
            <w:r w:rsidR="00CC15ED" w:rsidRPr="00E57AE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reason</w:t>
            </w:r>
            <w:r w:rsidR="00CC15E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(s),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whether</w:t>
            </w:r>
            <w:r w:rsidR="00BA576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AC</w:t>
            </w:r>
            <w:r w:rsidR="00BA576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is a diameter of circle </w:t>
            </w:r>
            <w:r w:rsidR="00BA576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ABCD.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A91310" w:rsidRPr="002144A5" w:rsidRDefault="00A91310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91310" w:rsidRPr="002144A5" w:rsidRDefault="00A91310" w:rsidP="00970E00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</w:t>
            </w:r>
            <w:r w:rsidR="00970E0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</w:tbl>
    <w:p w:rsidR="001E65E0" w:rsidRPr="002144A5" w:rsidRDefault="001E65E0" w:rsidP="004E6E1E"/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1E65E0" w:rsidRPr="002144A5" w:rsidRDefault="001E65E0" w:rsidP="004E6E1E"/>
    <w:p w:rsidR="001E65E0" w:rsidRPr="002144A5" w:rsidRDefault="001E65E0" w:rsidP="004E6E1E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E65E0" w:rsidRPr="002144A5" w:rsidTr="001E65E0">
        <w:tc>
          <w:tcPr>
            <w:tcW w:w="959" w:type="dxa"/>
            <w:shd w:val="clear" w:color="auto" w:fill="auto"/>
          </w:tcPr>
          <w:p w:rsidR="001E65E0" w:rsidRPr="002144A5" w:rsidRDefault="001E65E0" w:rsidP="001E65E0">
            <w:r w:rsidRPr="002144A5">
              <w:t>8.3</w:t>
            </w:r>
          </w:p>
        </w:tc>
        <w:tc>
          <w:tcPr>
            <w:tcW w:w="8505" w:type="dxa"/>
            <w:shd w:val="clear" w:color="auto" w:fill="auto"/>
          </w:tcPr>
          <w:p w:rsidR="001E65E0" w:rsidRPr="002144A5" w:rsidRDefault="001E65E0" w:rsidP="001E65E0">
            <w:pPr>
              <w:tabs>
                <w:tab w:val="right" w:pos="9213"/>
              </w:tabs>
              <w:jc w:val="both"/>
            </w:pPr>
            <w:r w:rsidRPr="002144A5">
              <w:t>The diagram below sho</w:t>
            </w:r>
            <w:r w:rsidR="00C814DC" w:rsidRPr="002144A5">
              <w:t xml:space="preserve">ws circle </w:t>
            </w:r>
            <w:r w:rsidR="003876D9" w:rsidRPr="002144A5">
              <w:t xml:space="preserve"> </w:t>
            </w:r>
            <w:r w:rsidR="00C814DC" w:rsidRPr="002144A5">
              <w:t xml:space="preserve">TKLM </w:t>
            </w:r>
            <w:r w:rsidR="003876D9" w:rsidRPr="002144A5">
              <w:t xml:space="preserve"> </w:t>
            </w:r>
            <w:r w:rsidR="00C814DC" w:rsidRPr="002144A5">
              <w:t>with</w:t>
            </w:r>
            <w:r w:rsidR="009B0A26">
              <w:t xml:space="preserve"> chords</w:t>
            </w:r>
            <w:r w:rsidR="00C814DC" w:rsidRPr="002144A5">
              <w:t xml:space="preserve"> </w:t>
            </w:r>
            <w:r w:rsidR="003876D9" w:rsidRPr="002144A5">
              <w:t xml:space="preserve"> </w:t>
            </w:r>
            <w:r w:rsidR="00C814DC" w:rsidRPr="002144A5">
              <w:t>TM</w:t>
            </w:r>
            <w:r w:rsidR="003876D9" w:rsidRPr="002144A5">
              <w:t xml:space="preserve"> </w:t>
            </w:r>
            <w:r w:rsidR="00C814DC" w:rsidRPr="002144A5">
              <w:t xml:space="preserve"> and </w:t>
            </w:r>
            <w:r w:rsidR="003876D9" w:rsidRPr="002144A5">
              <w:t xml:space="preserve"> </w:t>
            </w:r>
            <w:r w:rsidR="00C814DC" w:rsidRPr="002144A5">
              <w:t xml:space="preserve">KL </w:t>
            </w:r>
            <w:r w:rsidR="003876D9" w:rsidRPr="002144A5">
              <w:t xml:space="preserve"> </w:t>
            </w:r>
            <w:r w:rsidR="00C814DC" w:rsidRPr="002144A5">
              <w:t xml:space="preserve">produced to meet at </w:t>
            </w:r>
            <w:r w:rsidR="003876D9" w:rsidRPr="002144A5">
              <w:t xml:space="preserve"> </w:t>
            </w:r>
            <w:r w:rsidR="00C814DC" w:rsidRPr="002144A5">
              <w:t>S.</w:t>
            </w:r>
          </w:p>
          <w:p w:rsidR="00C814DC" w:rsidRPr="002144A5" w:rsidRDefault="00C814DC" w:rsidP="001E65E0">
            <w:pPr>
              <w:tabs>
                <w:tab w:val="right" w:pos="9213"/>
              </w:tabs>
              <w:jc w:val="both"/>
            </w:pPr>
            <w:r w:rsidRPr="002144A5">
              <w:t>TK || MN</w:t>
            </w:r>
            <w:r w:rsidR="00FF4382" w:rsidRPr="002144A5">
              <w:t xml:space="preserve"> </w:t>
            </w:r>
            <w:r w:rsidR="003876D9" w:rsidRPr="002144A5">
              <w:t xml:space="preserve"> </w:t>
            </w:r>
            <w:r w:rsidR="00FF4382" w:rsidRPr="002144A5">
              <w:t xml:space="preserve">with </w:t>
            </w:r>
            <w:r w:rsidR="003876D9" w:rsidRPr="002144A5">
              <w:t xml:space="preserve"> </w:t>
            </w:r>
            <w:r w:rsidR="00FF4382" w:rsidRPr="002144A5">
              <w:t>N</w:t>
            </w:r>
            <w:r w:rsidR="003876D9" w:rsidRPr="002144A5">
              <w:t>,</w:t>
            </w:r>
            <w:r w:rsidR="00FF4382" w:rsidRPr="002144A5">
              <w:t xml:space="preserve"> a point on </w:t>
            </w:r>
            <w:r w:rsidR="003876D9" w:rsidRPr="002144A5">
              <w:t xml:space="preserve"> </w:t>
            </w:r>
            <w:r w:rsidR="0016743C" w:rsidRPr="002144A5">
              <w:t>KL</w:t>
            </w:r>
            <w:r w:rsidR="004C5AB8">
              <w:t>.</w:t>
            </w:r>
          </w:p>
          <w:p w:rsidR="00C814DC" w:rsidRPr="002144A5" w:rsidRDefault="00005AF4" w:rsidP="001E65E0">
            <w:pPr>
              <w:tabs>
                <w:tab w:val="right" w:pos="9213"/>
              </w:tabs>
              <w:jc w:val="both"/>
            </w:pPr>
            <w:r w:rsidRPr="002144A5">
              <w:rPr>
                <w:position w:val="-10"/>
              </w:rPr>
              <w:object w:dxaOrig="880" w:dyaOrig="480">
                <v:shape id="_x0000_i1065" type="#_x0000_t75" style="width:44.1pt;height:23.85pt" o:ole="">
                  <v:imagedata r:id="rId99" o:title=""/>
                </v:shape>
                <o:OLEObject Type="Embed" ProgID="Equation.3" ShapeID="_x0000_i1065" DrawAspect="Content" ObjectID="_1619262319" r:id="rId100"/>
              </w:object>
            </w:r>
          </w:p>
          <w:p w:rsidR="00C814DC" w:rsidRPr="002144A5" w:rsidRDefault="00005AF4" w:rsidP="001E65E0">
            <w:pPr>
              <w:tabs>
                <w:tab w:val="right" w:pos="9213"/>
              </w:tabs>
              <w:jc w:val="both"/>
            </w:pPr>
            <w:r w:rsidRPr="002144A5">
              <w:rPr>
                <w:position w:val="-10"/>
              </w:rPr>
              <w:object w:dxaOrig="999" w:dyaOrig="480">
                <v:shape id="_x0000_i1066" type="#_x0000_t75" style="width:50.2pt;height:23.85pt" o:ole="">
                  <v:imagedata r:id="rId101" o:title=""/>
                </v:shape>
                <o:OLEObject Type="Embed" ProgID="Equation.3" ShapeID="_x0000_i1066" DrawAspect="Content" ObjectID="_1619262320" r:id="rId102"/>
              </w:object>
            </w:r>
          </w:p>
          <w:p w:rsidR="001E65E0" w:rsidRPr="002144A5" w:rsidRDefault="001E65E0" w:rsidP="001E65E0">
            <w:pPr>
              <w:tabs>
                <w:tab w:val="right" w:pos="9213"/>
              </w:tabs>
              <w:jc w:val="both"/>
            </w:pPr>
          </w:p>
          <w:p w:rsidR="00C814DC" w:rsidRPr="002144A5" w:rsidRDefault="008224E4" w:rsidP="006C08A6">
            <w:pPr>
              <w:tabs>
                <w:tab w:val="right" w:pos="9213"/>
              </w:tabs>
              <w:jc w:val="center"/>
              <w:rPr>
                <w:position w:val="-10"/>
              </w:rPr>
            </w:pPr>
            <w:r w:rsidRPr="002144A5">
              <w:rPr>
                <w:noProof/>
                <w:position w:val="-10"/>
                <w:lang w:val="en-ZA" w:eastAsia="en-ZA"/>
              </w:rPr>
              <w:drawing>
                <wp:inline distT="0" distB="0" distL="0" distR="0" wp14:anchorId="28A81E16" wp14:editId="5496EA30">
                  <wp:extent cx="4077441" cy="23392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350" cy="234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1E65E0" w:rsidRPr="002144A5" w:rsidRDefault="001E65E0" w:rsidP="001E65E0"/>
        </w:tc>
        <w:tc>
          <w:tcPr>
            <w:tcW w:w="883" w:type="dxa"/>
            <w:shd w:val="clear" w:color="auto" w:fill="auto"/>
          </w:tcPr>
          <w:p w:rsidR="001E65E0" w:rsidRPr="002144A5" w:rsidRDefault="001E65E0" w:rsidP="001E65E0"/>
          <w:p w:rsidR="001E65E0" w:rsidRPr="002144A5" w:rsidRDefault="001E65E0" w:rsidP="001E65E0"/>
        </w:tc>
      </w:tr>
    </w:tbl>
    <w:p w:rsidR="00680F3E" w:rsidRPr="002144A5" w:rsidRDefault="00680F3E" w:rsidP="003876D9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5E1201" w:rsidRPr="002144A5" w:rsidTr="00925E14">
        <w:tc>
          <w:tcPr>
            <w:tcW w:w="959" w:type="dxa"/>
            <w:shd w:val="clear" w:color="auto" w:fill="auto"/>
            <w:vAlign w:val="center"/>
          </w:tcPr>
          <w:p w:rsidR="005E1201" w:rsidRPr="002144A5" w:rsidRDefault="005E1201" w:rsidP="003876D9"/>
        </w:tc>
        <w:tc>
          <w:tcPr>
            <w:tcW w:w="1134" w:type="dxa"/>
            <w:shd w:val="clear" w:color="auto" w:fill="auto"/>
            <w:vAlign w:val="center"/>
          </w:tcPr>
          <w:p w:rsidR="005E1201" w:rsidRPr="002144A5" w:rsidRDefault="005E1201" w:rsidP="003876D9">
            <w:r w:rsidRPr="002144A5">
              <w:t>8.3.1</w:t>
            </w:r>
          </w:p>
        </w:tc>
        <w:tc>
          <w:tcPr>
            <w:tcW w:w="7371" w:type="dxa"/>
            <w:shd w:val="clear" w:color="auto" w:fill="auto"/>
          </w:tcPr>
          <w:p w:rsidR="005E1201" w:rsidRPr="002144A5" w:rsidRDefault="005E1201" w:rsidP="009B0A26">
            <w:pPr>
              <w:tabs>
                <w:tab w:val="left" w:pos="3436"/>
                <w:tab w:val="right" w:pos="7155"/>
              </w:tabs>
            </w:pPr>
            <w:r w:rsidRPr="002144A5">
              <w:t xml:space="preserve">Calculate, </w:t>
            </w:r>
            <w:r w:rsidR="009B0A26">
              <w:t>with</w:t>
            </w:r>
            <w:r w:rsidRPr="002144A5">
              <w:t xml:space="preserve"> reasons, the sizes of the following angles: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5E1201" w:rsidRPr="002144A5" w:rsidRDefault="005E1201" w:rsidP="003876D9"/>
        </w:tc>
        <w:tc>
          <w:tcPr>
            <w:tcW w:w="898" w:type="dxa"/>
            <w:shd w:val="clear" w:color="auto" w:fill="auto"/>
            <w:vAlign w:val="center"/>
          </w:tcPr>
          <w:p w:rsidR="005E1201" w:rsidRPr="002144A5" w:rsidRDefault="005E1201" w:rsidP="003876D9"/>
        </w:tc>
      </w:tr>
    </w:tbl>
    <w:p w:rsidR="005E1201" w:rsidRPr="002144A5" w:rsidRDefault="005E1201" w:rsidP="003876D9">
      <w:pPr>
        <w:pStyle w:val="NoSpacing"/>
        <w:rPr>
          <w:sz w:val="12"/>
          <w:szCs w:val="12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9D10FC" w:rsidRPr="002144A5" w:rsidTr="003876D9">
        <w:tc>
          <w:tcPr>
            <w:tcW w:w="959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1134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567" w:type="dxa"/>
            <w:shd w:val="clear" w:color="auto" w:fill="auto"/>
          </w:tcPr>
          <w:p w:rsidR="003876D9" w:rsidRPr="002144A5" w:rsidRDefault="003876D9" w:rsidP="003876D9">
            <w:pPr>
              <w:tabs>
                <w:tab w:val="left" w:pos="3436"/>
                <w:tab w:val="right" w:pos="7155"/>
              </w:tabs>
              <w:rPr>
                <w:sz w:val="18"/>
                <w:szCs w:val="18"/>
              </w:rPr>
            </w:pPr>
          </w:p>
          <w:p w:rsidR="009D10FC" w:rsidRPr="002144A5" w:rsidRDefault="009D10FC" w:rsidP="003876D9">
            <w:pPr>
              <w:tabs>
                <w:tab w:val="left" w:pos="3436"/>
                <w:tab w:val="right" w:pos="7155"/>
              </w:tabs>
            </w:pPr>
            <w:r w:rsidRPr="002144A5">
              <w:t>(a)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D10FC" w:rsidRPr="002144A5" w:rsidRDefault="00005AF4" w:rsidP="003876D9">
            <w:pPr>
              <w:tabs>
                <w:tab w:val="left" w:pos="3436"/>
                <w:tab w:val="right" w:pos="7155"/>
              </w:tabs>
            </w:pPr>
            <w:r w:rsidRPr="002144A5">
              <w:rPr>
                <w:position w:val="-4"/>
              </w:rPr>
              <w:object w:dxaOrig="220" w:dyaOrig="420" w14:anchorId="5B6D2640">
                <v:shape id="_x0000_i1067" type="#_x0000_t75" style="width:11.15pt;height:20.8pt" o:ole="">
                  <v:imagedata r:id="rId104" o:title=""/>
                </v:shape>
                <o:OLEObject Type="Embed" ProgID="Equation.3" ShapeID="_x0000_i1067" DrawAspect="Content" ObjectID="_1619262321" r:id="rId105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898" w:type="dxa"/>
            <w:shd w:val="clear" w:color="auto" w:fill="auto"/>
            <w:vAlign w:val="bottom"/>
          </w:tcPr>
          <w:p w:rsidR="009D10FC" w:rsidRPr="002144A5" w:rsidRDefault="009D10FC" w:rsidP="003876D9">
            <w:r w:rsidRPr="002144A5">
              <w:t>(3)</w:t>
            </w:r>
          </w:p>
        </w:tc>
      </w:tr>
    </w:tbl>
    <w:p w:rsidR="009D10FC" w:rsidRPr="002144A5" w:rsidRDefault="009D10FC" w:rsidP="003876D9">
      <w:pPr>
        <w:pStyle w:val="NoSpacing"/>
        <w:rPr>
          <w:sz w:val="12"/>
          <w:szCs w:val="12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9D10FC" w:rsidRPr="002144A5" w:rsidTr="003876D9">
        <w:tc>
          <w:tcPr>
            <w:tcW w:w="959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1134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567" w:type="dxa"/>
            <w:shd w:val="clear" w:color="auto" w:fill="auto"/>
          </w:tcPr>
          <w:p w:rsidR="003876D9" w:rsidRPr="002144A5" w:rsidRDefault="003876D9" w:rsidP="003876D9">
            <w:pPr>
              <w:tabs>
                <w:tab w:val="left" w:pos="3436"/>
                <w:tab w:val="right" w:pos="7155"/>
              </w:tabs>
              <w:rPr>
                <w:sz w:val="14"/>
                <w:szCs w:val="14"/>
              </w:rPr>
            </w:pPr>
          </w:p>
          <w:p w:rsidR="009D10FC" w:rsidRPr="002144A5" w:rsidRDefault="009D10FC" w:rsidP="003876D9">
            <w:pPr>
              <w:tabs>
                <w:tab w:val="left" w:pos="3436"/>
                <w:tab w:val="right" w:pos="7155"/>
              </w:tabs>
            </w:pPr>
            <w:r w:rsidRPr="002144A5">
              <w:t>(b)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D10FC" w:rsidRPr="002144A5" w:rsidRDefault="00005AF4" w:rsidP="003876D9">
            <w:pPr>
              <w:tabs>
                <w:tab w:val="left" w:pos="3436"/>
                <w:tab w:val="right" w:pos="7155"/>
              </w:tabs>
            </w:pPr>
            <w:r w:rsidRPr="00005AF4">
              <w:rPr>
                <w:position w:val="-8"/>
              </w:rPr>
              <w:object w:dxaOrig="279" w:dyaOrig="460" w14:anchorId="51514C46">
                <v:shape id="_x0000_i1068" type="#_x0000_t75" style="width:14.2pt;height:22.3pt" o:ole="">
                  <v:imagedata r:id="rId106" o:title=""/>
                </v:shape>
                <o:OLEObject Type="Embed" ProgID="Equation.3" ShapeID="_x0000_i1068" DrawAspect="Content" ObjectID="_1619262322" r:id="rId107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D10FC" w:rsidRPr="002144A5" w:rsidRDefault="009D10FC" w:rsidP="003876D9"/>
        </w:tc>
        <w:tc>
          <w:tcPr>
            <w:tcW w:w="898" w:type="dxa"/>
            <w:shd w:val="clear" w:color="auto" w:fill="auto"/>
            <w:vAlign w:val="bottom"/>
          </w:tcPr>
          <w:p w:rsidR="009D10FC" w:rsidRPr="002144A5" w:rsidRDefault="009D10FC" w:rsidP="003876D9">
            <w:r w:rsidRPr="002144A5">
              <w:t>(2)</w:t>
            </w:r>
          </w:p>
        </w:tc>
      </w:tr>
    </w:tbl>
    <w:p w:rsidR="00C0086C" w:rsidRPr="002144A5" w:rsidRDefault="00C0086C" w:rsidP="003876D9">
      <w:pPr>
        <w:pStyle w:val="NoSpacing"/>
        <w:rPr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A91310" w:rsidRPr="002144A5" w:rsidTr="00993087">
        <w:tc>
          <w:tcPr>
            <w:tcW w:w="959" w:type="dxa"/>
            <w:shd w:val="clear" w:color="auto" w:fill="auto"/>
            <w:vAlign w:val="center"/>
          </w:tcPr>
          <w:p w:rsidR="00A91310" w:rsidRPr="002144A5" w:rsidRDefault="00A91310" w:rsidP="003876D9"/>
        </w:tc>
        <w:tc>
          <w:tcPr>
            <w:tcW w:w="1134" w:type="dxa"/>
            <w:shd w:val="clear" w:color="auto" w:fill="auto"/>
            <w:vAlign w:val="bottom"/>
          </w:tcPr>
          <w:p w:rsidR="00A91310" w:rsidRPr="002144A5" w:rsidRDefault="005E1201" w:rsidP="003876D9">
            <w:r w:rsidRPr="002144A5">
              <w:t>8.3.2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A91310" w:rsidRPr="002144A5" w:rsidRDefault="00A91310" w:rsidP="009B0A26">
            <w:pPr>
              <w:tabs>
                <w:tab w:val="left" w:pos="3436"/>
                <w:tab w:val="right" w:pos="7155"/>
              </w:tabs>
            </w:pPr>
            <w:r w:rsidRPr="002144A5">
              <w:t>Show</w:t>
            </w:r>
            <w:r w:rsidR="005E1201" w:rsidRPr="002144A5">
              <w:t xml:space="preserve">, </w:t>
            </w:r>
            <w:r w:rsidR="009B0A26">
              <w:t>with</w:t>
            </w:r>
            <w:r w:rsidR="005E1201" w:rsidRPr="002144A5">
              <w:t xml:space="preserve"> reasons,</w:t>
            </w:r>
            <w:r w:rsidRPr="002144A5">
              <w:t xml:space="preserve"> whet</w:t>
            </w:r>
            <w:r w:rsidR="0041171D" w:rsidRPr="002144A5">
              <w:t>h</w:t>
            </w:r>
            <w:r w:rsidRPr="002144A5">
              <w:t xml:space="preserve">er </w:t>
            </w:r>
            <w:r w:rsidR="003876D9" w:rsidRPr="002144A5">
              <w:t xml:space="preserve"> </w:t>
            </w:r>
            <w:r w:rsidRPr="002144A5">
              <w:t>MS</w:t>
            </w:r>
            <w:r w:rsidR="003876D9" w:rsidRPr="002144A5">
              <w:t xml:space="preserve"> </w:t>
            </w:r>
            <w:r w:rsidRPr="002144A5">
              <w:t xml:space="preserve"> is a tangent to </w:t>
            </w:r>
            <w:r w:rsidR="0041171D" w:rsidRPr="002144A5">
              <w:t>circle</w:t>
            </w:r>
            <w:r w:rsidR="003876D9" w:rsidRPr="002144A5">
              <w:t xml:space="preserve"> </w:t>
            </w:r>
            <w:r w:rsidR="009B30C3" w:rsidRPr="002144A5">
              <w:t xml:space="preserve"> </w:t>
            </w:r>
            <w:r w:rsidRPr="002144A5">
              <w:t>MNL</w:t>
            </w:r>
            <w:r w:rsidR="005E1201" w:rsidRPr="002144A5">
              <w:t>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A91310" w:rsidRPr="002144A5" w:rsidRDefault="00A91310" w:rsidP="003876D9"/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A91310" w:rsidRPr="002144A5" w:rsidRDefault="00A91310" w:rsidP="003876D9">
            <w:r w:rsidRPr="002144A5">
              <w:t>(</w:t>
            </w:r>
            <w:r w:rsidR="00CB05B1" w:rsidRPr="002144A5">
              <w:t>3</w:t>
            </w:r>
            <w:r w:rsidRPr="002144A5">
              <w:t>)</w:t>
            </w:r>
          </w:p>
        </w:tc>
      </w:tr>
      <w:tr w:rsidR="00492963" w:rsidRPr="002144A5" w:rsidTr="00B3154F">
        <w:tc>
          <w:tcPr>
            <w:tcW w:w="959" w:type="dxa"/>
            <w:shd w:val="clear" w:color="auto" w:fill="auto"/>
            <w:vAlign w:val="center"/>
          </w:tcPr>
          <w:p w:rsidR="00492963" w:rsidRPr="002144A5" w:rsidRDefault="00492963" w:rsidP="003876D9"/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92963" w:rsidRPr="002144A5" w:rsidRDefault="00492963" w:rsidP="003876D9">
            <w:pPr>
              <w:tabs>
                <w:tab w:val="right" w:pos="8289"/>
              </w:tabs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492963" w:rsidRPr="002144A5" w:rsidRDefault="00492963" w:rsidP="003876D9">
            <w:pPr>
              <w:jc w:val="center"/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492963" w:rsidRPr="002144A5" w:rsidRDefault="00492963" w:rsidP="003876D9">
            <w:pPr>
              <w:rPr>
                <w:b/>
              </w:rPr>
            </w:pPr>
            <w:r w:rsidRPr="002144A5">
              <w:rPr>
                <w:b/>
              </w:rPr>
              <w:t>[</w:t>
            </w:r>
            <w:r w:rsidR="00B3317B" w:rsidRPr="002144A5">
              <w:rPr>
                <w:b/>
              </w:rPr>
              <w:t>2</w:t>
            </w:r>
            <w:r w:rsidR="008B3FD5" w:rsidRPr="002144A5">
              <w:rPr>
                <w:b/>
              </w:rPr>
              <w:t>1</w:t>
            </w:r>
            <w:r w:rsidRPr="002144A5">
              <w:rPr>
                <w:b/>
              </w:rPr>
              <w:t>]</w:t>
            </w:r>
          </w:p>
        </w:tc>
      </w:tr>
    </w:tbl>
    <w:p w:rsidR="001D6920" w:rsidRPr="002144A5" w:rsidRDefault="001D6920" w:rsidP="003876D9"/>
    <w:p w:rsidR="00A6732F" w:rsidRPr="002144A5" w:rsidRDefault="00A6732F" w:rsidP="003876D9"/>
    <w:p w:rsidR="001445CC" w:rsidRPr="002144A5" w:rsidRDefault="001445CC">
      <w:pPr>
        <w:spacing w:after="200" w:line="276" w:lineRule="auto"/>
      </w:pPr>
    </w:p>
    <w:p w:rsidR="006C08A6" w:rsidRPr="002144A5" w:rsidRDefault="006C08A6">
      <w:pPr>
        <w:spacing w:after="200" w:line="276" w:lineRule="auto"/>
      </w:pPr>
    </w:p>
    <w:p w:rsidR="00AC140C" w:rsidRPr="002144A5" w:rsidRDefault="00AC140C">
      <w:pPr>
        <w:spacing w:after="200" w:line="276" w:lineRule="auto"/>
      </w:pPr>
    </w:p>
    <w:p w:rsidR="007E0AEF" w:rsidRPr="002144A5" w:rsidRDefault="007E0AEF">
      <w:pPr>
        <w:spacing w:after="200" w:line="276" w:lineRule="auto"/>
      </w:pPr>
    </w:p>
    <w:p w:rsidR="00E63566" w:rsidRPr="002144A5" w:rsidRDefault="00E63566">
      <w:pPr>
        <w:spacing w:after="200" w:line="276" w:lineRule="auto"/>
      </w:pPr>
    </w:p>
    <w:p w:rsidR="00324473" w:rsidRPr="002144A5" w:rsidRDefault="00324473">
      <w:pPr>
        <w:spacing w:after="200" w:line="276" w:lineRule="auto"/>
      </w:pPr>
      <w:r w:rsidRPr="002144A5">
        <w:br w:type="page"/>
      </w:r>
    </w:p>
    <w:p w:rsidR="005C73B0" w:rsidRPr="002144A5" w:rsidRDefault="005C73B0" w:rsidP="00324473"/>
    <w:p w:rsidR="00324473" w:rsidRPr="002144A5" w:rsidRDefault="00324473" w:rsidP="00324473"/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6B163A" w:rsidRPr="002144A5" w:rsidTr="00690038">
        <w:tc>
          <w:tcPr>
            <w:tcW w:w="9461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 9</w:t>
            </w:r>
          </w:p>
        </w:tc>
        <w:tc>
          <w:tcPr>
            <w:tcW w:w="254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6B163A" w:rsidRPr="002144A5" w:rsidRDefault="006B163A" w:rsidP="00324473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B163A" w:rsidRPr="002144A5" w:rsidTr="00F87587">
        <w:tc>
          <w:tcPr>
            <w:tcW w:w="959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9.1</w:t>
            </w:r>
          </w:p>
        </w:tc>
        <w:tc>
          <w:tcPr>
            <w:tcW w:w="8505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Complete the following theorem:</w:t>
            </w:r>
          </w:p>
          <w:p w:rsidR="00312E72" w:rsidRPr="002144A5" w:rsidRDefault="00312E72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6B163A" w:rsidRPr="002144A5" w:rsidRDefault="00AC140C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If a line divides two sides of a triangle in the same proportion, then the line is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…</w:t>
            </w:r>
          </w:p>
        </w:tc>
        <w:tc>
          <w:tcPr>
            <w:tcW w:w="251" w:type="dxa"/>
            <w:shd w:val="clear" w:color="auto" w:fill="auto"/>
          </w:tcPr>
          <w:p w:rsidR="006B163A" w:rsidRPr="002144A5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B163A" w:rsidRPr="002144A5" w:rsidRDefault="006B163A" w:rsidP="00F875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6B163A" w:rsidRPr="002144A5" w:rsidRDefault="006B163A" w:rsidP="00F875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</w:tr>
    </w:tbl>
    <w:p w:rsidR="006B163A" w:rsidRPr="002144A5" w:rsidRDefault="006B163A" w:rsidP="006B163A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8503"/>
        <w:gridCol w:w="145"/>
        <w:gridCol w:w="109"/>
        <w:gridCol w:w="458"/>
        <w:gridCol w:w="425"/>
      </w:tblGrid>
      <w:tr w:rsidR="006B163A" w:rsidRPr="002144A5" w:rsidTr="00690038">
        <w:tc>
          <w:tcPr>
            <w:tcW w:w="958" w:type="dxa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9.2</w:t>
            </w:r>
          </w:p>
        </w:tc>
        <w:tc>
          <w:tcPr>
            <w:tcW w:w="8503" w:type="dxa"/>
            <w:shd w:val="clear" w:color="auto" w:fill="auto"/>
          </w:tcPr>
          <w:p w:rsidR="00261F80" w:rsidRPr="002144A5" w:rsidRDefault="006B163A" w:rsidP="00F8758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In the diagram below,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</w:t>
            </w:r>
            <w:r w:rsidR="0087678E" w:rsidRPr="002144A5">
              <w:rPr>
                <w:rFonts w:ascii="Times New Roman" w:hAnsi="Times New Roman"/>
                <w:position w:val="-10"/>
                <w:sz w:val="24"/>
                <w:szCs w:val="24"/>
                <w:lang w:val="en-GB"/>
              </w:rPr>
              <w:object w:dxaOrig="800" w:dyaOrig="320">
                <v:shape id="_x0000_i1069" type="#_x0000_t75" style="width:39.55pt;height:15.7pt" o:ole="">
                  <v:imagedata r:id="rId108" o:title=""/>
                </v:shape>
                <o:OLEObject Type="Embed" ProgID="Equation.3" ShapeID="_x0000_i1069" DrawAspect="Content" ObjectID="_1619262323" r:id="rId109"/>
              </w:objec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is drawn with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on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PQ,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C85264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and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C85264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V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on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PR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and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W on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QR.</w:t>
            </w:r>
          </w:p>
          <w:p w:rsidR="00261F80" w:rsidRPr="002144A5" w:rsidRDefault="0087678E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ST || QR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and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VW || PQ</w:t>
            </w:r>
            <w:r w:rsidR="004C5AB8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  <w:p w:rsidR="00C85264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Furthermore,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7678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PS</w:t>
            </w:r>
            <w:r w:rsidR="00C85264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907117" w:rsidRPr="002144A5">
              <w:rPr>
                <w:lang w:val="en-GB"/>
              </w:rPr>
              <w:t xml:space="preserve">: </w:t>
            </w:r>
            <w:r w:rsidR="0090711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SQ</w:t>
            </w:r>
            <w:r w:rsidR="00907117" w:rsidRPr="002144A5">
              <w:rPr>
                <w:lang w:val="en-GB"/>
              </w:rPr>
              <w:t xml:space="preserve"> </w:t>
            </w:r>
            <w:r w:rsidR="0087678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= </w:t>
            </w:r>
            <w:r w:rsidR="0090711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: </w:t>
            </w:r>
            <w:r w:rsidR="0087678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="0090711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  <w:p w:rsidR="00563F76" w:rsidRPr="002144A5" w:rsidRDefault="0087678E" w:rsidP="00F87587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RW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=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4 units, QW = 5 units</w:t>
            </w:r>
            <w:r w:rsidR="0090711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, PT = 3 units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and TV = </w:t>
            </w:r>
            <w:r w:rsidRPr="002144A5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x</w:t>
            </w:r>
            <w:r w:rsidR="0016743C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units</w:t>
            </w:r>
            <w:r w:rsidR="004C5AB8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54" w:type="dxa"/>
            <w:gridSpan w:val="2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B163A" w:rsidRPr="002144A5" w:rsidTr="00690038">
        <w:tc>
          <w:tcPr>
            <w:tcW w:w="958" w:type="dxa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F87587" w:rsidRPr="002144A5" w:rsidRDefault="00F87587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3" w:type="dxa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54" w:type="dxa"/>
            <w:gridSpan w:val="2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A6961" w:rsidRPr="002144A5" w:rsidTr="00312E72">
        <w:tblPrEx>
          <w:tblLook w:val="0000" w:firstRow="0" w:lastRow="0" w:firstColumn="0" w:lastColumn="0" w:noHBand="0" w:noVBand="0"/>
        </w:tblPrEx>
        <w:tc>
          <w:tcPr>
            <w:tcW w:w="9606" w:type="dxa"/>
            <w:gridSpan w:val="3"/>
            <w:shd w:val="clear" w:color="auto" w:fill="auto"/>
            <w:vAlign w:val="center"/>
          </w:tcPr>
          <w:p w:rsidR="000A6961" w:rsidRPr="002144A5" w:rsidRDefault="000A6961" w:rsidP="00312E72">
            <w:pPr>
              <w:pStyle w:val="NoSpacing"/>
              <w:tabs>
                <w:tab w:val="right" w:pos="9213"/>
              </w:tabs>
              <w:jc w:val="center"/>
              <w:rPr>
                <w:rFonts w:ascii="Times New Roman" w:hAnsi="Times New Roman"/>
                <w:vanish/>
                <w:sz w:val="24"/>
                <w:szCs w:val="24"/>
                <w:lang w:val="en-GB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3CA3161E" wp14:editId="57945F34">
                  <wp:extent cx="5495925" cy="2277051"/>
                  <wp:effectExtent l="0" t="0" r="0" b="952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227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shd w:val="clear" w:color="auto" w:fill="auto"/>
          </w:tcPr>
          <w:p w:rsidR="000A6961" w:rsidRPr="002144A5" w:rsidRDefault="000A6961" w:rsidP="006B163A">
            <w:pPr>
              <w:pStyle w:val="NoSpacing"/>
              <w:rPr>
                <w:rFonts w:ascii="Times New Roman" w:hAnsi="Times New Roman"/>
                <w:vanish/>
                <w:sz w:val="24"/>
                <w:szCs w:val="24"/>
                <w:lang w:val="en-GB"/>
              </w:rPr>
            </w:pPr>
          </w:p>
        </w:tc>
        <w:tc>
          <w:tcPr>
            <w:tcW w:w="425" w:type="dxa"/>
            <w:shd w:val="clear" w:color="auto" w:fill="auto"/>
          </w:tcPr>
          <w:p w:rsidR="000A6961" w:rsidRPr="002144A5" w:rsidRDefault="000A6961" w:rsidP="006B163A">
            <w:pPr>
              <w:pStyle w:val="NoSpacing"/>
              <w:rPr>
                <w:rFonts w:ascii="Times New Roman" w:hAnsi="Times New Roman"/>
                <w:vanish/>
                <w:sz w:val="24"/>
                <w:szCs w:val="24"/>
                <w:lang w:val="en-GB"/>
              </w:rPr>
            </w:pPr>
          </w:p>
        </w:tc>
      </w:tr>
    </w:tbl>
    <w:p w:rsidR="000A6961" w:rsidRPr="002144A5" w:rsidRDefault="000A6961" w:rsidP="006B163A">
      <w:pPr>
        <w:pStyle w:val="NoSpacing"/>
        <w:rPr>
          <w:rFonts w:ascii="Times New Roman" w:hAnsi="Times New Roman"/>
          <w:vanish/>
          <w:sz w:val="24"/>
          <w:szCs w:val="24"/>
          <w:lang w:val="en-GB"/>
        </w:rPr>
      </w:pPr>
    </w:p>
    <w:p w:rsidR="00F87587" w:rsidRPr="002144A5" w:rsidRDefault="00F87587" w:rsidP="006B163A">
      <w:pPr>
        <w:pStyle w:val="NoSpacing"/>
        <w:rPr>
          <w:rFonts w:ascii="Times New Roman" w:hAnsi="Times New Roman"/>
          <w:vanish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B163A" w:rsidRPr="002144A5" w:rsidTr="00690038">
        <w:tc>
          <w:tcPr>
            <w:tcW w:w="959" w:type="dxa"/>
            <w:shd w:val="clear" w:color="auto" w:fill="auto"/>
            <w:vAlign w:val="bottom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9.2.1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6B163A" w:rsidRPr="002144A5" w:rsidRDefault="0087678E" w:rsidP="009B0A2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Determine, </w:t>
            </w:r>
            <w:r w:rsidR="009B0A26">
              <w:rPr>
                <w:rFonts w:ascii="Times New Roman" w:hAnsi="Times New Roman"/>
                <w:sz w:val="24"/>
                <w:szCs w:val="24"/>
                <w:lang w:val="en-GB"/>
              </w:rPr>
              <w:t>with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reason</w:t>
            </w:r>
            <w:r w:rsidR="00261F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(s)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the length 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of </w:t>
            </w:r>
            <w:r w:rsidR="00F8758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</w:t>
            </w:r>
            <w:r w:rsidR="00671E9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R</w:t>
            </w:r>
            <w:r w:rsidR="007B165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B163A" w:rsidRPr="002144A5" w:rsidRDefault="0087678E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</w:t>
            </w:r>
            <w:r w:rsidR="006B163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</w:tbl>
    <w:p w:rsidR="006B163A" w:rsidRPr="002144A5" w:rsidRDefault="006B163A" w:rsidP="006B163A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2144A5" w:rsidTr="00F87587">
        <w:tc>
          <w:tcPr>
            <w:tcW w:w="959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1134" w:type="dxa"/>
            <w:shd w:val="clear" w:color="auto" w:fill="auto"/>
            <w:vAlign w:val="center"/>
          </w:tcPr>
          <w:p w:rsidR="00E63566" w:rsidRPr="002144A5" w:rsidRDefault="00923D45" w:rsidP="005C73B0">
            <w:r w:rsidRPr="002144A5">
              <w:t>9.2.2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3566" w:rsidRPr="002144A5" w:rsidRDefault="00E63566" w:rsidP="005C73B0">
            <w:pPr>
              <w:tabs>
                <w:tab w:val="left" w:pos="3436"/>
                <w:tab w:val="right" w:pos="7155"/>
              </w:tabs>
            </w:pPr>
            <w:r w:rsidRPr="002144A5">
              <w:t>(a)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2144A5" w:rsidRDefault="00E63566" w:rsidP="005C73B0">
            <w:pPr>
              <w:tabs>
                <w:tab w:val="left" w:pos="3436"/>
                <w:tab w:val="right" w:pos="7155"/>
              </w:tabs>
            </w:pPr>
            <w:r w:rsidRPr="002144A5">
              <w:t>Express</w:t>
            </w:r>
            <w:r w:rsidR="00F87587" w:rsidRPr="002144A5">
              <w:t xml:space="preserve"> </w:t>
            </w:r>
            <w:r w:rsidRPr="002144A5">
              <w:t xml:space="preserve"> VR</w:t>
            </w:r>
            <w:r w:rsidR="00F87587" w:rsidRPr="002144A5">
              <w:t xml:space="preserve"> </w:t>
            </w:r>
            <w:r w:rsidRPr="002144A5">
              <w:t xml:space="preserve"> in terms of  </w:t>
            </w:r>
            <w:r w:rsidRPr="002144A5">
              <w:rPr>
                <w:i/>
              </w:rPr>
              <w:t>x</w:t>
            </w:r>
            <w:r w:rsidR="00F87587" w:rsidRPr="002144A5">
              <w:rPr>
                <w:i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898" w:type="dxa"/>
            <w:shd w:val="clear" w:color="auto" w:fill="auto"/>
            <w:vAlign w:val="center"/>
          </w:tcPr>
          <w:p w:rsidR="00E63566" w:rsidRPr="002144A5" w:rsidRDefault="00E63566" w:rsidP="005C73B0">
            <w:r w:rsidRPr="002144A5">
              <w:t>(1)</w:t>
            </w:r>
          </w:p>
        </w:tc>
      </w:tr>
    </w:tbl>
    <w:p w:rsidR="00E63566" w:rsidRPr="002144A5" w:rsidRDefault="00E63566" w:rsidP="006B163A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2144A5" w:rsidTr="00F87587">
        <w:tc>
          <w:tcPr>
            <w:tcW w:w="959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1134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567" w:type="dxa"/>
            <w:shd w:val="clear" w:color="auto" w:fill="auto"/>
            <w:vAlign w:val="center"/>
          </w:tcPr>
          <w:p w:rsidR="00E63566" w:rsidRPr="002144A5" w:rsidRDefault="00E63566" w:rsidP="005C73B0">
            <w:pPr>
              <w:tabs>
                <w:tab w:val="left" w:pos="3436"/>
                <w:tab w:val="right" w:pos="7155"/>
              </w:tabs>
            </w:pPr>
            <w:r w:rsidRPr="002144A5">
              <w:t>(b)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2144A5" w:rsidRDefault="0017762B" w:rsidP="0017762B">
            <w:pPr>
              <w:tabs>
                <w:tab w:val="left" w:pos="3436"/>
                <w:tab w:val="right" w:pos="7155"/>
              </w:tabs>
            </w:pPr>
            <w:r>
              <w:t>Give the numerical value of</w:t>
            </w:r>
            <w:r w:rsidR="00E63566" w:rsidRPr="002144A5">
              <w:t xml:space="preserve">  </w:t>
            </w:r>
            <w:r w:rsidRPr="0017762B">
              <w:rPr>
                <w:position w:val="-22"/>
              </w:rPr>
              <w:object w:dxaOrig="499" w:dyaOrig="620">
                <v:shape id="_x0000_i1070" type="#_x0000_t75" style="width:24.85pt;height:30.95pt" o:ole="">
                  <v:imagedata r:id="rId111" o:title=""/>
                </v:shape>
                <o:OLEObject Type="Embed" ProgID="Equation.3" ShapeID="_x0000_i1070" DrawAspect="Content" ObjectID="_1619262324" r:id="rId112"/>
              </w:object>
            </w:r>
            <w: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898" w:type="dxa"/>
            <w:shd w:val="clear" w:color="auto" w:fill="auto"/>
            <w:vAlign w:val="bottom"/>
          </w:tcPr>
          <w:p w:rsidR="00E63566" w:rsidRPr="002144A5" w:rsidRDefault="00E63566" w:rsidP="00F87587">
            <w:r w:rsidRPr="002144A5">
              <w:t>(1)</w:t>
            </w:r>
          </w:p>
        </w:tc>
      </w:tr>
    </w:tbl>
    <w:p w:rsidR="00E63566" w:rsidRPr="002144A5" w:rsidRDefault="00E63566" w:rsidP="006B163A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2144A5" w:rsidTr="00F87587">
        <w:tc>
          <w:tcPr>
            <w:tcW w:w="959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1134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567" w:type="dxa"/>
            <w:shd w:val="clear" w:color="auto" w:fill="auto"/>
            <w:vAlign w:val="center"/>
          </w:tcPr>
          <w:p w:rsidR="00E63566" w:rsidRPr="002144A5" w:rsidRDefault="00E63566" w:rsidP="005C73B0">
            <w:pPr>
              <w:tabs>
                <w:tab w:val="left" w:pos="3436"/>
                <w:tab w:val="right" w:pos="7155"/>
              </w:tabs>
            </w:pPr>
            <w:r w:rsidRPr="002144A5">
              <w:t>(c)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2144A5" w:rsidRDefault="00E63566" w:rsidP="005C73B0">
            <w:pPr>
              <w:tabs>
                <w:tab w:val="left" w:pos="3436"/>
                <w:tab w:val="right" w:pos="7155"/>
              </w:tabs>
            </w:pPr>
            <w:r w:rsidRPr="002144A5">
              <w:t xml:space="preserve">Hence, determine the numerical value of  </w:t>
            </w:r>
            <w:r w:rsidRPr="002144A5">
              <w:rPr>
                <w:i/>
              </w:rPr>
              <w:t>x</w:t>
            </w:r>
            <w:r w:rsidR="00F87587" w:rsidRPr="002144A5"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2144A5" w:rsidRDefault="00E63566" w:rsidP="005C73B0"/>
        </w:tc>
        <w:tc>
          <w:tcPr>
            <w:tcW w:w="898" w:type="dxa"/>
            <w:shd w:val="clear" w:color="auto" w:fill="auto"/>
            <w:vAlign w:val="center"/>
          </w:tcPr>
          <w:p w:rsidR="00E63566" w:rsidRPr="002144A5" w:rsidRDefault="00E63566" w:rsidP="005C73B0">
            <w:r w:rsidRPr="002144A5">
              <w:t>(3)</w:t>
            </w:r>
          </w:p>
        </w:tc>
      </w:tr>
      <w:tr w:rsidR="006B163A" w:rsidRPr="002144A5" w:rsidTr="00690038">
        <w:tc>
          <w:tcPr>
            <w:tcW w:w="959" w:type="dxa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:rsidR="006B163A" w:rsidRPr="002144A5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6B163A" w:rsidRPr="002144A5" w:rsidRDefault="0087678E" w:rsidP="00965DD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[</w:t>
            </w:r>
            <w:r w:rsidR="00965DD9"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9</w:t>
            </w:r>
            <w:r w:rsidR="006B163A"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]</w:t>
            </w:r>
          </w:p>
        </w:tc>
      </w:tr>
    </w:tbl>
    <w:p w:rsidR="005B787C" w:rsidRPr="002144A5" w:rsidRDefault="005B787C"/>
    <w:p w:rsidR="005B787C" w:rsidRPr="002144A5" w:rsidRDefault="005B787C"/>
    <w:p w:rsidR="005B787C" w:rsidRPr="002144A5" w:rsidRDefault="005B787C"/>
    <w:p w:rsidR="005B787C" w:rsidRPr="002144A5" w:rsidRDefault="005B787C"/>
    <w:p w:rsidR="0008702F" w:rsidRPr="002144A5" w:rsidRDefault="0008702F" w:rsidP="00696BE1">
      <w:pPr>
        <w:rPr>
          <w:b/>
          <w:u w:val="single"/>
        </w:rPr>
      </w:pPr>
    </w:p>
    <w:p w:rsidR="00CF0B23" w:rsidRPr="002144A5" w:rsidRDefault="00CF0B23" w:rsidP="00696BE1">
      <w:pPr>
        <w:rPr>
          <w:b/>
          <w:u w:val="single"/>
        </w:rPr>
      </w:pPr>
    </w:p>
    <w:p w:rsidR="00324473" w:rsidRPr="002144A5" w:rsidRDefault="00324473">
      <w:pPr>
        <w:spacing w:after="200" w:line="276" w:lineRule="auto"/>
        <w:rPr>
          <w:b/>
          <w:u w:val="single"/>
        </w:rPr>
      </w:pPr>
      <w:r w:rsidRPr="002144A5">
        <w:rPr>
          <w:b/>
          <w:u w:val="single"/>
        </w:rPr>
        <w:br w:type="page"/>
      </w:r>
    </w:p>
    <w:p w:rsidR="00324473" w:rsidRPr="002144A5" w:rsidRDefault="00324473" w:rsidP="00696BE1">
      <w:pPr>
        <w:rPr>
          <w:b/>
          <w:u w:val="single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05D6F" w:rsidRPr="002144A5" w:rsidTr="0017762B">
        <w:tc>
          <w:tcPr>
            <w:tcW w:w="9464" w:type="dxa"/>
            <w:shd w:val="clear" w:color="auto" w:fill="auto"/>
          </w:tcPr>
          <w:p w:rsidR="00605D6F" w:rsidRPr="002144A5" w:rsidRDefault="00605D6F" w:rsidP="008F6280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 1</w:t>
            </w:r>
            <w:r w:rsidR="008F6280"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0</w:t>
            </w:r>
          </w:p>
        </w:tc>
        <w:tc>
          <w:tcPr>
            <w:tcW w:w="254" w:type="dxa"/>
            <w:shd w:val="clear" w:color="auto" w:fill="auto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0" w:type="dxa"/>
            <w:shd w:val="clear" w:color="auto" w:fill="auto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17762B" w:rsidRPr="00D86C3C" w:rsidRDefault="0017762B">
      <w:pPr>
        <w:rPr>
          <w:sz w:val="20"/>
          <w:szCs w:val="20"/>
        </w:rPr>
      </w:pPr>
    </w:p>
    <w:tbl>
      <w:tblPr>
        <w:tblW w:w="11078" w:type="dxa"/>
        <w:tblLayout w:type="fixed"/>
        <w:tblLook w:val="01E0" w:firstRow="1" w:lastRow="1" w:firstColumn="1" w:lastColumn="1" w:noHBand="0" w:noVBand="0"/>
      </w:tblPr>
      <w:tblGrid>
        <w:gridCol w:w="959"/>
        <w:gridCol w:w="3627"/>
        <w:gridCol w:w="5160"/>
        <w:gridCol w:w="286"/>
        <w:gridCol w:w="1046"/>
      </w:tblGrid>
      <w:tr w:rsidR="00605D6F" w:rsidRPr="002144A5" w:rsidTr="0017762B">
        <w:trPr>
          <w:trHeight w:val="495"/>
        </w:trPr>
        <w:tc>
          <w:tcPr>
            <w:tcW w:w="959" w:type="dxa"/>
            <w:shd w:val="clear" w:color="auto" w:fill="auto"/>
          </w:tcPr>
          <w:p w:rsidR="00605D6F" w:rsidRPr="002144A5" w:rsidRDefault="00DC2CF3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87" w:type="dxa"/>
            <w:gridSpan w:val="2"/>
            <w:vAlign w:val="bottom"/>
          </w:tcPr>
          <w:p w:rsidR="008F1A2E" w:rsidRDefault="004A7072" w:rsidP="004B7D7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picture and diagram below show an electric saw cutting </w:t>
            </w:r>
            <w:r w:rsidR="004B7D7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wooden board.</w:t>
            </w:r>
            <w:r w:rsidR="00432E2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  <w:p w:rsidR="00BA20FB" w:rsidRPr="002144A5" w:rsidRDefault="00BA20FB" w:rsidP="004B7D7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Point O  represents the centre of the circular blade of the saw.</w:t>
            </w:r>
          </w:p>
          <w:p w:rsidR="00605D6F" w:rsidRPr="002144A5" w:rsidRDefault="008F1A2E" w:rsidP="00E53A8A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Reflex</w:t>
            </w:r>
            <w:r w:rsidR="00E53A8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7C35BF" w:rsidRPr="002144A5">
              <w:rPr>
                <w:position w:val="-10"/>
                <w:lang w:val="en-GB"/>
              </w:rPr>
              <w:object w:dxaOrig="1280" w:dyaOrig="480">
                <v:shape id="_x0000_i1071" type="#_x0000_t75" style="width:63.9pt;height:23.85pt" o:ole="">
                  <v:imagedata r:id="rId113" o:title=""/>
                </v:shape>
                <o:OLEObject Type="Embed" ProgID="Equation.3" ShapeID="_x0000_i1071" DrawAspect="Content" ObjectID="_1619262325" r:id="rId114"/>
              </w:object>
            </w:r>
            <w:r w:rsidR="00E53A8A" w:rsidRPr="002144A5">
              <w:rPr>
                <w:lang w:val="en-GB"/>
              </w:rPr>
              <w:t xml:space="preserve"> </w:t>
            </w:r>
            <w:r w:rsidR="00432E2E" w:rsidRPr="002144A5">
              <w:rPr>
                <w:lang w:val="en-GB"/>
              </w:rPr>
              <w:t xml:space="preserve"> </w:t>
            </w: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</w:t>
            </w:r>
            <w:r w:rsidR="00E53A8A"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lang w:val="en-GB"/>
              </w:rPr>
              <w:t xml:space="preserve"> </w:t>
            </w:r>
            <w:r w:rsidR="00D67E0B" w:rsidRPr="002144A5">
              <w:rPr>
                <w:position w:val="-10"/>
                <w:lang w:val="en-GB"/>
              </w:rPr>
              <w:object w:dxaOrig="1060" w:dyaOrig="320">
                <v:shape id="_x0000_i1072" type="#_x0000_t75" style="width:53.25pt;height:15.7pt" o:ole="">
                  <v:imagedata r:id="rId115" o:title=""/>
                </v:shape>
                <o:OLEObject Type="Embed" ProgID="Equation.3" ShapeID="_x0000_i1072" DrawAspect="Content" ObjectID="_1619262326" r:id="rId116"/>
              </w:object>
            </w:r>
            <w:r w:rsidR="00B84833" w:rsidRPr="002144A5">
              <w:rPr>
                <w:lang w:val="en-GB"/>
              </w:rPr>
              <w:t xml:space="preserve"> </w:t>
            </w:r>
            <w:r w:rsidR="00E53A8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length of the radius of the blade is</w:t>
            </w:r>
            <w:r w:rsidR="00B8483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E53A8A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6 cm.</w:t>
            </w:r>
          </w:p>
        </w:tc>
        <w:tc>
          <w:tcPr>
            <w:tcW w:w="286" w:type="dxa"/>
            <w:shd w:val="clear" w:color="auto" w:fill="auto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4298B" w:rsidRPr="002144A5" w:rsidTr="0017762B">
        <w:tc>
          <w:tcPr>
            <w:tcW w:w="959" w:type="dxa"/>
            <w:shd w:val="clear" w:color="auto" w:fill="auto"/>
            <w:vAlign w:val="center"/>
          </w:tcPr>
          <w:p w:rsidR="00F4298B" w:rsidRPr="002144A5" w:rsidRDefault="00F4298B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787" w:type="dxa"/>
            <w:gridSpan w:val="2"/>
            <w:vAlign w:val="center"/>
          </w:tcPr>
          <w:p w:rsidR="00F4298B" w:rsidRPr="002144A5" w:rsidRDefault="00F4298B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86" w:type="dxa"/>
            <w:shd w:val="clear" w:color="auto" w:fill="auto"/>
          </w:tcPr>
          <w:p w:rsidR="00F4298B" w:rsidRPr="002144A5" w:rsidRDefault="00F4298B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F4298B" w:rsidRPr="002144A5" w:rsidRDefault="00F4298B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05D6F" w:rsidRPr="002144A5" w:rsidTr="0017762B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D6F" w:rsidRPr="002144A5" w:rsidRDefault="0096385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29297687" wp14:editId="36B4E399">
                  <wp:extent cx="2190750" cy="22328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80" cy="2241268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D6F" w:rsidRPr="002144A5" w:rsidRDefault="00954744" w:rsidP="004E23E6"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548C3428" wp14:editId="21B9B8A0">
                  <wp:extent cx="3095206" cy="2232707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67" cy="22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tcBorders>
              <w:left w:val="single" w:sz="12" w:space="0" w:color="auto"/>
            </w:tcBorders>
            <w:shd w:val="clear" w:color="auto" w:fill="auto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605D6F" w:rsidRPr="002144A5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605D6F" w:rsidRPr="002144A5" w:rsidRDefault="00605D6F" w:rsidP="00605D6F">
      <w:pPr>
        <w:pStyle w:val="NoSpacing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2144A5" w:rsidTr="00B84833">
        <w:tc>
          <w:tcPr>
            <w:tcW w:w="959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B84833" w:rsidRPr="002144A5" w:rsidRDefault="00B84833" w:rsidP="00B84833">
            <w:pPr>
              <w:pStyle w:val="NoSpacing"/>
              <w:rPr>
                <w:rFonts w:ascii="Times New Roman" w:hAnsi="Times New Roman"/>
                <w:sz w:val="14"/>
                <w:szCs w:val="14"/>
                <w:lang w:val="en-GB"/>
              </w:rPr>
            </w:pPr>
          </w:p>
          <w:p w:rsidR="007B224A" w:rsidRPr="002144A5" w:rsidRDefault="007B224A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.1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7B224A" w:rsidRPr="002144A5" w:rsidRDefault="007B224A" w:rsidP="00002689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Write down the </w:t>
            </w:r>
            <w:r w:rsidR="00002689">
              <w:rPr>
                <w:rFonts w:ascii="Times New Roman" w:hAnsi="Times New Roman"/>
                <w:sz w:val="24"/>
                <w:szCs w:val="24"/>
                <w:lang w:val="en-GB"/>
              </w:rPr>
              <w:t>size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obtuse </w:t>
            </w:r>
            <w:r w:rsidR="00B8483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B84833" w:rsidRPr="002144A5">
              <w:rPr>
                <w:position w:val="-10"/>
                <w:lang w:val="en-GB"/>
              </w:rPr>
              <w:object w:dxaOrig="639" w:dyaOrig="480">
                <v:shape id="_x0000_i1073" type="#_x0000_t75" style="width:32.45pt;height:23.85pt" o:ole="">
                  <v:imagedata r:id="rId119" o:title=""/>
                </v:shape>
                <o:OLEObject Type="Embed" ProgID="Equation.3" ShapeID="_x0000_i1073" DrawAspect="Content" ObjectID="_1619262327" r:id="rId120"/>
              </w:objec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</w:tr>
    </w:tbl>
    <w:p w:rsidR="00605D6F" w:rsidRPr="0017762B" w:rsidRDefault="00605D6F" w:rsidP="00605D6F">
      <w:pPr>
        <w:pStyle w:val="NoSpacing"/>
        <w:rPr>
          <w:rFonts w:ascii="Times New Roman" w:hAnsi="Times New Roman"/>
          <w:sz w:val="4"/>
          <w:szCs w:val="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2144A5" w:rsidTr="00150E80">
        <w:tc>
          <w:tcPr>
            <w:tcW w:w="959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50E80" w:rsidRPr="002144A5" w:rsidRDefault="00150E80" w:rsidP="00150E80">
            <w:pPr>
              <w:pStyle w:val="NoSpacing"/>
              <w:rPr>
                <w:rFonts w:ascii="Times New Roman" w:hAnsi="Times New Roman"/>
                <w:sz w:val="14"/>
                <w:szCs w:val="14"/>
                <w:lang w:val="en-GB"/>
              </w:rPr>
            </w:pPr>
          </w:p>
          <w:p w:rsidR="007B224A" w:rsidRPr="002144A5" w:rsidRDefault="00150E80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7B224A" w:rsidRPr="002144A5" w:rsidRDefault="007B224A" w:rsidP="00EE25D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Hence, convert </w:t>
            </w:r>
            <w:r w:rsidR="007C607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size of 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obtuse</w:t>
            </w:r>
            <w:r w:rsidR="00B84833" w:rsidRPr="002144A5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 </w:t>
            </w:r>
            <w:r w:rsidR="00005AF4" w:rsidRPr="002144A5">
              <w:rPr>
                <w:position w:val="-10"/>
                <w:lang w:val="en-GB"/>
              </w:rPr>
              <w:object w:dxaOrig="620" w:dyaOrig="480">
                <v:shape id="_x0000_i1074" type="#_x0000_t75" style="width:31.45pt;height:23.85pt" o:ole="">
                  <v:imagedata r:id="rId121" o:title=""/>
                </v:shape>
                <o:OLEObject Type="Embed" ProgID="Equation.3" ShapeID="_x0000_i1074" DrawAspect="Content" ObjectID="_1619262328" r:id="rId122"/>
              </w:objec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to radians.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(2)</w:t>
            </w:r>
          </w:p>
        </w:tc>
      </w:tr>
    </w:tbl>
    <w:p w:rsidR="00605D6F" w:rsidRPr="0017762B" w:rsidRDefault="00605D6F" w:rsidP="00605D6F">
      <w:pPr>
        <w:pStyle w:val="NoSpacing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2144A5" w:rsidTr="007B224A">
        <w:tc>
          <w:tcPr>
            <w:tcW w:w="959" w:type="dxa"/>
            <w:shd w:val="clear" w:color="auto" w:fill="auto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7B224A" w:rsidRPr="002144A5" w:rsidRDefault="007B224A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.3</w:t>
            </w:r>
          </w:p>
        </w:tc>
        <w:tc>
          <w:tcPr>
            <w:tcW w:w="7371" w:type="dxa"/>
            <w:shd w:val="clear" w:color="auto" w:fill="auto"/>
          </w:tcPr>
          <w:p w:rsidR="007B224A" w:rsidRPr="002144A5" w:rsidRDefault="007B224A" w:rsidP="00EE25D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Calculate the length of minor arc </w:t>
            </w:r>
            <w:r w:rsidR="00B8483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BD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7B224A" w:rsidRPr="002144A5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(3)</w:t>
            </w:r>
          </w:p>
        </w:tc>
      </w:tr>
    </w:tbl>
    <w:p w:rsidR="00605D6F" w:rsidRPr="0017762B" w:rsidRDefault="00605D6F" w:rsidP="00605D6F">
      <w:pPr>
        <w:pStyle w:val="NoSpacing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2144A5" w:rsidTr="007B224A">
        <w:tc>
          <w:tcPr>
            <w:tcW w:w="959" w:type="dxa"/>
            <w:shd w:val="clear" w:color="auto" w:fill="auto"/>
          </w:tcPr>
          <w:p w:rsidR="007B224A" w:rsidRPr="002144A5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7B224A" w:rsidRPr="002144A5" w:rsidRDefault="007B224A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.4</w:t>
            </w:r>
          </w:p>
        </w:tc>
        <w:tc>
          <w:tcPr>
            <w:tcW w:w="7371" w:type="dxa"/>
            <w:shd w:val="clear" w:color="auto" w:fill="auto"/>
          </w:tcPr>
          <w:p w:rsidR="007B224A" w:rsidRPr="002144A5" w:rsidRDefault="007B224A" w:rsidP="00255B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Calculate the area of minor sector </w:t>
            </w:r>
            <w:r w:rsidR="00B8483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OBD</w:t>
            </w:r>
            <w:r w:rsidR="00EE25D8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B224A" w:rsidRPr="002144A5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7B224A" w:rsidRPr="002144A5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(3)</w:t>
            </w:r>
          </w:p>
        </w:tc>
      </w:tr>
    </w:tbl>
    <w:p w:rsidR="00324473" w:rsidRPr="002144A5" w:rsidRDefault="00324473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EE25D8" w:rsidRPr="002144A5" w:rsidTr="003A79E9">
        <w:tc>
          <w:tcPr>
            <w:tcW w:w="959" w:type="dxa"/>
            <w:shd w:val="clear" w:color="auto" w:fill="auto"/>
          </w:tcPr>
          <w:p w:rsidR="00EE25D8" w:rsidRPr="002144A5" w:rsidRDefault="00EE25D8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EE25D8" w:rsidRPr="002144A5" w:rsidRDefault="00454307" w:rsidP="00B8483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Another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electric saw</w:t>
            </w:r>
            <w:r w:rsidR="00DD72B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as shown in </w:t>
            </w:r>
            <w:r w:rsidR="0000268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</w:t>
            </w:r>
            <w:r w:rsidR="00DD72B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diagram below,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with a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larger blade having a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diameter of  20 cm</w:t>
            </w:r>
            <w:r w:rsidR="0057321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is used to cut </w:t>
            </w:r>
            <w:r w:rsidR="00002689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BB0AA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wooden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board. T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he height of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major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segment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the blade is</w:t>
            </w:r>
            <w:r w:rsidR="0057321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75%</w:t>
            </w:r>
            <w:r w:rsidR="0057321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the length of the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diameter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the blade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  <w:p w:rsidR="00454307" w:rsidRPr="0017762B" w:rsidRDefault="00454307" w:rsidP="00454307">
            <w:pPr>
              <w:pStyle w:val="NoSpacing"/>
              <w:rPr>
                <w:rFonts w:ascii="Times New Roman" w:hAnsi="Times New Roman"/>
                <w:sz w:val="16"/>
                <w:szCs w:val="16"/>
                <w:lang w:val="en-GB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EE25D8" w:rsidRPr="002144A5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EE25D8" w:rsidRPr="002144A5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EE25D8" w:rsidRPr="002144A5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DD72BE" w:rsidRPr="002144A5" w:rsidTr="003A79E9">
        <w:tc>
          <w:tcPr>
            <w:tcW w:w="959" w:type="dxa"/>
            <w:shd w:val="clear" w:color="auto" w:fill="auto"/>
          </w:tcPr>
          <w:p w:rsidR="00DD72BE" w:rsidRPr="002144A5" w:rsidRDefault="00DD72BE" w:rsidP="003A79E9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DD72BE" w:rsidRPr="002144A5" w:rsidRDefault="00565B02" w:rsidP="00DD72B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35F128AF" wp14:editId="7FB28F1F">
                  <wp:extent cx="2289912" cy="2228850"/>
                  <wp:effectExtent l="19050" t="19050" r="15240" b="1905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82" cy="22369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D72BE" w:rsidRPr="002144A5" w:rsidRDefault="00DD72BE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DD72BE" w:rsidRPr="002144A5" w:rsidRDefault="00DD72BE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7321D" w:rsidRPr="002144A5" w:rsidTr="003A79E9">
        <w:tc>
          <w:tcPr>
            <w:tcW w:w="959" w:type="dxa"/>
            <w:shd w:val="clear" w:color="auto" w:fill="auto"/>
          </w:tcPr>
          <w:p w:rsidR="0057321D" w:rsidRPr="002144A5" w:rsidRDefault="0057321D" w:rsidP="003A79E9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57321D" w:rsidRPr="0017762B" w:rsidRDefault="0057321D" w:rsidP="00DD72BE">
            <w:pPr>
              <w:pStyle w:val="NoSpacing"/>
              <w:jc w:val="center"/>
              <w:rPr>
                <w:noProof/>
                <w:sz w:val="16"/>
                <w:szCs w:val="16"/>
                <w:lang w:val="en-GB" w:eastAsia="en-Z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57321D" w:rsidRPr="002144A5" w:rsidRDefault="0057321D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57321D" w:rsidRPr="002144A5" w:rsidRDefault="0057321D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EE25D8" w:rsidRPr="002144A5" w:rsidTr="00FF4382">
        <w:tc>
          <w:tcPr>
            <w:tcW w:w="959" w:type="dxa"/>
            <w:shd w:val="clear" w:color="auto" w:fill="auto"/>
          </w:tcPr>
          <w:p w:rsidR="00EE25D8" w:rsidRPr="002144A5" w:rsidRDefault="00EE25D8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:rsidR="00EE25D8" w:rsidRPr="002144A5" w:rsidRDefault="003A79E9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Determine:</w:t>
            </w:r>
          </w:p>
        </w:tc>
        <w:tc>
          <w:tcPr>
            <w:tcW w:w="236" w:type="dxa"/>
            <w:shd w:val="clear" w:color="auto" w:fill="auto"/>
          </w:tcPr>
          <w:p w:rsidR="00EE25D8" w:rsidRPr="002144A5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E25D8" w:rsidRPr="002144A5" w:rsidRDefault="00EE25D8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4298B" w:rsidRPr="0017762B" w:rsidRDefault="00F4298B" w:rsidP="00605D6F">
      <w:pPr>
        <w:pStyle w:val="NoSpacing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25D8" w:rsidRPr="002144A5" w:rsidTr="00FF4382">
        <w:tc>
          <w:tcPr>
            <w:tcW w:w="959" w:type="dxa"/>
            <w:shd w:val="clear" w:color="auto" w:fill="auto"/>
          </w:tcPr>
          <w:p w:rsidR="00EE25D8" w:rsidRPr="002144A5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E25D8" w:rsidRPr="002144A5" w:rsidRDefault="00EE25D8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EE25D8" w:rsidRPr="002144A5" w:rsidRDefault="003A79E9" w:rsidP="0057321D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height of the</w:t>
            </w:r>
            <w:r w:rsidR="00454307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major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segment</w:t>
            </w:r>
            <w:r w:rsidR="007C607E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the blade</w:t>
            </w:r>
          </w:p>
        </w:tc>
        <w:tc>
          <w:tcPr>
            <w:tcW w:w="236" w:type="dxa"/>
            <w:shd w:val="clear" w:color="auto" w:fill="auto"/>
          </w:tcPr>
          <w:p w:rsidR="00EE25D8" w:rsidRPr="002144A5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E25D8" w:rsidRPr="002144A5" w:rsidRDefault="00EE25D8" w:rsidP="00C177E2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</w:tr>
    </w:tbl>
    <w:p w:rsidR="00100251" w:rsidRPr="0017762B" w:rsidRDefault="00100251" w:rsidP="00605D6F">
      <w:pPr>
        <w:pStyle w:val="NoSpacing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25D8" w:rsidRPr="002144A5" w:rsidTr="00FF4382">
        <w:tc>
          <w:tcPr>
            <w:tcW w:w="959" w:type="dxa"/>
            <w:shd w:val="clear" w:color="auto" w:fill="auto"/>
          </w:tcPr>
          <w:p w:rsidR="00EE25D8" w:rsidRPr="002144A5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E25D8" w:rsidRPr="002144A5" w:rsidRDefault="00EE25D8" w:rsidP="0017762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="0017762B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.2</w:t>
            </w:r>
          </w:p>
        </w:tc>
        <w:tc>
          <w:tcPr>
            <w:tcW w:w="7371" w:type="dxa"/>
            <w:shd w:val="clear" w:color="auto" w:fill="auto"/>
          </w:tcPr>
          <w:p w:rsidR="00EE25D8" w:rsidRPr="002144A5" w:rsidRDefault="00DD72BE" w:rsidP="0000268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</w:t>
            </w:r>
            <w:r w:rsidR="0000268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exact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length of </w:t>
            </w:r>
            <w:r w:rsidR="003A79E9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chord</w:t>
            </w:r>
            <w:r w:rsidR="0057321D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1271C5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PM </w:t>
            </w:r>
            <w:r w:rsidR="002960B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EE25D8" w:rsidRPr="002144A5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E25D8" w:rsidRPr="002144A5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</w:tr>
    </w:tbl>
    <w:p w:rsidR="0017762B" w:rsidRDefault="0017762B">
      <w:pPr>
        <w:spacing w:after="200" w:line="276" w:lineRule="auto"/>
        <w:rPr>
          <w:rFonts w:eastAsiaTheme="minorHAnsi" w:cstheme="minorBidi"/>
          <w:lang w:eastAsia="en-US"/>
        </w:rPr>
      </w:pPr>
      <w:r>
        <w:br w:type="page"/>
      </w:r>
    </w:p>
    <w:p w:rsidR="0017762B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17762B" w:rsidRPr="002144A5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7"/>
        <w:gridCol w:w="3970"/>
        <w:gridCol w:w="4538"/>
        <w:gridCol w:w="246"/>
        <w:gridCol w:w="1367"/>
      </w:tblGrid>
      <w:tr w:rsidR="0017762B" w:rsidRPr="002144A5" w:rsidTr="007C35BF">
        <w:tc>
          <w:tcPr>
            <w:tcW w:w="432" w:type="pct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3840" w:type="pct"/>
            <w:gridSpan w:val="2"/>
            <w:tcBorders>
              <w:bottom w:val="single" w:sz="12" w:space="0" w:color="auto"/>
            </w:tcBorders>
            <w:vAlign w:val="bottom"/>
          </w:tcPr>
          <w:p w:rsidR="0017762B" w:rsidRDefault="0017762B" w:rsidP="00002689">
            <w:pPr>
              <w:jc w:val="both"/>
            </w:pPr>
            <w:r w:rsidRPr="002144A5">
              <w:t xml:space="preserve">The picture and diagram below show an electric fan that has four </w:t>
            </w:r>
            <w:r w:rsidR="00002689">
              <w:t xml:space="preserve">identical </w:t>
            </w:r>
            <w:r w:rsidRPr="002144A5">
              <w:t>rotating blades that rotate at  160  revolutions per minute. The circumferential velocity of the tip of</w:t>
            </w:r>
            <w:r w:rsidR="00002689">
              <w:t xml:space="preserve"> </w:t>
            </w:r>
            <w:r w:rsidRPr="002144A5">
              <w:t xml:space="preserve">a blade is  </w:t>
            </w:r>
            <w:r w:rsidRPr="002144A5">
              <w:rPr>
                <w:position w:val="-24"/>
              </w:rPr>
              <w:object w:dxaOrig="960" w:dyaOrig="620">
                <v:shape id="_x0000_i1075" type="#_x0000_t75" style="width:48.15pt;height:31.45pt" o:ole="">
                  <v:imagedata r:id="rId124" o:title=""/>
                </v:shape>
                <o:OLEObject Type="Embed" ProgID="Equation.3" ShapeID="_x0000_i1075" DrawAspect="Content" ObjectID="_1619262329" r:id="rId125"/>
              </w:object>
            </w:r>
            <w:r w:rsidRPr="002144A5">
              <w:t xml:space="preserve">. </w:t>
            </w:r>
          </w:p>
          <w:p w:rsidR="00002689" w:rsidRPr="002144A5" w:rsidRDefault="00002689" w:rsidP="00002689">
            <w:pPr>
              <w:jc w:val="both"/>
            </w:pPr>
          </w:p>
        </w:tc>
        <w:tc>
          <w:tcPr>
            <w:tcW w:w="111" w:type="pct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17762B" w:rsidRPr="002144A5" w:rsidTr="007C35BF">
        <w:tc>
          <w:tcPr>
            <w:tcW w:w="432" w:type="pct"/>
            <w:tcBorders>
              <w:right w:val="single" w:sz="12" w:space="0" w:color="auto"/>
            </w:tcBorders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7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7762B" w:rsidRPr="002144A5" w:rsidRDefault="0017762B" w:rsidP="007C35BF">
            <w:pPr>
              <w:rPr>
                <w:noProof/>
                <w:color w:val="0000FF"/>
                <w:lang w:eastAsia="en-ZA"/>
              </w:rPr>
            </w:pPr>
          </w:p>
          <w:p w:rsidR="0017762B" w:rsidRPr="002144A5" w:rsidRDefault="0017762B" w:rsidP="007C35BF">
            <w:pPr>
              <w:rPr>
                <w:i/>
                <w:color w:val="FF0000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7DA122A8" wp14:editId="29BB91F3">
                  <wp:extent cx="2058802" cy="1555653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91" cy="15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762B" w:rsidRPr="002144A5" w:rsidRDefault="0017762B" w:rsidP="007C35BF">
            <w:pPr>
              <w:rPr>
                <w:i/>
                <w:color w:val="FF0000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1BDAE7FA" wp14:editId="38022D59">
                  <wp:extent cx="2810038" cy="1671725"/>
                  <wp:effectExtent l="0" t="0" r="0" b="508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97" cy="16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" w:type="pct"/>
            <w:tcBorders>
              <w:left w:val="single" w:sz="12" w:space="0" w:color="auto"/>
            </w:tcBorders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17762B" w:rsidRPr="002144A5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7762B" w:rsidRPr="002144A5" w:rsidTr="007C35BF">
        <w:tc>
          <w:tcPr>
            <w:tcW w:w="959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Determine:</w:t>
            </w:r>
          </w:p>
        </w:tc>
        <w:tc>
          <w:tcPr>
            <w:tcW w:w="236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17762B" w:rsidRPr="002144A5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17762B" w:rsidRPr="002144A5" w:rsidTr="007C35BF">
        <w:tc>
          <w:tcPr>
            <w:tcW w:w="959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numerical value (in metres) of the radius of a blade</w:t>
            </w:r>
          </w:p>
        </w:tc>
        <w:tc>
          <w:tcPr>
            <w:tcW w:w="236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</w:tr>
    </w:tbl>
    <w:p w:rsidR="0017762B" w:rsidRPr="002144A5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17762B" w:rsidRPr="002144A5" w:rsidTr="007C35BF">
        <w:tc>
          <w:tcPr>
            <w:tcW w:w="959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.2</w:t>
            </w:r>
          </w:p>
        </w:tc>
        <w:tc>
          <w:tcPr>
            <w:tcW w:w="7371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angular velocity (in radians per second) of a rotating blade</w:t>
            </w:r>
          </w:p>
        </w:tc>
        <w:tc>
          <w:tcPr>
            <w:tcW w:w="236" w:type="dxa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7762B" w:rsidRPr="002144A5" w:rsidRDefault="0017762B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(3)</w:t>
            </w:r>
          </w:p>
        </w:tc>
      </w:tr>
      <w:tr w:rsidR="00D86C3C" w:rsidRPr="002144A5" w:rsidTr="007C35BF">
        <w:tc>
          <w:tcPr>
            <w:tcW w:w="959" w:type="dxa"/>
            <w:shd w:val="clear" w:color="auto" w:fill="auto"/>
            <w:vAlign w:val="center"/>
          </w:tcPr>
          <w:p w:rsidR="00D86C3C" w:rsidRPr="002144A5" w:rsidRDefault="00D86C3C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D86C3C" w:rsidRPr="002144A5" w:rsidRDefault="00D86C3C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D86C3C" w:rsidRPr="002144A5" w:rsidRDefault="00D86C3C" w:rsidP="007C35B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86C3C" w:rsidRPr="002144A5" w:rsidRDefault="00D86C3C" w:rsidP="007C35BF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[21]</w:t>
            </w:r>
          </w:p>
        </w:tc>
      </w:tr>
    </w:tbl>
    <w:p w:rsidR="0017762B" w:rsidRPr="002144A5" w:rsidRDefault="0017762B" w:rsidP="0017762B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17762B" w:rsidRPr="002144A5" w:rsidRDefault="0017762B" w:rsidP="00605D6F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324473" w:rsidRPr="002144A5" w:rsidRDefault="00324473">
      <w:pPr>
        <w:spacing w:after="200" w:line="276" w:lineRule="auto"/>
        <w:rPr>
          <w:rFonts w:eastAsiaTheme="minorHAnsi" w:cstheme="minorBidi"/>
          <w:lang w:eastAsia="en-US"/>
        </w:rPr>
      </w:pPr>
      <w:r w:rsidRPr="002144A5">
        <w:br w:type="page"/>
      </w:r>
    </w:p>
    <w:p w:rsidR="00F038B7" w:rsidRPr="002144A5" w:rsidRDefault="00F038B7" w:rsidP="00605D6F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157A5F" w:rsidRPr="002144A5" w:rsidRDefault="00157A5F" w:rsidP="00605D6F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36"/>
        <w:gridCol w:w="898"/>
      </w:tblGrid>
      <w:tr w:rsidR="00157A5F" w:rsidRPr="002144A5" w:rsidTr="007A0E53">
        <w:tc>
          <w:tcPr>
            <w:tcW w:w="9464" w:type="dxa"/>
            <w:shd w:val="clear" w:color="auto" w:fill="auto"/>
          </w:tcPr>
          <w:p w:rsidR="00157A5F" w:rsidRPr="002144A5" w:rsidRDefault="00157A5F" w:rsidP="00157A5F">
            <w:pPr>
              <w:pStyle w:val="NoSpacing"/>
              <w:tabs>
                <w:tab w:val="left" w:pos="3436"/>
                <w:tab w:val="right" w:pos="7155"/>
              </w:tabs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 11</w:t>
            </w:r>
          </w:p>
        </w:tc>
        <w:tc>
          <w:tcPr>
            <w:tcW w:w="236" w:type="dxa"/>
            <w:shd w:val="clear" w:color="auto" w:fill="auto"/>
          </w:tcPr>
          <w:p w:rsidR="00157A5F" w:rsidRPr="002144A5" w:rsidRDefault="00157A5F" w:rsidP="00605D6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157A5F" w:rsidRPr="002144A5" w:rsidRDefault="00157A5F" w:rsidP="00605D6F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Y="169"/>
        <w:tblW w:w="10480" w:type="dxa"/>
        <w:tblLayout w:type="fixed"/>
        <w:tblLook w:val="01E0" w:firstRow="1" w:lastRow="1" w:firstColumn="1" w:lastColumn="1" w:noHBand="0" w:noVBand="0"/>
      </w:tblPr>
      <w:tblGrid>
        <w:gridCol w:w="952"/>
        <w:gridCol w:w="3836"/>
        <w:gridCol w:w="4741"/>
        <w:gridCol w:w="420"/>
        <w:gridCol w:w="531"/>
      </w:tblGrid>
      <w:tr w:rsidR="002960B3" w:rsidRPr="002144A5" w:rsidTr="002960B3">
        <w:trPr>
          <w:trHeight w:val="1843"/>
        </w:trPr>
        <w:tc>
          <w:tcPr>
            <w:tcW w:w="952" w:type="dxa"/>
            <w:shd w:val="clear" w:color="auto" w:fill="auto"/>
          </w:tcPr>
          <w:p w:rsidR="002960B3" w:rsidRPr="002144A5" w:rsidRDefault="002960B3" w:rsidP="002960B3">
            <w:pPr>
              <w:pStyle w:val="NoSpacing"/>
              <w:spacing w:before="20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11.1</w:t>
            </w:r>
          </w:p>
        </w:tc>
        <w:tc>
          <w:tcPr>
            <w:tcW w:w="8577" w:type="dxa"/>
            <w:gridSpan w:val="2"/>
            <w:vAlign w:val="bottom"/>
          </w:tcPr>
          <w:p w:rsidR="002960B3" w:rsidRPr="002144A5" w:rsidRDefault="002960B3" w:rsidP="002960B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 irregular shape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>, as shown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below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has one vertical straight side, 3 m long, 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which is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divided into five equal parts. </w:t>
            </w:r>
          </w:p>
          <w:p w:rsidR="002960B3" w:rsidRPr="002144A5" w:rsidRDefault="002960B3" w:rsidP="002960B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2960B3" w:rsidRPr="002144A5" w:rsidRDefault="002960B3" w:rsidP="002960B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ordinates dividing the parts are: </w:t>
            </w:r>
          </w:p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en-GB" w:eastAsia="en-ZA"/>
              </w:rPr>
            </w:pPr>
          </w:p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i/>
                <w:noProof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noProof/>
                <w:sz w:val="24"/>
                <w:szCs w:val="24"/>
                <w:lang w:val="en-GB" w:eastAsia="en-ZA"/>
              </w:rPr>
              <w:t>70 cm ;  90 cm ; 120 cm ;  49 cm ;  80 cm  and  30</w:t>
            </w:r>
            <w:r w:rsidRPr="002144A5">
              <w:rPr>
                <w:rFonts w:ascii="Times New Roman" w:hAnsi="Times New Roman"/>
                <w:i/>
                <w:noProof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t>cm</w:t>
            </w:r>
            <w:r w:rsidRPr="002144A5">
              <w:rPr>
                <w:rFonts w:ascii="Times New Roman" w:hAnsi="Times New Roman"/>
                <w:i/>
                <w:noProof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420" w:type="dxa"/>
            <w:shd w:val="clear" w:color="auto" w:fill="auto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960B3" w:rsidRPr="002144A5" w:rsidTr="002960B3">
        <w:trPr>
          <w:trHeight w:val="318"/>
        </w:trPr>
        <w:tc>
          <w:tcPr>
            <w:tcW w:w="952" w:type="dxa"/>
            <w:shd w:val="clear" w:color="auto" w:fill="auto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77" w:type="dxa"/>
            <w:gridSpan w:val="2"/>
            <w:tcBorders>
              <w:bottom w:val="single" w:sz="12" w:space="0" w:color="auto"/>
            </w:tcBorders>
            <w:vAlign w:val="bottom"/>
          </w:tcPr>
          <w:p w:rsidR="002960B3" w:rsidRPr="002144A5" w:rsidRDefault="002960B3" w:rsidP="002960B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420" w:type="dxa"/>
            <w:shd w:val="clear" w:color="auto" w:fill="auto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960B3" w:rsidRPr="002144A5" w:rsidTr="002960B3"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60B3" w:rsidRPr="002144A5" w:rsidRDefault="002960B3" w:rsidP="002960B3">
            <w:pPr>
              <w:pStyle w:val="NoSpacing"/>
              <w:tabs>
                <w:tab w:val="left" w:pos="1450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2960B3" w:rsidRPr="002144A5" w:rsidRDefault="002960B3" w:rsidP="002960B3">
            <w:pPr>
              <w:pStyle w:val="NoSpacing"/>
              <w:tabs>
                <w:tab w:val="left" w:pos="1450"/>
              </w:tabs>
              <w:rPr>
                <w:noProof/>
                <w:lang w:val="en-GB"/>
              </w:rPr>
            </w:pPr>
          </w:p>
          <w:p w:rsidR="002960B3" w:rsidRPr="002144A5" w:rsidRDefault="002960B3" w:rsidP="002960B3">
            <w:pPr>
              <w:pStyle w:val="NoSpacing"/>
              <w:tabs>
                <w:tab w:val="left" w:pos="1450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00299865" wp14:editId="56C7FF08">
                  <wp:extent cx="2049336" cy="2810518"/>
                  <wp:effectExtent l="0" t="0" r="825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19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150000"/>
                                    </a14:imgEffect>
                                    <a14:imgEffect>
                                      <a14:brightnessContrast bright="-9000" contras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92" cy="2815121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1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60B3" w:rsidRPr="002144A5" w:rsidRDefault="002960B3" w:rsidP="002960B3">
            <w:pPr>
              <w:pStyle w:val="NoSpacing"/>
              <w:tabs>
                <w:tab w:val="left" w:pos="1069"/>
                <w:tab w:val="left" w:pos="1705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                     </w:t>
            </w:r>
            <w:r w:rsidRPr="002144A5">
              <w:rPr>
                <w:noProof/>
                <w:lang w:val="en-GB" w:eastAsia="en-ZA"/>
              </w:rPr>
              <w:t xml:space="preserve"> </w:t>
            </w:r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518FB36B" wp14:editId="10E2EC1C">
                  <wp:extent cx="2852671" cy="32004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19" cy="320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2960B3" w:rsidRPr="002144A5" w:rsidRDefault="002960B3" w:rsidP="002960B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157A5F" w:rsidRPr="002144A5" w:rsidRDefault="00157A5F" w:rsidP="00605D6F">
      <w:pPr>
        <w:pStyle w:val="NoSpacing"/>
        <w:rPr>
          <w:rFonts w:ascii="Times New Roman" w:hAnsi="Times New Roman"/>
          <w:sz w:val="12"/>
          <w:szCs w:val="12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053"/>
        <w:gridCol w:w="7517"/>
        <w:gridCol w:w="238"/>
        <w:gridCol w:w="831"/>
      </w:tblGrid>
      <w:tr w:rsidR="00324473" w:rsidRPr="002144A5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2144A5" w:rsidRDefault="00324473" w:rsidP="00324473">
            <w:pPr>
              <w:rPr>
                <w:vanish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11.1.1</w:t>
            </w:r>
          </w:p>
        </w:tc>
        <w:tc>
          <w:tcPr>
            <w:tcW w:w="7517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Write down the length of the equal parts.</w:t>
            </w:r>
          </w:p>
        </w:tc>
        <w:tc>
          <w:tcPr>
            <w:tcW w:w="238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31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(1)</w:t>
            </w:r>
          </w:p>
        </w:tc>
      </w:tr>
      <w:tr w:rsidR="00324473" w:rsidRPr="002144A5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2144A5" w:rsidRDefault="00324473" w:rsidP="00324473">
            <w:pPr>
              <w:rPr>
                <w:vanish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517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38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31" w:type="dxa"/>
            <w:shd w:val="clear" w:color="auto" w:fill="auto"/>
          </w:tcPr>
          <w:p w:rsidR="00324473" w:rsidRPr="002144A5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324473" w:rsidRPr="002144A5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2144A5" w:rsidRDefault="00324473" w:rsidP="00324473">
            <w:pPr>
              <w:rPr>
                <w:vanish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2144A5" w:rsidRDefault="00324473" w:rsidP="00700D5B">
            <w:pPr>
              <w:pStyle w:val="NoSpacing"/>
              <w:spacing w:before="6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11.1.2</w:t>
            </w:r>
          </w:p>
        </w:tc>
        <w:tc>
          <w:tcPr>
            <w:tcW w:w="7517" w:type="dxa"/>
            <w:shd w:val="clear" w:color="auto" w:fill="auto"/>
          </w:tcPr>
          <w:p w:rsidR="00324473" w:rsidRPr="002144A5" w:rsidRDefault="00324473" w:rsidP="002960B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Determine the area </w:t>
            </w:r>
            <w:r w:rsidRPr="002144A5">
              <w:rPr>
                <w:rFonts w:ascii="Times New Roman" w:hAnsi="Times New Roman"/>
                <w:position w:val="-10"/>
                <w:sz w:val="24"/>
                <w:szCs w:val="24"/>
                <w:lang w:val="en-GB"/>
              </w:rPr>
              <w:object w:dxaOrig="820" w:dyaOrig="360" w14:anchorId="5E176A68">
                <v:shape id="_x0000_i1076" type="#_x0000_t75" style="width:40.55pt;height:18.25pt" o:ole="">
                  <v:imagedata r:id="rId131" o:title=""/>
                </v:shape>
                <o:OLEObject Type="Embed" ProgID="Equation.3" ShapeID="_x0000_i1076" DrawAspect="Content" ObjectID="_1619262330" r:id="rId132"/>
              </w:object>
            </w:r>
            <w:r w:rsidR="002960B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of the irregular shape by using the</w:t>
            </w:r>
            <w:r w:rsidR="00700D5B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F43F17" w:rsidRPr="002144A5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mid-ordinate rule.</w:t>
            </w:r>
          </w:p>
        </w:tc>
        <w:tc>
          <w:tcPr>
            <w:tcW w:w="238" w:type="dxa"/>
            <w:shd w:val="clear" w:color="auto" w:fill="auto"/>
          </w:tcPr>
          <w:p w:rsidR="00324473" w:rsidRPr="002144A5" w:rsidRDefault="00324473" w:rsidP="000A6961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:rsidR="00324473" w:rsidRPr="002144A5" w:rsidRDefault="00324473" w:rsidP="00700D5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324473" w:rsidRPr="002144A5" w:rsidRDefault="00324473" w:rsidP="00700D5B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(4)</w:t>
            </w:r>
          </w:p>
        </w:tc>
      </w:tr>
    </w:tbl>
    <w:p w:rsidR="008F6280" w:rsidRPr="002144A5" w:rsidRDefault="008F6280" w:rsidP="008F6280">
      <w:pPr>
        <w:rPr>
          <w:vanish/>
        </w:rPr>
      </w:pPr>
    </w:p>
    <w:p w:rsidR="00324473" w:rsidRPr="002144A5" w:rsidRDefault="00324473" w:rsidP="008F6280">
      <w:pPr>
        <w:rPr>
          <w:vanish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352341" w:rsidRPr="002144A5" w:rsidRDefault="00352341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352341" w:rsidRPr="002144A5" w:rsidRDefault="00352341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352341" w:rsidRPr="002144A5" w:rsidRDefault="00352341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FE2D20" w:rsidRPr="002144A5" w:rsidRDefault="00FE2D2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  <w:sectPr w:rsidR="00FE2D20" w:rsidRPr="002144A5" w:rsidSect="00FE2D20">
          <w:headerReference w:type="default" r:id="rId133"/>
          <w:footerReference w:type="default" r:id="rId134"/>
          <w:headerReference w:type="first" r:id="rId135"/>
          <w:footerReference w:type="first" r:id="rId136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FE2D20" w:rsidRPr="002144A5" w:rsidRDefault="00FE2D2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p w:rsidR="007A0E53" w:rsidRPr="002144A5" w:rsidRDefault="007A0E53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7"/>
        <w:gridCol w:w="8508"/>
        <w:gridCol w:w="784"/>
        <w:gridCol w:w="829"/>
      </w:tblGrid>
      <w:tr w:rsidR="008F6280" w:rsidRPr="002144A5" w:rsidTr="007A0E53">
        <w:tc>
          <w:tcPr>
            <w:tcW w:w="432" w:type="pct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11.2</w:t>
            </w:r>
          </w:p>
        </w:tc>
        <w:tc>
          <w:tcPr>
            <w:tcW w:w="3840" w:type="pct"/>
          </w:tcPr>
          <w:p w:rsidR="00565B02" w:rsidRPr="002144A5" w:rsidRDefault="007A0E53" w:rsidP="000030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The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565B0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closed right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cylindrical container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shown in the diagram below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has been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made such that exactly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three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3A055C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identical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spherical 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metal</w:t>
            </w:r>
            <w:r w:rsidR="00565B0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balls fit 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tightly </w:t>
            </w:r>
            <w:r w:rsidR="00565B0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inside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 The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interior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height,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F6280" w:rsidRPr="002144A5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h</w:t>
            </w:r>
            <w:r w:rsidR="00003004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 xml:space="preserve">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of the cylinder is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33 cm. The interior diameter of 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>the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cylinder is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11 cm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and the radius of 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>the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metal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ball</w:t>
            </w:r>
            <w:r w:rsidR="00003004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is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5,5 cm.</w:t>
            </w:r>
          </w:p>
        </w:tc>
        <w:tc>
          <w:tcPr>
            <w:tcW w:w="354" w:type="pct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74" w:type="pct"/>
            <w:shd w:val="clear" w:color="auto" w:fill="auto"/>
            <w:vAlign w:val="bottom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7A0E53" w:rsidRPr="002144A5" w:rsidRDefault="007A0E53">
      <w:pPr>
        <w:rPr>
          <w:sz w:val="12"/>
          <w:szCs w:val="12"/>
        </w:rPr>
      </w:pPr>
    </w:p>
    <w:tbl>
      <w:tblPr>
        <w:tblW w:w="5366" w:type="pct"/>
        <w:tblLayout w:type="fixed"/>
        <w:tblLook w:val="01E0" w:firstRow="1" w:lastRow="1" w:firstColumn="1" w:lastColumn="1" w:noHBand="0" w:noVBand="0"/>
      </w:tblPr>
      <w:tblGrid>
        <w:gridCol w:w="956"/>
        <w:gridCol w:w="1845"/>
        <w:gridCol w:w="2451"/>
        <w:gridCol w:w="3219"/>
        <w:gridCol w:w="1776"/>
        <w:gridCol w:w="237"/>
      </w:tblGrid>
      <w:tr w:rsidR="00565B02" w:rsidRPr="002144A5" w:rsidTr="007A0E53">
        <w:tc>
          <w:tcPr>
            <w:tcW w:w="456" w:type="pct"/>
            <w:shd w:val="clear" w:color="auto" w:fill="auto"/>
          </w:tcPr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049" w:type="pct"/>
            <w:gridSpan w:val="2"/>
          </w:tcPr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                                            </w:t>
            </w:r>
          </w:p>
          <w:p w:rsidR="00565B02" w:rsidRPr="002144A5" w:rsidRDefault="00003004" w:rsidP="00565B02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3114B47" wp14:editId="6981ABD9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2594610</wp:posOffset>
                      </wp:positionV>
                      <wp:extent cx="880333" cy="725153"/>
                      <wp:effectExtent l="0" t="38100" r="72390" b="9461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0333" cy="725153"/>
                                <a:chOff x="0" y="2428504"/>
                                <a:chExt cx="880333" cy="725153"/>
                              </a:xfrm>
                            </wpg:grpSpPr>
                            <wps:wsp>
                              <wps:cNvPr id="674" name="Straight Arrow Connector 6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2428504"/>
                                  <a:ext cx="151130" cy="6997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Straight Arrow Connector 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38" y="3105397"/>
                                  <a:ext cx="874395" cy="48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34.6pt;margin-top:204.3pt;width:69.3pt;height:57.1pt;z-index:251725824;mso-width-relative:margin;mso-height-relative:margin" coordorigin=",24285" coordsize="880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674" o:spid="_x0000_s1027" type="#_x0000_t32" style="position:absolute;top:24285;width:1511;height:69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jGl8YAAADcAAAADwAAAGRycy9kb3ducmV2LnhtbESPQWvCQBSE70L/w/IK3nRTUdtGVymC&#10;WvAgRnvw9si+ZkOzb0N2NfHfdwXB4zAz3zDzZWcrcaXGl44VvA0TEMS50yUXCk7H9eADhA/IGivH&#10;pOBGHpaLl94cU+1aPtA1C4WIEPYpKjAh1KmUPjdk0Q9dTRy9X9dYDFE2hdQNthFuKzlKkqm0WHJc&#10;MFjTylD+l12sgtHO7LNNvmlPn5fDtjaTn+M5WSvVf+2+ZiACdeEZfrS/tYLp+xjuZ+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oxpfGAAAA3AAAAA8AAAAAAAAA&#10;AAAAAAAAoQIAAGRycy9kb3ducmV2LnhtbFBLBQYAAAAABAAEAPkAAACUAwAAAAA=&#10;" strokeweight="1.25pt">
                        <v:stroke endarrow="block"/>
                      </v:shape>
                      <v:shape id="Straight Arrow Connector 673" o:spid="_x0000_s1028" type="#_x0000_t32" style="position:absolute;left:59;top:31053;width:8744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HigsMAAADcAAAADwAAAGRycy9kb3ducmV2LnhtbESPX2vCMBTF34V9h3AHvmnq1G50Rhmi&#10;KIgP6vZ+19y1Zc1NSaKt394Igo+H8+fHmS06U4sLOV9ZVjAaJiCIc6srLhR8n9aDDxA+IGusLZOC&#10;K3lYzF96M8y0bflAl2MoRBxhn6GCMoQmk9LnJRn0Q9sQR+/POoMhSldI7bCN46aWb0mSSoMVR0KJ&#10;DS1Lyv+PZxO5az/ZrIp8tx+10/Hu19HPJCWl+q/d1yeIQF14hh/trVaQvo/hfiYeAT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x4oLDAAAA3AAAAA8AAAAAAAAAAAAA&#10;AAAAoQIAAGRycy9kb3ducmV2LnhtbFBLBQYAAAAABAAEAPkAAACRAwAAAAA=&#10;" strokeweight="1.25pt">
                        <v:stroke endarrow="block"/>
                      </v:shape>
                    </v:group>
                  </w:pict>
                </mc:Fallback>
              </mc:AlternateContent>
            </w:r>
            <w:r w:rsidR="00565B02" w:rsidRPr="002144A5">
              <w:rPr>
                <w:lang w:val="en-GB"/>
              </w:rPr>
              <w:object w:dxaOrig="2745" w:dyaOrig="7530">
                <v:shape id="_x0000_i1077" type="#_x0000_t75" style="width:81.65pt;height:225.15pt" o:ole="">
                  <v:imagedata r:id="rId137" o:title=""/>
                </v:shape>
                <o:OLEObject Type="Embed" ProgID="PBrush" ShapeID="_x0000_i1077" DrawAspect="Content" ObjectID="_1619262331" r:id="rId138"/>
              </w:object>
            </w:r>
          </w:p>
          <w:p w:rsidR="00565B02" w:rsidRPr="002144A5" w:rsidRDefault="00565B02" w:rsidP="001E61B5">
            <w:pPr>
              <w:ind w:firstLine="720"/>
            </w:pPr>
          </w:p>
          <w:p w:rsidR="00565B02" w:rsidRPr="002144A5" w:rsidRDefault="00565B02" w:rsidP="001E61B5">
            <w:pPr>
              <w:ind w:firstLine="720"/>
            </w:pPr>
          </w:p>
          <w:p w:rsidR="00565B02" w:rsidRPr="002144A5" w:rsidRDefault="00565B02" w:rsidP="001E61B5"/>
          <w:p w:rsidR="00565B02" w:rsidRPr="002144A5" w:rsidRDefault="00565B02" w:rsidP="00E81192">
            <w:r w:rsidRPr="002144A5">
              <w:t xml:space="preserve">                                    Metal ball</w:t>
            </w:r>
          </w:p>
        </w:tc>
        <w:tc>
          <w:tcPr>
            <w:tcW w:w="2382" w:type="pct"/>
            <w:gridSpan w:val="2"/>
          </w:tcPr>
          <w:p w:rsidR="00565B02" w:rsidRPr="00003004" w:rsidRDefault="00565B02" w:rsidP="001E61B5">
            <w:pPr>
              <w:pStyle w:val="NoSpacing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565B02" w:rsidRPr="002144A5" w:rsidRDefault="00003004" w:rsidP="001E61B5">
            <w:r>
              <w:rPr>
                <w:noProof/>
                <w:lang w:val="en-ZA" w:eastAsia="en-ZA"/>
              </w:rPr>
              <w:drawing>
                <wp:inline distT="0" distB="0" distL="0" distR="0" wp14:anchorId="2EAA817E" wp14:editId="5E369A8F">
                  <wp:extent cx="1638300" cy="2819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224" cy="283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B02" w:rsidRPr="002144A5" w:rsidRDefault="00003004" w:rsidP="001E61B5"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6FD44D58" wp14:editId="3EA80A4D">
                  <wp:extent cx="1282700" cy="130590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44" cy="131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3004" w:rsidRPr="002144A5" w:rsidRDefault="00003004" w:rsidP="00652C2A"/>
        </w:tc>
        <w:tc>
          <w:tcPr>
            <w:tcW w:w="113" w:type="pct"/>
            <w:shd w:val="clear" w:color="auto" w:fill="auto"/>
            <w:vAlign w:val="bottom"/>
          </w:tcPr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565B02" w:rsidRPr="002144A5" w:rsidRDefault="00565B0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7A0E53" w:rsidRPr="002144A5" w:rsidTr="007A0E53">
        <w:tc>
          <w:tcPr>
            <w:tcW w:w="456" w:type="pct"/>
            <w:shd w:val="clear" w:color="auto" w:fill="auto"/>
          </w:tcPr>
          <w:p w:rsidR="007A0E53" w:rsidRPr="002144A5" w:rsidRDefault="007A0E53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4431" w:type="pct"/>
            <w:gridSpan w:val="4"/>
          </w:tcPr>
          <w:p w:rsidR="007A0E53" w:rsidRPr="002144A5" w:rsidRDefault="007A0E53" w:rsidP="001E61B5">
            <w:pPr>
              <w:pStyle w:val="NoSpacing"/>
              <w:rPr>
                <w:noProof/>
                <w:lang w:val="en-GB" w:eastAsia="en-ZA"/>
              </w:rPr>
            </w:pP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following formula</w:t>
            </w:r>
            <w:r w:rsidR="001C0D0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</w:t>
            </w: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may be used:</w:t>
            </w:r>
          </w:p>
        </w:tc>
        <w:tc>
          <w:tcPr>
            <w:tcW w:w="113" w:type="pct"/>
            <w:shd w:val="clear" w:color="auto" w:fill="auto"/>
            <w:vAlign w:val="bottom"/>
          </w:tcPr>
          <w:p w:rsidR="007A0E53" w:rsidRPr="002144A5" w:rsidRDefault="007A0E53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144A5" w:rsidRPr="002144A5" w:rsidTr="004C5AB8">
        <w:tc>
          <w:tcPr>
            <w:tcW w:w="1336" w:type="pct"/>
            <w:gridSpan w:val="2"/>
            <w:shd w:val="clear" w:color="auto" w:fill="auto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pct"/>
            <w:gridSpan w:val="2"/>
            <w:tcBorders>
              <w:bottom w:val="single" w:sz="12" w:space="0" w:color="auto"/>
            </w:tcBorders>
          </w:tcPr>
          <w:p w:rsidR="002144A5" w:rsidRPr="002144A5" w:rsidRDefault="002144A5" w:rsidP="004C5AB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47" w:type="pct"/>
            <w:shd w:val="clear" w:color="auto" w:fill="auto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" w:type="pct"/>
            <w:shd w:val="clear" w:color="auto" w:fill="auto"/>
            <w:vAlign w:val="bottom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144A5" w:rsidRPr="002144A5" w:rsidTr="004C5AB8">
        <w:tc>
          <w:tcPr>
            <w:tcW w:w="1336" w:type="pct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44A5" w:rsidRPr="002144A5" w:rsidRDefault="002144A5" w:rsidP="004C5AB8">
            <w:pPr>
              <w:pStyle w:val="NoSpacing"/>
              <w:rPr>
                <w:lang w:val="en-GB"/>
              </w:rPr>
            </w:pP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Surface area of a sphere = </w:t>
            </w:r>
            <w:r w:rsidRPr="002144A5">
              <w:rPr>
                <w:position w:val="-10"/>
                <w:lang w:val="en-GB"/>
              </w:rPr>
              <w:object w:dxaOrig="800" w:dyaOrig="360">
                <v:shape id="_x0000_i1078" type="#_x0000_t75" style="width:39.55pt;height:18.25pt" o:ole="">
                  <v:imagedata r:id="rId141" o:title=""/>
                </v:shape>
                <o:OLEObject Type="Embed" ProgID="Equation.3" ShapeID="_x0000_i1078" DrawAspect="Content" ObjectID="_1619262332" r:id="rId142"/>
              </w:object>
            </w:r>
          </w:p>
          <w:p w:rsidR="002144A5" w:rsidRPr="002144A5" w:rsidRDefault="002144A5" w:rsidP="004C5AB8">
            <w:pPr>
              <w:pStyle w:val="NoSpacing"/>
              <w:rPr>
                <w:lang w:val="en-GB"/>
              </w:rPr>
            </w:pP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Total surface area of a cylinder = </w:t>
            </w:r>
            <w:r w:rsidRPr="002144A5">
              <w:rPr>
                <w:position w:val="-10"/>
                <w:lang w:val="en-GB"/>
              </w:rPr>
              <w:object w:dxaOrig="1340" w:dyaOrig="360">
                <v:shape id="_x0000_i1079" type="#_x0000_t75" style="width:66.95pt;height:18.25pt" o:ole="">
                  <v:imagedata r:id="rId143" o:title=""/>
                </v:shape>
                <o:OLEObject Type="Embed" ProgID="Equation.3" ShapeID="_x0000_i1079" DrawAspect="Content" ObjectID="_1619262333" r:id="rId144"/>
              </w:object>
            </w:r>
          </w:p>
          <w:p w:rsidR="002144A5" w:rsidRPr="002144A5" w:rsidRDefault="002144A5" w:rsidP="004C5AB8">
            <w:pPr>
              <w:pStyle w:val="NoSpacing"/>
              <w:rPr>
                <w:lang w:val="en-GB"/>
              </w:rPr>
            </w:pP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Volume of a sphere = </w:t>
            </w:r>
            <w:r w:rsidRPr="002144A5">
              <w:rPr>
                <w:position w:val="-20"/>
                <w:lang w:val="en-GB"/>
              </w:rPr>
              <w:object w:dxaOrig="620" w:dyaOrig="560">
                <v:shape id="_x0000_i1080" type="#_x0000_t75" style="width:30.95pt;height:27.9pt" o:ole="">
                  <v:imagedata r:id="rId145" o:title=""/>
                </v:shape>
                <o:OLEObject Type="Embed" ProgID="Equation.3" ShapeID="_x0000_i1080" DrawAspect="Content" ObjectID="_1619262334" r:id="rId146"/>
              </w:object>
            </w:r>
          </w:p>
          <w:p w:rsidR="002144A5" w:rsidRPr="002144A5" w:rsidRDefault="002144A5" w:rsidP="004C5AB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Volume of a cylinder = </w:t>
            </w:r>
            <w:r w:rsidRPr="002144A5">
              <w:rPr>
                <w:position w:val="-10"/>
                <w:lang w:val="en-GB"/>
              </w:rPr>
              <w:object w:dxaOrig="580" w:dyaOrig="360">
                <v:shape id="_x0000_i1081" type="#_x0000_t75" style="width:29.4pt;height:18.25pt" o:ole="">
                  <v:imagedata r:id="rId147" o:title=""/>
                </v:shape>
                <o:OLEObject Type="Embed" ProgID="Equation.3" ShapeID="_x0000_i1081" DrawAspect="Content" ObjectID="_1619262335" r:id="rId148"/>
              </w:object>
            </w:r>
          </w:p>
        </w:tc>
        <w:tc>
          <w:tcPr>
            <w:tcW w:w="847" w:type="pct"/>
            <w:tcBorders>
              <w:left w:val="single" w:sz="12" w:space="0" w:color="auto"/>
            </w:tcBorders>
            <w:shd w:val="clear" w:color="auto" w:fill="auto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" w:type="pct"/>
            <w:shd w:val="clear" w:color="auto" w:fill="auto"/>
            <w:vAlign w:val="bottom"/>
          </w:tcPr>
          <w:p w:rsidR="002144A5" w:rsidRPr="002144A5" w:rsidRDefault="002144A5" w:rsidP="004C5AB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2144A5" w:rsidRPr="002144A5" w:rsidRDefault="002144A5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8F6280" w:rsidRPr="002144A5" w:rsidTr="001E61B5">
        <w:tc>
          <w:tcPr>
            <w:tcW w:w="959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11.2.1</w:t>
            </w:r>
          </w:p>
        </w:tc>
        <w:tc>
          <w:tcPr>
            <w:tcW w:w="7371" w:type="dxa"/>
            <w:shd w:val="clear" w:color="auto" w:fill="auto"/>
          </w:tcPr>
          <w:p w:rsidR="008F6280" w:rsidRPr="002144A5" w:rsidRDefault="008F6280" w:rsidP="007A0E5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Calculate the total 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interior 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surface area of </w:t>
            </w:r>
            <w:r w:rsidR="00352341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</w:t>
            </w:r>
            <w:r w:rsidR="00D2423B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closed cylindrical container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(3)</w:t>
            </w:r>
          </w:p>
        </w:tc>
      </w:tr>
    </w:tbl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8F6280" w:rsidRPr="002144A5" w:rsidTr="001E61B5">
        <w:tc>
          <w:tcPr>
            <w:tcW w:w="959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11.2.2</w:t>
            </w:r>
          </w:p>
        </w:tc>
        <w:tc>
          <w:tcPr>
            <w:tcW w:w="7371" w:type="dxa"/>
            <w:shd w:val="clear" w:color="auto" w:fill="auto"/>
          </w:tcPr>
          <w:p w:rsidR="008F6280" w:rsidRPr="002144A5" w:rsidRDefault="008F6280" w:rsidP="007A0E5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Calculate the volume of </w:t>
            </w:r>
            <w:r w:rsidR="007A0E53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ONE spherical 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metal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ball.</w:t>
            </w:r>
          </w:p>
        </w:tc>
        <w:tc>
          <w:tcPr>
            <w:tcW w:w="236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(3)</w:t>
            </w:r>
          </w:p>
        </w:tc>
      </w:tr>
    </w:tbl>
    <w:p w:rsidR="008F6280" w:rsidRPr="002144A5" w:rsidRDefault="008F6280" w:rsidP="008F6280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8F6280" w:rsidRPr="002144A5" w:rsidTr="001E61B5">
        <w:tc>
          <w:tcPr>
            <w:tcW w:w="959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11.2.3</w:t>
            </w:r>
          </w:p>
        </w:tc>
        <w:tc>
          <w:tcPr>
            <w:tcW w:w="7371" w:type="dxa"/>
            <w:shd w:val="clear" w:color="auto" w:fill="auto"/>
          </w:tcPr>
          <w:p w:rsidR="008F6280" w:rsidRPr="002144A5" w:rsidRDefault="008F6280" w:rsidP="007A0E5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Determine the volume </w:t>
            </w:r>
            <w:r w:rsidR="00352341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of the empty space</w:t>
            </w: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inside the cylindrical container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with </w:t>
            </w:r>
            <w:r w:rsidR="005E482F" w:rsidRPr="002144A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THREE </w:t>
            </w:r>
            <w:r w:rsidR="00E81192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metal balls</w:t>
            </w:r>
            <w:r w:rsidR="00505A8B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E81192" w:rsidRPr="002144A5" w:rsidRDefault="00E8119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F6280" w:rsidRPr="002144A5" w:rsidRDefault="00352341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sz w:val="24"/>
                <w:szCs w:val="24"/>
                <w:lang w:val="en-GB"/>
              </w:rPr>
              <w:t>(4</w:t>
            </w:r>
            <w:r w:rsidR="008F6280" w:rsidRPr="002144A5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  <w:tr w:rsidR="008F6280" w:rsidRPr="002144A5" w:rsidTr="001E61B5">
        <w:tc>
          <w:tcPr>
            <w:tcW w:w="959" w:type="dxa"/>
            <w:shd w:val="clear" w:color="auto" w:fill="auto"/>
            <w:vAlign w:val="center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8F6280" w:rsidRPr="002144A5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8F6280" w:rsidRPr="002144A5" w:rsidRDefault="00352341" w:rsidP="001E61B5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[15</w:t>
            </w:r>
            <w:r w:rsidR="008F6280"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]</w:t>
            </w:r>
          </w:p>
        </w:tc>
      </w:tr>
    </w:tbl>
    <w:p w:rsidR="008F6280" w:rsidRPr="002144A5" w:rsidRDefault="008F6280" w:rsidP="00605D6F">
      <w:pPr>
        <w:pStyle w:val="NoSpacing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DB7DBF" w:rsidRPr="002144A5" w:rsidTr="00677AA3">
        <w:tc>
          <w:tcPr>
            <w:tcW w:w="959" w:type="dxa"/>
            <w:shd w:val="clear" w:color="auto" w:fill="auto"/>
            <w:vAlign w:val="center"/>
          </w:tcPr>
          <w:p w:rsidR="00DB7DBF" w:rsidRPr="002144A5" w:rsidRDefault="00DB7DBF" w:rsidP="00677AA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DB7DBF" w:rsidRPr="002144A5" w:rsidRDefault="00DB7DBF" w:rsidP="00DB7DBF">
            <w:pPr>
              <w:pStyle w:val="NoSpacing"/>
              <w:jc w:val="right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TOTAL:</w:t>
            </w:r>
          </w:p>
        </w:tc>
        <w:tc>
          <w:tcPr>
            <w:tcW w:w="251" w:type="dxa"/>
            <w:shd w:val="clear" w:color="auto" w:fill="auto"/>
          </w:tcPr>
          <w:p w:rsidR="00DB7DBF" w:rsidRPr="002144A5" w:rsidRDefault="00DB7DBF" w:rsidP="00677AA3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7DBF" w:rsidRPr="002144A5" w:rsidRDefault="00DB7DBF" w:rsidP="00677A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150</w:t>
            </w:r>
          </w:p>
        </w:tc>
      </w:tr>
    </w:tbl>
    <w:p w:rsidR="00FE2D20" w:rsidRPr="002144A5" w:rsidRDefault="00FE2D20" w:rsidP="007959D8">
      <w:pPr>
        <w:rPr>
          <w:b/>
          <w:u w:val="single"/>
        </w:rPr>
        <w:sectPr w:rsidR="00FE2D20" w:rsidRPr="002144A5" w:rsidSect="007A0E53">
          <w:footerReference w:type="first" r:id="rId149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7A36F7" w:rsidRPr="002144A5" w:rsidRDefault="007A36F7" w:rsidP="007A36F7">
      <w:pPr>
        <w:jc w:val="center"/>
        <w:rPr>
          <w:b/>
        </w:rPr>
      </w:pPr>
    </w:p>
    <w:p w:rsidR="007A36F7" w:rsidRPr="002144A5" w:rsidRDefault="007A36F7" w:rsidP="007A36F7">
      <w:pPr>
        <w:jc w:val="center"/>
        <w:rPr>
          <w:b/>
        </w:rPr>
      </w:pPr>
      <w:r w:rsidRPr="002144A5">
        <w:rPr>
          <w:b/>
        </w:rPr>
        <w:t>INFORMATION SHEET: TECHNICAL MATHEMATICS</w:t>
      </w:r>
    </w:p>
    <w:p w:rsidR="007A36F7" w:rsidRPr="002144A5" w:rsidRDefault="007A36F7" w:rsidP="007A36F7">
      <w:pPr>
        <w:rPr>
          <w:b/>
          <w:u w:val="single"/>
        </w:rPr>
      </w:pPr>
    </w:p>
    <w:p w:rsidR="007A36F7" w:rsidRPr="002144A5" w:rsidRDefault="007A36F7" w:rsidP="007A36F7">
      <w:pPr>
        <w:spacing w:line="360" w:lineRule="auto"/>
        <w:ind w:firstLine="360"/>
      </w:pPr>
      <w:r w:rsidRPr="002144A5">
        <w:rPr>
          <w:b/>
          <w:noProof/>
          <w:position w:val="-24"/>
          <w:lang w:val="en-ZA" w:eastAsia="en-ZA"/>
        </w:rPr>
        <w:drawing>
          <wp:inline distT="0" distB="0" distL="0" distR="0" wp14:anchorId="2C42F83F" wp14:editId="203A4C53">
            <wp:extent cx="1296670" cy="497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rPr>
          <w:b/>
        </w:rPr>
        <w:t xml:space="preserve">                              </w:t>
      </w:r>
      <w:r w:rsidRPr="002144A5">
        <w:rPr>
          <w:noProof/>
          <w:position w:val="-24"/>
          <w:lang w:val="en-ZA" w:eastAsia="en-ZA"/>
        </w:rPr>
        <w:drawing>
          <wp:inline distT="0" distB="0" distL="0" distR="0" wp14:anchorId="778ED1E8" wp14:editId="3D17B59B">
            <wp:extent cx="573405" cy="3892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     </w:t>
      </w:r>
      <w:r w:rsidRPr="002144A5">
        <w:rPr>
          <w:noProof/>
          <w:position w:val="-24"/>
          <w:lang w:val="en-ZA" w:eastAsia="en-ZA"/>
        </w:rPr>
        <w:drawing>
          <wp:inline distT="0" distB="0" distL="0" distR="0" wp14:anchorId="519ECC9B" wp14:editId="541C3338">
            <wp:extent cx="825500" cy="4438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</w:t>
      </w:r>
    </w:p>
    <w:p w:rsidR="007A36F7" w:rsidRPr="002144A5" w:rsidRDefault="007A36F7" w:rsidP="007A36F7">
      <w:pPr>
        <w:spacing w:line="360" w:lineRule="auto"/>
        <w:ind w:firstLine="360"/>
      </w:pPr>
      <w:r w:rsidRPr="002144A5">
        <w:rPr>
          <w:noProof/>
          <w:position w:val="-12"/>
          <w:lang w:val="en-ZA" w:eastAsia="en-ZA"/>
        </w:rPr>
        <w:drawing>
          <wp:inline distT="0" distB="0" distL="0" distR="0" wp14:anchorId="58E5CE2C" wp14:editId="03235E3B">
            <wp:extent cx="1296670" cy="245745"/>
            <wp:effectExtent l="0" t="0" r="0" b="190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,       </w:t>
      </w:r>
      <w:r w:rsidRPr="002144A5">
        <w:rPr>
          <w:noProof/>
          <w:position w:val="-10"/>
          <w:lang w:val="en-ZA" w:eastAsia="en-ZA"/>
        </w:rPr>
        <w:drawing>
          <wp:inline distT="0" distB="0" distL="0" distR="0" wp14:anchorId="7EE2B4A7" wp14:editId="5A3965DA">
            <wp:extent cx="1405890" cy="198120"/>
            <wp:effectExtent l="0" t="0" r="381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</w:t>
      </w:r>
    </w:p>
    <w:p w:rsidR="007A36F7" w:rsidRPr="002144A5" w:rsidRDefault="007A36F7" w:rsidP="007A36F7">
      <w:pPr>
        <w:spacing w:line="360" w:lineRule="auto"/>
        <w:ind w:firstLine="360"/>
        <w:rPr>
          <w:b/>
        </w:rPr>
      </w:pPr>
    </w:p>
    <w:p w:rsidR="007A36F7" w:rsidRPr="002144A5" w:rsidRDefault="007A36F7" w:rsidP="007A36F7">
      <w:pPr>
        <w:spacing w:line="360" w:lineRule="auto"/>
        <w:ind w:firstLine="360"/>
      </w:pPr>
      <w:r w:rsidRPr="002144A5">
        <w:rPr>
          <w:noProof/>
          <w:position w:val="-10"/>
          <w:lang w:val="en-ZA" w:eastAsia="en-ZA"/>
        </w:rPr>
        <w:drawing>
          <wp:inline distT="0" distB="0" distL="0" distR="0" wp14:anchorId="67053E46" wp14:editId="4F32FAB7">
            <wp:extent cx="832485" cy="225425"/>
            <wp:effectExtent l="0" t="0" r="5715" b="317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ab/>
      </w:r>
      <w:r w:rsidRPr="002144A5">
        <w:tab/>
      </w:r>
      <w:r w:rsidRPr="002144A5">
        <w:rPr>
          <w:noProof/>
          <w:position w:val="-10"/>
          <w:lang w:val="en-ZA" w:eastAsia="en-ZA"/>
        </w:rPr>
        <w:drawing>
          <wp:inline distT="0" distB="0" distL="0" distR="0" wp14:anchorId="71C91EE9" wp14:editId="4BB3C814">
            <wp:extent cx="832485" cy="225425"/>
            <wp:effectExtent l="0" t="0" r="5715" b="317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ab/>
      </w:r>
      <w:r w:rsidRPr="002144A5">
        <w:tab/>
      </w:r>
      <w:r w:rsidRPr="002144A5">
        <w:rPr>
          <w:noProof/>
          <w:position w:val="-10"/>
          <w:lang w:val="en-ZA" w:eastAsia="en-ZA"/>
        </w:rPr>
        <w:drawing>
          <wp:inline distT="0" distB="0" distL="0" distR="0" wp14:anchorId="4B0F95A2" wp14:editId="2FEC570C">
            <wp:extent cx="777875" cy="231775"/>
            <wp:effectExtent l="0" t="0" r="3175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ab/>
      </w:r>
      <w:r w:rsidRPr="002144A5">
        <w:tab/>
      </w:r>
      <w:r w:rsidRPr="002144A5">
        <w:rPr>
          <w:noProof/>
          <w:position w:val="-10"/>
          <w:lang w:val="en-ZA" w:eastAsia="en-ZA"/>
        </w:rPr>
        <w:drawing>
          <wp:inline distT="0" distB="0" distL="0" distR="0" wp14:anchorId="18D4301E" wp14:editId="1F46B0B0">
            <wp:extent cx="777875" cy="231775"/>
            <wp:effectExtent l="0" t="0" r="3175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F7" w:rsidRPr="002144A5" w:rsidRDefault="007A36F7" w:rsidP="007A36F7">
      <w:pPr>
        <w:spacing w:line="360" w:lineRule="auto"/>
        <w:ind w:firstLine="360"/>
      </w:pPr>
    </w:p>
    <w:p w:rsidR="007A36F7" w:rsidRPr="002144A5" w:rsidRDefault="007A36F7" w:rsidP="007A36F7">
      <w:pPr>
        <w:spacing w:line="360" w:lineRule="auto"/>
        <w:ind w:firstLine="360"/>
      </w:pPr>
      <w:r w:rsidRPr="002144A5">
        <w:rPr>
          <w:position w:val="-20"/>
        </w:rPr>
        <w:object w:dxaOrig="1780" w:dyaOrig="600">
          <v:shape id="_x0000_i1082" type="#_x0000_t75" style="width:89.25pt;height:29.9pt" o:ole="">
            <v:imagedata r:id="rId159" o:title=""/>
          </v:shape>
          <o:OLEObject Type="Embed" ProgID="Equation.DSMT4" ShapeID="_x0000_i1082" DrawAspect="Content" ObjectID="_1619262336" r:id="rId160"/>
        </w:object>
      </w:r>
    </w:p>
    <w:p w:rsidR="007A36F7" w:rsidRPr="002144A5" w:rsidRDefault="007A36F7" w:rsidP="007A36F7">
      <w:pPr>
        <w:rPr>
          <w:position w:val="-26"/>
        </w:rPr>
      </w:pPr>
    </w:p>
    <w:p w:rsidR="007A36F7" w:rsidRPr="002144A5" w:rsidRDefault="007A36F7" w:rsidP="007A36F7">
      <w:r w:rsidRPr="002144A5">
        <w:t xml:space="preserve">      </w:t>
      </w:r>
      <w:r w:rsidRPr="002144A5">
        <w:rPr>
          <w:noProof/>
          <w:position w:val="-26"/>
          <w:lang w:val="en-ZA" w:eastAsia="en-ZA"/>
        </w:rPr>
        <w:drawing>
          <wp:inline distT="0" distB="0" distL="0" distR="0" wp14:anchorId="75F515D8" wp14:editId="5653EB5D">
            <wp:extent cx="1876425" cy="429895"/>
            <wp:effectExtent l="0" t="0" r="9525" b="825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</w:t>
      </w:r>
    </w:p>
    <w:p w:rsidR="007A36F7" w:rsidRPr="002144A5" w:rsidRDefault="007A36F7" w:rsidP="007A36F7">
      <w:r w:rsidRPr="002144A5">
        <w:t xml:space="preserve">                  </w:t>
      </w:r>
    </w:p>
    <w:p w:rsidR="007A36F7" w:rsidRPr="002144A5" w:rsidRDefault="007A36F7" w:rsidP="007A36F7">
      <w:r w:rsidRPr="002144A5">
        <w:t xml:space="preserve">      </w:t>
      </w:r>
      <w:r w:rsidRPr="002144A5">
        <w:rPr>
          <w:noProof/>
          <w:position w:val="-24"/>
          <w:lang w:val="en-ZA" w:eastAsia="en-ZA"/>
        </w:rPr>
        <w:drawing>
          <wp:inline distT="0" distB="0" distL="0" distR="0" wp14:anchorId="6C793E33" wp14:editId="02542E8E">
            <wp:extent cx="1876425" cy="450215"/>
            <wp:effectExtent l="0" t="0" r="9525" b="698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</w:t>
      </w:r>
    </w:p>
    <w:p w:rsidR="007A36F7" w:rsidRPr="002144A5" w:rsidRDefault="007A36F7" w:rsidP="007A36F7">
      <w:r w:rsidRPr="002144A5">
        <w:t xml:space="preserve">      </w:t>
      </w:r>
    </w:p>
    <w:p w:rsidR="007A36F7" w:rsidRPr="002144A5" w:rsidRDefault="007A36F7" w:rsidP="007A36F7">
      <w:r w:rsidRPr="002144A5">
        <w:t xml:space="preserve">      </w:t>
      </w:r>
      <w:r w:rsidRPr="002144A5">
        <w:rPr>
          <w:position w:val="-18"/>
        </w:rPr>
        <w:object w:dxaOrig="2620" w:dyaOrig="480">
          <v:shape id="_x0000_i1083" type="#_x0000_t75" style="width:131.3pt;height:23.85pt" o:ole="">
            <v:imagedata r:id="rId163" o:title=""/>
          </v:shape>
          <o:OLEObject Type="Embed" ProgID="Equation.DSMT4" ShapeID="_x0000_i1083" DrawAspect="Content" ObjectID="_1619262337" r:id="rId164"/>
        </w:object>
      </w:r>
      <w:r w:rsidRPr="002144A5">
        <w:t xml:space="preserve">                                      </w:t>
      </w:r>
      <w:r w:rsidRPr="002144A5">
        <w:rPr>
          <w:noProof/>
          <w:position w:val="-24"/>
          <w:lang w:val="en-ZA" w:eastAsia="en-ZA"/>
        </w:rPr>
        <w:drawing>
          <wp:inline distT="0" distB="0" distL="0" distR="0" wp14:anchorId="728AB302" wp14:editId="4E024120">
            <wp:extent cx="1746885" cy="450215"/>
            <wp:effectExtent l="0" t="0" r="5715" b="698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F7" w:rsidRPr="002144A5" w:rsidRDefault="007A36F7" w:rsidP="007A36F7">
      <w:pPr>
        <w:spacing w:line="360" w:lineRule="auto"/>
        <w:ind w:firstLine="360"/>
      </w:pPr>
    </w:p>
    <w:p w:rsidR="007A36F7" w:rsidRPr="002144A5" w:rsidRDefault="007A36F7" w:rsidP="007A36F7">
      <w:pPr>
        <w:spacing w:line="360" w:lineRule="auto"/>
        <w:ind w:firstLine="450"/>
        <w:rPr>
          <w:bCs/>
        </w:rPr>
      </w:pPr>
      <w:r w:rsidRPr="002144A5">
        <w:rPr>
          <w:b/>
          <w:noProof/>
          <w:position w:val="-12"/>
          <w:lang w:val="en-ZA" w:eastAsia="en-ZA"/>
        </w:rPr>
        <w:drawing>
          <wp:inline distT="0" distB="0" distL="0" distR="0" wp14:anchorId="47893A86" wp14:editId="7696EE9C">
            <wp:extent cx="1712595" cy="300355"/>
            <wp:effectExtent l="0" t="0" r="1905" b="444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rPr>
          <w:b/>
        </w:rPr>
        <w:tab/>
      </w:r>
      <w:r w:rsidRPr="002144A5">
        <w:rPr>
          <w:b/>
        </w:rPr>
        <w:tab/>
      </w:r>
      <w:r w:rsidRPr="002144A5">
        <w:rPr>
          <w:bCs/>
        </w:rPr>
        <w:t>M</w:t>
      </w:r>
      <w:r w:rsidRPr="002144A5">
        <w:rPr>
          <w:noProof/>
          <w:position w:val="-30"/>
          <w:lang w:val="en-ZA" w:eastAsia="en-ZA"/>
        </w:rPr>
        <w:drawing>
          <wp:inline distT="0" distB="0" distL="0" distR="0" wp14:anchorId="174CBEE6" wp14:editId="76444A81">
            <wp:extent cx="1180465" cy="477520"/>
            <wp:effectExtent l="0" t="0" r="63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F7" w:rsidRPr="002144A5" w:rsidRDefault="007A36F7" w:rsidP="007A36F7">
      <w:pPr>
        <w:spacing w:line="360" w:lineRule="auto"/>
        <w:ind w:firstLine="450"/>
      </w:pPr>
    </w:p>
    <w:p w:rsidR="007A36F7" w:rsidRPr="002144A5" w:rsidRDefault="007A36F7" w:rsidP="007A36F7">
      <w:pPr>
        <w:spacing w:line="360" w:lineRule="auto"/>
        <w:ind w:firstLine="450"/>
      </w:pPr>
      <w:r w:rsidRPr="002144A5">
        <w:rPr>
          <w:b/>
          <w:noProof/>
          <w:position w:val="-10"/>
          <w:lang w:val="en-ZA" w:eastAsia="en-ZA"/>
        </w:rPr>
        <w:drawing>
          <wp:inline distT="0" distB="0" distL="0" distR="0" wp14:anchorId="34EB259C" wp14:editId="3C0E96FB">
            <wp:extent cx="688975" cy="191135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rPr>
          <w:b/>
        </w:rPr>
        <w:tab/>
      </w:r>
      <w:r w:rsidRPr="002144A5">
        <w:rPr>
          <w:b/>
        </w:rPr>
        <w:tab/>
      </w:r>
      <w:r w:rsidRPr="002144A5">
        <w:rPr>
          <w:b/>
          <w:noProof/>
          <w:position w:val="-10"/>
          <w:lang w:val="en-ZA" w:eastAsia="en-ZA"/>
        </w:rPr>
        <w:drawing>
          <wp:inline distT="0" distB="0" distL="0" distR="0" wp14:anchorId="16C2F5B3" wp14:editId="505897B0">
            <wp:extent cx="1146175" cy="231775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rPr>
          <w:b/>
        </w:rPr>
        <w:tab/>
      </w:r>
      <w:r w:rsidRPr="002144A5">
        <w:rPr>
          <w:b/>
        </w:rPr>
        <w:tab/>
      </w:r>
      <w:r w:rsidRPr="002144A5">
        <w:rPr>
          <w:b/>
          <w:noProof/>
          <w:position w:val="-32"/>
          <w:lang w:val="en-ZA" w:eastAsia="en-ZA"/>
        </w:rPr>
        <w:drawing>
          <wp:inline distT="0" distB="0" distL="0" distR="0" wp14:anchorId="71C01599" wp14:editId="7109868A">
            <wp:extent cx="784860" cy="47752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rPr>
          <w:b/>
        </w:rPr>
        <w:tab/>
      </w:r>
      <w:r w:rsidRPr="002144A5">
        <w:rPr>
          <w:b/>
        </w:rPr>
        <w:tab/>
      </w:r>
      <w:r w:rsidRPr="002144A5">
        <w:rPr>
          <w:noProof/>
          <w:position w:val="-6"/>
          <w:lang w:val="en-ZA" w:eastAsia="en-ZA"/>
        </w:rPr>
        <w:drawing>
          <wp:inline distT="0" distB="0" distL="0" distR="0" wp14:anchorId="157B54FF" wp14:editId="37786DAA">
            <wp:extent cx="593725" cy="1771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F7" w:rsidRPr="002144A5" w:rsidRDefault="007A36F7" w:rsidP="007A36F7">
      <w:pPr>
        <w:spacing w:line="360" w:lineRule="auto"/>
        <w:ind w:left="720" w:hanging="274"/>
        <w:rPr>
          <w:position w:val="-24"/>
        </w:rPr>
      </w:pPr>
      <w:r w:rsidRPr="002144A5">
        <w:rPr>
          <w:noProof/>
          <w:position w:val="-24"/>
          <w:lang w:val="en-ZA" w:eastAsia="en-ZA"/>
        </w:rPr>
        <w:drawing>
          <wp:inline distT="0" distB="0" distL="0" distR="0" wp14:anchorId="2213E0FC" wp14:editId="6FAAEF4C">
            <wp:extent cx="770890" cy="4229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F7" w:rsidRPr="002144A5" w:rsidRDefault="007A36F7" w:rsidP="007A36F7">
      <w:pPr>
        <w:spacing w:line="360" w:lineRule="auto"/>
      </w:pPr>
      <w:r w:rsidRPr="002144A5">
        <w:t xml:space="preserve">       </w:t>
      </w:r>
    </w:p>
    <w:p w:rsidR="007A36F7" w:rsidRPr="002144A5" w:rsidRDefault="001C0D0B" w:rsidP="007A36F7">
      <w:pPr>
        <w:spacing w:line="360" w:lineRule="auto"/>
        <w:ind w:left="720" w:hanging="274"/>
        <w:rPr>
          <w:position w:val="-6"/>
        </w:rPr>
      </w:pPr>
      <w:r>
        <w:rPr>
          <w:b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D9C84A" wp14:editId="08E58CD0">
                <wp:simplePos x="0" y="0"/>
                <wp:positionH relativeFrom="column">
                  <wp:posOffset>3202305</wp:posOffset>
                </wp:positionH>
                <wp:positionV relativeFrom="paragraph">
                  <wp:posOffset>153035</wp:posOffset>
                </wp:positionV>
                <wp:extent cx="1857375" cy="3429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5BF" w:rsidRPr="001C0D0B" w:rsidRDefault="007C35BF" w:rsidP="001C0D0B">
                            <w:pPr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b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c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– 2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bc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sym w:font="Symbol" w:char="F0D7"/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>cos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left:0;text-align:left;margin-left:252.15pt;margin-top:12.05pt;width:146.2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QyjwIAAJM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" fillcolor="white [3201]" stroked="f" strokeweight=".5pt">
                <v:textbox>
                  <w:txbxContent>
                    <w:p w:rsidR="007C35BF" w:rsidRPr="001C0D0B" w:rsidRDefault="007C35BF" w:rsidP="001C0D0B">
                      <w:pPr>
                        <w:rPr>
                          <w:sz w:val="26"/>
                          <w:szCs w:val="26"/>
                          <w:vertAlign w:val="subscript"/>
                        </w:rPr>
                      </w:pP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a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= </w:t>
                      </w: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b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+ </w:t>
                      </w: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c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– </w:t>
                      </w:r>
                      <w:proofErr w:type="spellStart"/>
                      <w:r w:rsidRPr="001C0D0B">
                        <w:rPr>
                          <w:sz w:val="26"/>
                          <w:szCs w:val="26"/>
                        </w:rPr>
                        <w:t>2</w:t>
                      </w:r>
                      <w:r w:rsidRPr="001C0D0B">
                        <w:rPr>
                          <w:i/>
                          <w:sz w:val="26"/>
                          <w:szCs w:val="26"/>
                        </w:rPr>
                        <w:t>bc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sym w:font="Symbol" w:char="F0D7"/>
                      </w:r>
                      <w:proofErr w:type="spellStart"/>
                      <w:r w:rsidRPr="001C0D0B">
                        <w:rPr>
                          <w:sz w:val="26"/>
                          <w:szCs w:val="26"/>
                        </w:rPr>
                        <w:t>cos</w:t>
                      </w:r>
                      <w:r w:rsidRPr="001C0D0B">
                        <w:rPr>
                          <w:i/>
                          <w:sz w:val="26"/>
                          <w:szCs w:val="26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36F7" w:rsidRPr="002144A5">
        <w:t>In</w:t>
      </w:r>
      <w:r w:rsidR="007A36F7" w:rsidRPr="002144A5">
        <w:rPr>
          <w:i/>
        </w:rPr>
        <w:t xml:space="preserve"> </w:t>
      </w:r>
      <w:r w:rsidR="007A36F7" w:rsidRPr="002144A5">
        <w:rPr>
          <w:i/>
        </w:rPr>
        <w:sym w:font="Symbol" w:char="0044"/>
      </w:r>
      <w:r w:rsidR="007A36F7" w:rsidRPr="002144A5">
        <w:rPr>
          <w:i/>
        </w:rPr>
        <w:t>ABC:</w:t>
      </w:r>
      <w:r w:rsidR="007A36F7" w:rsidRPr="002144A5">
        <w:rPr>
          <w:i/>
        </w:rPr>
        <w:tab/>
      </w:r>
      <w:r w:rsidR="007A36F7" w:rsidRPr="002144A5">
        <w:rPr>
          <w:noProof/>
          <w:position w:val="-24"/>
          <w:lang w:val="en-ZA" w:eastAsia="en-ZA"/>
        </w:rPr>
        <w:drawing>
          <wp:inline distT="0" distB="0" distL="0" distR="0" wp14:anchorId="44749741" wp14:editId="47DB6C62">
            <wp:extent cx="1337310" cy="40259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6F7" w:rsidRPr="002144A5">
        <w:rPr>
          <w:position w:val="-24"/>
        </w:rPr>
        <w:tab/>
      </w:r>
      <w:r w:rsidR="007A36F7" w:rsidRPr="002144A5">
        <w:rPr>
          <w:position w:val="-24"/>
        </w:rPr>
        <w:tab/>
        <w:t xml:space="preserve">                      </w:t>
      </w:r>
      <w:r w:rsidR="007A36F7" w:rsidRPr="002144A5">
        <w:rPr>
          <w:position w:val="-6"/>
        </w:rPr>
        <w:tab/>
      </w:r>
    </w:p>
    <w:p w:rsidR="007A36F7" w:rsidRPr="002144A5" w:rsidRDefault="007A36F7" w:rsidP="007A36F7">
      <w:pPr>
        <w:rPr>
          <w:position w:val="-24"/>
        </w:rPr>
      </w:pPr>
      <w:r w:rsidRPr="002144A5">
        <w:t xml:space="preserve">       </w:t>
      </w:r>
      <w:r w:rsidRPr="002144A5">
        <w:rPr>
          <w:position w:val="-18"/>
        </w:rPr>
        <w:object w:dxaOrig="2760" w:dyaOrig="480">
          <v:shape id="_x0000_i1084" type="#_x0000_t75" style="width:137.9pt;height:23.85pt" o:ole="">
            <v:imagedata r:id="rId174" o:title=""/>
          </v:shape>
          <o:OLEObject Type="Embed" ProgID="Equation.DSMT4" ShapeID="_x0000_i1084" DrawAspect="Content" ObjectID="_1619262338" r:id="rId175"/>
        </w:object>
      </w:r>
      <w:r w:rsidRPr="002144A5">
        <w:rPr>
          <w:position w:val="-24"/>
        </w:rPr>
        <w:t xml:space="preserve">      </w:t>
      </w:r>
    </w:p>
    <w:p w:rsidR="007A36F7" w:rsidRPr="002144A5" w:rsidRDefault="007A36F7" w:rsidP="007A36F7">
      <w:pPr>
        <w:rPr>
          <w:position w:val="-24"/>
        </w:rPr>
      </w:pPr>
      <w:r w:rsidRPr="002144A5">
        <w:rPr>
          <w:position w:val="-24"/>
        </w:rPr>
        <w:t xml:space="preserve">              </w:t>
      </w:r>
    </w:p>
    <w:p w:rsidR="007A36F7" w:rsidRPr="002144A5" w:rsidRDefault="007A36F7" w:rsidP="007A36F7">
      <w:pPr>
        <w:rPr>
          <w:position w:val="-24"/>
        </w:rPr>
      </w:pPr>
      <w:r w:rsidRPr="002144A5">
        <w:rPr>
          <w:position w:val="-24"/>
        </w:rPr>
        <w:t xml:space="preserve">   </w:t>
      </w:r>
    </w:p>
    <w:p w:rsidR="007A36F7" w:rsidRPr="002144A5" w:rsidRDefault="007A36F7" w:rsidP="007A36F7">
      <w:pPr>
        <w:spacing w:line="360" w:lineRule="auto"/>
      </w:pPr>
      <w:r w:rsidRPr="002144A5">
        <w:rPr>
          <w:position w:val="-24"/>
        </w:rPr>
        <w:t xml:space="preserve">      </w:t>
      </w:r>
      <w:r w:rsidRPr="002144A5">
        <w:rPr>
          <w:noProof/>
          <w:position w:val="-6"/>
          <w:lang w:val="en-ZA" w:eastAsia="en-ZA"/>
        </w:rPr>
        <w:drawing>
          <wp:inline distT="0" distB="0" distL="0" distR="0" wp14:anchorId="01EE1B40" wp14:editId="269819E1">
            <wp:extent cx="1146175" cy="1981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                </w:t>
      </w:r>
      <w:r w:rsidRPr="002144A5">
        <w:rPr>
          <w:noProof/>
          <w:position w:val="-6"/>
          <w:lang w:val="en-ZA" w:eastAsia="en-ZA"/>
        </w:rPr>
        <w:drawing>
          <wp:inline distT="0" distB="0" distL="0" distR="0" wp14:anchorId="342585FD" wp14:editId="1E91FCB3">
            <wp:extent cx="1160145" cy="19812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   </w:t>
      </w:r>
      <w:r w:rsidRPr="002144A5">
        <w:rPr>
          <w:position w:val="-6"/>
        </w:rPr>
        <w:object w:dxaOrig="1980" w:dyaOrig="320">
          <v:shape id="_x0000_i1085" type="#_x0000_t75" style="width:98.85pt;height:15.7pt" o:ole="">
            <v:imagedata r:id="rId178" o:title=""/>
          </v:shape>
          <o:OLEObject Type="Embed" ProgID="Equation.3" ShapeID="_x0000_i1085" DrawAspect="Content" ObjectID="_1619262339" r:id="rId179"/>
        </w:object>
      </w:r>
      <w:r w:rsidRPr="002144A5">
        <w:t xml:space="preserve">      </w:t>
      </w:r>
    </w:p>
    <w:p w:rsidR="007A36F7" w:rsidRPr="002144A5" w:rsidRDefault="007A36F7" w:rsidP="007A36F7">
      <w:r w:rsidRPr="002144A5">
        <w:t xml:space="preserve">         </w:t>
      </w:r>
    </w:p>
    <w:p w:rsidR="007959D8" w:rsidRPr="002144A5" w:rsidRDefault="007959D8" w:rsidP="007959D8">
      <w:r w:rsidRPr="002144A5">
        <w:t xml:space="preserve">         </w:t>
      </w:r>
    </w:p>
    <w:p w:rsidR="007A36F7" w:rsidRPr="002144A5" w:rsidRDefault="007A36F7">
      <w:pPr>
        <w:spacing w:after="200" w:line="276" w:lineRule="auto"/>
        <w:sectPr w:rsidR="007A36F7" w:rsidRPr="002144A5" w:rsidSect="00324473">
          <w:headerReference w:type="default" r:id="rId180"/>
          <w:footerReference w:type="default" r:id="rId181"/>
          <w:headerReference w:type="first" r:id="rId182"/>
          <w:footerReference w:type="first" r:id="rId183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7959D8" w:rsidRDefault="007959D8" w:rsidP="007959D8"/>
    <w:p w:rsidR="001C0D0B" w:rsidRDefault="001C0D0B" w:rsidP="007959D8"/>
    <w:p w:rsidR="001C0D0B" w:rsidRPr="002144A5" w:rsidRDefault="001C0D0B" w:rsidP="001C0D0B">
      <w:r w:rsidRPr="002144A5">
        <w:rPr>
          <w:noProof/>
          <w:position w:val="-6"/>
          <w:lang w:val="en-ZA" w:eastAsia="en-ZA"/>
        </w:rPr>
        <w:drawing>
          <wp:inline distT="0" distB="0" distL="0" distR="0" wp14:anchorId="272D11AD" wp14:editId="070BF138">
            <wp:extent cx="805180" cy="177165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                       </w:t>
      </w:r>
    </w:p>
    <w:p w:rsidR="001C0D0B" w:rsidRPr="002144A5" w:rsidRDefault="001C0D0B" w:rsidP="007959D8"/>
    <w:p w:rsidR="00FC31E9" w:rsidRPr="002144A5" w:rsidRDefault="00FC31E9" w:rsidP="00FC31E9"/>
    <w:p w:rsidR="00FC31E9" w:rsidRPr="002144A5" w:rsidRDefault="00FC31E9" w:rsidP="00FC31E9">
      <w:pPr>
        <w:tabs>
          <w:tab w:val="left" w:pos="4536"/>
        </w:tabs>
      </w:pPr>
      <w:r w:rsidRPr="002144A5">
        <w:rPr>
          <w:position w:val="-10"/>
        </w:rPr>
        <w:object w:dxaOrig="3560" w:dyaOrig="320">
          <v:shape id="_x0000_i1086" type="#_x0000_t75" style="width:178.5pt;height:15.7pt" o:ole="">
            <v:imagedata r:id="rId185" o:title=""/>
          </v:shape>
          <o:OLEObject Type="Embed" ProgID="Equation.DSMT4" ShapeID="_x0000_i1086" DrawAspect="Content" ObjectID="_1619262340" r:id="rId186"/>
        </w:object>
      </w:r>
      <w:r w:rsidRPr="002144A5">
        <w:t xml:space="preserve">            where</w:t>
      </w:r>
      <w:r w:rsidRPr="002144A5">
        <w:rPr>
          <w:i/>
        </w:rPr>
        <w:t xml:space="preserve"> n</w:t>
      </w:r>
      <w:r w:rsidRPr="002144A5">
        <w:t xml:space="preserve"> = rotation frequency</w:t>
      </w:r>
    </w:p>
    <w:p w:rsidR="00FC31E9" w:rsidRPr="002144A5" w:rsidRDefault="00FC31E9" w:rsidP="00FC31E9"/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10"/>
          <w:lang w:val="en-ZA" w:eastAsia="en-ZA"/>
        </w:rPr>
        <w:drawing>
          <wp:inline distT="0" distB="0" distL="0" distR="0" wp14:anchorId="06CD1244" wp14:editId="04427201">
            <wp:extent cx="2204085" cy="198120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where D = diameter and </w:t>
      </w:r>
      <w:r w:rsidRPr="002144A5">
        <w:rPr>
          <w:i/>
        </w:rPr>
        <w:t>n</w:t>
      </w:r>
      <w:r w:rsidRPr="002144A5">
        <w:t xml:space="preserve"> = rotation frequency</w:t>
      </w:r>
    </w:p>
    <w:p w:rsidR="00FC31E9" w:rsidRPr="002144A5" w:rsidRDefault="00FC31E9" w:rsidP="00FC31E9"/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6"/>
          <w:lang w:val="en-ZA" w:eastAsia="en-ZA"/>
        </w:rPr>
        <w:drawing>
          <wp:inline distT="0" distB="0" distL="0" distR="0" wp14:anchorId="041C45CB" wp14:editId="4BAE1D6A">
            <wp:extent cx="422910" cy="1771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where </w:t>
      </w:r>
      <w:r w:rsidRPr="002144A5">
        <w:rPr>
          <w:i/>
        </w:rPr>
        <w:t>r</w:t>
      </w:r>
      <w:r w:rsidRPr="002144A5">
        <w:t xml:space="preserve"> = radius and  </w:t>
      </w:r>
      <w:r w:rsidRPr="002144A5">
        <w:rPr>
          <w:noProof/>
          <w:position w:val="-6"/>
          <w:lang w:val="en-ZA" w:eastAsia="en-ZA"/>
        </w:rPr>
        <w:drawing>
          <wp:inline distT="0" distB="0" distL="0" distR="0" wp14:anchorId="71AB4CD6" wp14:editId="53AFAC12">
            <wp:extent cx="116205" cy="1771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= central angle in radians</w:t>
      </w:r>
    </w:p>
    <w:p w:rsidR="00FC31E9" w:rsidRPr="002144A5" w:rsidRDefault="00FC31E9" w:rsidP="00FC31E9"/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24"/>
          <w:lang w:val="en-ZA" w:eastAsia="en-ZA"/>
        </w:rPr>
        <w:drawing>
          <wp:inline distT="0" distB="0" distL="0" distR="0" wp14:anchorId="156911D2" wp14:editId="7ADD729D">
            <wp:extent cx="1739900" cy="4438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    where </w:t>
      </w:r>
      <w:r w:rsidRPr="002144A5">
        <w:rPr>
          <w:i/>
        </w:rPr>
        <w:t>r</w:t>
      </w:r>
      <w:r w:rsidRPr="002144A5">
        <w:t xml:space="preserve"> = radius, </w:t>
      </w:r>
      <w:r w:rsidRPr="002144A5">
        <w:rPr>
          <w:i/>
        </w:rPr>
        <w:t>s</w:t>
      </w:r>
      <w:r w:rsidRPr="002144A5">
        <w:t xml:space="preserve"> = arc length and </w:t>
      </w:r>
    </w:p>
    <w:p w:rsidR="00FC31E9" w:rsidRPr="002144A5" w:rsidRDefault="00FC31E9" w:rsidP="00FC31E9">
      <w:r w:rsidRPr="002144A5">
        <w:t xml:space="preserve">                                                   </w:t>
      </w:r>
      <w:r w:rsidR="001C0D0B">
        <w:t xml:space="preserve">          </w:t>
      </w:r>
      <w:r w:rsidRPr="002144A5">
        <w:t xml:space="preserve">          </w:t>
      </w:r>
      <w:r w:rsidRPr="002144A5">
        <w:rPr>
          <w:noProof/>
          <w:position w:val="-6"/>
          <w:lang w:val="en-ZA" w:eastAsia="en-ZA"/>
        </w:rPr>
        <w:drawing>
          <wp:inline distT="0" distB="0" distL="0" distR="0" wp14:anchorId="1C82DC43" wp14:editId="6348A71E">
            <wp:extent cx="116205" cy="1771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= central angle in radians</w:t>
      </w:r>
    </w:p>
    <w:p w:rsidR="00FC31E9" w:rsidRPr="002144A5" w:rsidRDefault="00FC31E9" w:rsidP="00FC31E9"/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6"/>
          <w:lang w:val="en-ZA" w:eastAsia="en-ZA"/>
        </w:rPr>
        <w:drawing>
          <wp:inline distT="0" distB="0" distL="0" distR="0" wp14:anchorId="75400D40" wp14:editId="35494AE9">
            <wp:extent cx="1173480" cy="245745"/>
            <wp:effectExtent l="0" t="0" r="7620" b="1905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where </w:t>
      </w:r>
      <w:r w:rsidRPr="002144A5">
        <w:rPr>
          <w:i/>
        </w:rPr>
        <w:t>h</w:t>
      </w:r>
      <w:r w:rsidRPr="002144A5">
        <w:t xml:space="preserve"> = height of segment,       </w:t>
      </w:r>
      <w:r w:rsidRPr="002144A5">
        <w:rPr>
          <w:i/>
        </w:rPr>
        <w:t>d</w:t>
      </w:r>
      <w:r w:rsidRPr="002144A5">
        <w:t xml:space="preserve"> = diameter of circle and </w:t>
      </w:r>
    </w:p>
    <w:p w:rsidR="00FC31E9" w:rsidRPr="002144A5" w:rsidRDefault="00FC31E9" w:rsidP="00FC31E9">
      <w:r w:rsidRPr="002144A5">
        <w:t xml:space="preserve">                                    </w:t>
      </w:r>
      <w:r w:rsidR="001C0D0B">
        <w:t xml:space="preserve">          </w:t>
      </w:r>
      <w:r w:rsidRPr="002144A5">
        <w:t xml:space="preserve">        </w:t>
      </w:r>
      <w:r w:rsidRPr="002144A5">
        <w:rPr>
          <w:i/>
        </w:rPr>
        <w:t>x</w:t>
      </w:r>
      <w:r w:rsidRPr="002144A5">
        <w:t xml:space="preserve"> = length of chord</w:t>
      </w:r>
    </w:p>
    <w:p w:rsidR="00FC31E9" w:rsidRPr="002144A5" w:rsidRDefault="00FC31E9" w:rsidP="00FC31E9">
      <w:pPr>
        <w:rPr>
          <w:b/>
        </w:rPr>
      </w:pPr>
    </w:p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14"/>
          <w:lang w:val="en-ZA" w:eastAsia="en-ZA"/>
        </w:rPr>
        <w:drawing>
          <wp:inline distT="0" distB="0" distL="0" distR="0" wp14:anchorId="57CB8D75" wp14:editId="36FE9FEA">
            <wp:extent cx="2074545" cy="2590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where </w:t>
      </w:r>
      <w:r w:rsidRPr="002144A5">
        <w:rPr>
          <w:i/>
        </w:rPr>
        <w:t>a</w:t>
      </w:r>
      <w:r w:rsidRPr="002144A5">
        <w:t xml:space="preserve"> = equal parts,  </w:t>
      </w:r>
      <w:r w:rsidRPr="002144A5">
        <w:rPr>
          <w:noProof/>
          <w:position w:val="-24"/>
          <w:lang w:val="en-ZA" w:eastAsia="en-ZA"/>
        </w:rPr>
        <w:drawing>
          <wp:inline distT="0" distB="0" distL="0" distR="0" wp14:anchorId="6149A8C0" wp14:editId="61DBB84C">
            <wp:extent cx="805180" cy="3892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and</w:t>
      </w:r>
    </w:p>
    <w:p w:rsidR="00FC31E9" w:rsidRPr="002144A5" w:rsidRDefault="00FC31E9" w:rsidP="00FC31E9">
      <w:r w:rsidRPr="002144A5">
        <w:t xml:space="preserve">                                                      </w:t>
      </w:r>
      <w:r w:rsidR="001C0D0B">
        <w:t xml:space="preserve">          </w:t>
      </w:r>
      <w:r w:rsidRPr="002144A5">
        <w:t xml:space="preserve">       </w:t>
      </w:r>
      <w:r w:rsidRPr="002144A5">
        <w:rPr>
          <w:i/>
        </w:rPr>
        <w:t>n</w:t>
      </w:r>
      <w:r w:rsidRPr="002144A5">
        <w:t xml:space="preserve"> = number of ordinates</w:t>
      </w:r>
    </w:p>
    <w:p w:rsidR="00FC31E9" w:rsidRPr="002144A5" w:rsidRDefault="00FC31E9" w:rsidP="00FC31E9"/>
    <w:p w:rsidR="00FC31E9" w:rsidRPr="002144A5" w:rsidRDefault="00FC31E9" w:rsidP="00FC31E9">
      <w:pPr>
        <w:jc w:val="center"/>
        <w:rPr>
          <w:b/>
          <w:bCs/>
        </w:rPr>
      </w:pPr>
      <w:r w:rsidRPr="002144A5">
        <w:rPr>
          <w:b/>
          <w:bCs/>
        </w:rPr>
        <w:t>OR</w:t>
      </w:r>
    </w:p>
    <w:p w:rsidR="00FC31E9" w:rsidRPr="002144A5" w:rsidRDefault="00FC31E9" w:rsidP="00FC31E9"/>
    <w:p w:rsidR="00FC31E9" w:rsidRPr="002144A5" w:rsidRDefault="00FC31E9" w:rsidP="00FC31E9">
      <w:r w:rsidRPr="002144A5">
        <w:rPr>
          <w:noProof/>
          <w:position w:val="-28"/>
          <w:lang w:val="en-ZA" w:eastAsia="en-ZA"/>
        </w:rPr>
        <w:drawing>
          <wp:inline distT="0" distB="0" distL="0" distR="0" wp14:anchorId="453A20B0" wp14:editId="6204DB0C">
            <wp:extent cx="2668270" cy="42989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A5">
        <w:t xml:space="preserve">            where </w:t>
      </w:r>
      <w:r w:rsidRPr="002144A5">
        <w:rPr>
          <w:i/>
        </w:rPr>
        <w:t>a</w:t>
      </w:r>
      <w:r w:rsidRPr="002144A5">
        <w:t xml:space="preserve"> = equal parts,  o</w:t>
      </w:r>
      <w:r w:rsidRPr="002144A5">
        <w:rPr>
          <w:i/>
          <w:vertAlign w:val="subscript"/>
        </w:rPr>
        <w:t>i</w:t>
      </w:r>
      <w:r w:rsidRPr="002144A5">
        <w:t xml:space="preserve"> = </w:t>
      </w:r>
      <w:r w:rsidRPr="002144A5">
        <w:rPr>
          <w:i/>
        </w:rPr>
        <w:t>i</w:t>
      </w:r>
      <w:r w:rsidRPr="002144A5">
        <w:rPr>
          <w:i/>
          <w:vertAlign w:val="superscript"/>
        </w:rPr>
        <w:t>th</w:t>
      </w:r>
      <w:r w:rsidRPr="002144A5">
        <w:t xml:space="preserve"> ordinate and</w:t>
      </w:r>
    </w:p>
    <w:p w:rsidR="00FC31E9" w:rsidRPr="002144A5" w:rsidRDefault="00FC31E9" w:rsidP="00FC31E9">
      <w:r w:rsidRPr="002144A5">
        <w:t xml:space="preserve">                                                                            </w:t>
      </w:r>
      <w:r w:rsidR="001C0D0B">
        <w:t xml:space="preserve">          </w:t>
      </w:r>
      <w:r w:rsidRPr="002144A5">
        <w:t xml:space="preserve">       </w:t>
      </w:r>
      <w:r w:rsidRPr="002144A5">
        <w:rPr>
          <w:i/>
        </w:rPr>
        <w:t>n</w:t>
      </w:r>
      <w:r w:rsidRPr="002144A5">
        <w:t xml:space="preserve"> = number of ordinates</w:t>
      </w:r>
    </w:p>
    <w:p w:rsidR="00FC31E9" w:rsidRPr="002144A5" w:rsidRDefault="00FC31E9" w:rsidP="00FC31E9"/>
    <w:p w:rsidR="00FC31E9" w:rsidRPr="002144A5" w:rsidRDefault="00FC31E9" w:rsidP="00FC31E9"/>
    <w:p w:rsidR="007959D8" w:rsidRPr="002144A5" w:rsidRDefault="007959D8" w:rsidP="007959D8"/>
    <w:p w:rsidR="007959D8" w:rsidRPr="002144A5" w:rsidRDefault="007959D8" w:rsidP="007959D8">
      <w:pPr>
        <w:rPr>
          <w:b/>
        </w:rPr>
      </w:pPr>
    </w:p>
    <w:p w:rsidR="007959D8" w:rsidRPr="002144A5" w:rsidRDefault="007959D8" w:rsidP="007959D8">
      <w:pPr>
        <w:rPr>
          <w:b/>
        </w:rPr>
      </w:pPr>
    </w:p>
    <w:p w:rsidR="007959D8" w:rsidRPr="002144A5" w:rsidRDefault="007959D8" w:rsidP="00696BE1">
      <w:pPr>
        <w:rPr>
          <w:b/>
          <w:u w:val="single"/>
        </w:rPr>
      </w:pPr>
    </w:p>
    <w:sectPr w:rsidR="007959D8" w:rsidRPr="002144A5" w:rsidSect="00324473">
      <w:pgSz w:w="11906" w:h="16838" w:code="9"/>
      <w:pgMar w:top="720" w:right="1276" w:bottom="720" w:left="107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5BF" w:rsidRDefault="007C35BF" w:rsidP="00BC5FF0">
      <w:r>
        <w:separator/>
      </w:r>
    </w:p>
  </w:endnote>
  <w:endnote w:type="continuationSeparator" w:id="0">
    <w:p w:rsidR="007C35BF" w:rsidRDefault="007C35BF" w:rsidP="00BC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301" w:rsidRDefault="009503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9F5109" w:rsidRDefault="00EE0BB4" w:rsidP="00324473">
    <w:pPr>
      <w:pStyle w:val="Footer"/>
      <w:tabs>
        <w:tab w:val="clear" w:pos="8640"/>
        <w:tab w:val="right" w:pos="9633"/>
      </w:tabs>
      <w:rPr>
        <w:sz w:val="20"/>
        <w:szCs w:val="20"/>
      </w:rPr>
    </w:pPr>
    <w:r>
      <w:rPr>
        <w:rFonts w:ascii="Arial" w:eastAsia="Calibri" w:hAnsi="Arial"/>
        <w:b/>
        <w:bCs/>
        <w:noProof/>
        <w:color w:val="000000" w:themeColor="text1"/>
        <w:sz w:val="22"/>
        <w:szCs w:val="22"/>
        <w:lang w:val="en-ZA" w:eastAsia="en-ZA"/>
      </w:rPr>
      <w:drawing>
        <wp:anchor distT="0" distB="0" distL="114300" distR="114300" simplePos="0" relativeHeight="251663360" behindDoc="0" locked="0" layoutInCell="1" allowOverlap="1" wp14:anchorId="73231EE0" wp14:editId="25647615">
          <wp:simplePos x="0" y="0"/>
          <wp:positionH relativeFrom="column">
            <wp:posOffset>1770926</wp:posOffset>
          </wp:positionH>
          <wp:positionV relativeFrom="paragraph">
            <wp:posOffset>-107950</wp:posOffset>
          </wp:positionV>
          <wp:extent cx="2590800" cy="434340"/>
          <wp:effectExtent l="0" t="0" r="0" b="381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5BF" w:rsidRPr="00D91145">
      <w:rPr>
        <w:i/>
        <w:iCs/>
        <w:sz w:val="20"/>
        <w:lang w:val="en-US"/>
      </w:rPr>
      <w:t>Copyright reserved</w:t>
    </w:r>
    <w:r w:rsidR="007C35BF" w:rsidRPr="00D91145">
      <w:rPr>
        <w:i/>
        <w:iCs/>
        <w:sz w:val="20"/>
        <w:lang w:val="en-US"/>
      </w:rPr>
      <w:tab/>
    </w:r>
    <w:r w:rsidR="007C35BF" w:rsidRPr="00D91145">
      <w:rPr>
        <w:i/>
        <w:iCs/>
        <w:sz w:val="20"/>
        <w:lang w:val="en-US"/>
      </w:rPr>
      <w:tab/>
      <w:t>Please turn over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A85D3C" w:rsidRDefault="007C35BF" w:rsidP="00EE0BB4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  <w:r w:rsidRPr="00D91145">
      <w:rPr>
        <w:i/>
        <w:iCs/>
        <w:sz w:val="20"/>
        <w:lang w:val="en-US"/>
      </w:rPr>
      <w:tab/>
    </w:r>
    <w:r w:rsidRPr="00D91145">
      <w:rPr>
        <w:i/>
        <w:iCs/>
        <w:sz w:val="20"/>
        <w:lang w:val="en-US"/>
      </w:rPr>
      <w:tab/>
      <w:t>Please turn over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BB4" w:rsidRPr="009F5109" w:rsidRDefault="00EE0BB4" w:rsidP="00EE0BB4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  <w:r w:rsidRPr="00D91145">
      <w:rPr>
        <w:i/>
        <w:iCs/>
        <w:sz w:val="20"/>
        <w:lang w:val="en-US"/>
      </w:rPr>
      <w:tab/>
    </w:r>
    <w:r w:rsidRPr="00D91145">
      <w:rPr>
        <w:i/>
        <w:iCs/>
        <w:sz w:val="20"/>
        <w:lang w:val="en-US"/>
      </w:rPr>
      <w:tab/>
      <w:t>Please turn over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BB4" w:rsidRPr="00A85D3C" w:rsidRDefault="00EE0BB4" w:rsidP="00EE0BB4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  <w:r w:rsidRPr="00D91145">
      <w:rPr>
        <w:i/>
        <w:iCs/>
        <w:sz w:val="20"/>
        <w:lang w:val="en-US"/>
      </w:rPr>
      <w:tab/>
    </w:r>
    <w:r w:rsidRPr="00D91145">
      <w:rPr>
        <w:i/>
        <w:iCs/>
        <w:sz w:val="20"/>
        <w:lang w:val="en-US"/>
      </w:rPr>
      <w:tab/>
      <w:t>Please turn over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A85D3C" w:rsidRDefault="007C35BF" w:rsidP="00324473">
    <w:pPr>
      <w:pStyle w:val="Footer"/>
      <w:tabs>
        <w:tab w:val="clear" w:pos="8640"/>
        <w:tab w:val="right" w:pos="9639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9F5109" w:rsidRDefault="007C35BF" w:rsidP="00324473">
    <w:pPr>
      <w:pStyle w:val="Footer"/>
      <w:tabs>
        <w:tab w:val="clear" w:pos="8640"/>
        <w:tab w:val="right" w:pos="9633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  <w:r w:rsidRPr="00D91145">
      <w:rPr>
        <w:i/>
        <w:iCs/>
        <w:sz w:val="20"/>
        <w:lang w:val="en-US"/>
      </w:rPr>
      <w:tab/>
    </w:r>
    <w:r w:rsidRPr="00D91145">
      <w:rPr>
        <w:i/>
        <w:iCs/>
        <w:sz w:val="20"/>
        <w:lang w:val="en-US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A85D3C" w:rsidRDefault="007C35BF" w:rsidP="00324473">
    <w:pPr>
      <w:pStyle w:val="Footer"/>
      <w:tabs>
        <w:tab w:val="clear" w:pos="8640"/>
        <w:tab w:val="right" w:pos="9639"/>
      </w:tabs>
      <w:rPr>
        <w:sz w:val="20"/>
        <w:szCs w:val="20"/>
      </w:rPr>
    </w:pPr>
    <w:bookmarkStart w:id="0" w:name="_GoBack"/>
    <w:bookmarkEnd w:id="0"/>
    <w:r w:rsidRPr="00D91145">
      <w:rPr>
        <w:i/>
        <w:iCs/>
        <w:sz w:val="20"/>
        <w:lang w:val="en-US"/>
      </w:rPr>
      <w:t>Copyright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5BF" w:rsidRDefault="007C35BF" w:rsidP="00BC5FF0">
      <w:r>
        <w:separator/>
      </w:r>
    </w:p>
  </w:footnote>
  <w:footnote w:type="continuationSeparator" w:id="0">
    <w:p w:rsidR="007C35BF" w:rsidRDefault="007C35BF" w:rsidP="00BC5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Default="007C35BF" w:rsidP="003F5B14">
    <w:pPr>
      <w:pStyle w:val="Header"/>
      <w:framePr w:wrap="around" w:vAnchor="text" w:hAnchor="margin" w:xAlign="center" w:y="1"/>
      <w:rPr>
        <w:rStyle w:val="PageNumber"/>
        <w:rFonts w:eastAsia="SimSun"/>
      </w:rPr>
    </w:pPr>
    <w:r>
      <w:rPr>
        <w:rStyle w:val="PageNumber"/>
        <w:rFonts w:eastAsia="SimSun"/>
      </w:rPr>
      <w:fldChar w:fldCharType="begin"/>
    </w:r>
    <w:r>
      <w:rPr>
        <w:rStyle w:val="PageNumber"/>
        <w:rFonts w:eastAsia="SimSun"/>
      </w:rPr>
      <w:instrText xml:space="preserve">PAGE  </w:instrText>
    </w:r>
    <w:r>
      <w:rPr>
        <w:rStyle w:val="PageNumber"/>
        <w:rFonts w:eastAsia="SimSun"/>
      </w:rPr>
      <w:fldChar w:fldCharType="end"/>
    </w:r>
  </w:p>
  <w:p w:rsidR="007C35BF" w:rsidRDefault="007C35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8D498C" w:rsidRDefault="007C35BF" w:rsidP="003F5B14">
    <w:pPr>
      <w:pStyle w:val="Header"/>
      <w:tabs>
        <w:tab w:val="clear" w:pos="4153"/>
        <w:tab w:val="clear" w:pos="8306"/>
        <w:tab w:val="center" w:pos="4788"/>
        <w:tab w:val="right" w:pos="9633"/>
      </w:tabs>
      <w:rPr>
        <w:rStyle w:val="PageNumber"/>
        <w:rFonts w:eastAsia="SimSun"/>
        <w:sz w:val="20"/>
        <w:szCs w:val="20"/>
      </w:rPr>
    </w:pPr>
    <w:r w:rsidRPr="008D498C">
      <w:rPr>
        <w:sz w:val="20"/>
        <w:szCs w:val="20"/>
      </w:rPr>
      <w:t>Mathematics/P2</w:t>
    </w:r>
    <w:r w:rsidRPr="008D498C">
      <w:rPr>
        <w:sz w:val="20"/>
        <w:szCs w:val="20"/>
      </w:rPr>
      <w:tab/>
    </w:r>
    <w:r w:rsidRPr="008D498C">
      <w:rPr>
        <w:rStyle w:val="PageNumber"/>
        <w:rFonts w:eastAsia="SimSun"/>
        <w:sz w:val="20"/>
        <w:szCs w:val="20"/>
      </w:rPr>
      <w:fldChar w:fldCharType="begin"/>
    </w:r>
    <w:r w:rsidRPr="008D498C">
      <w:rPr>
        <w:rStyle w:val="PageNumber"/>
        <w:rFonts w:eastAsia="SimSun"/>
        <w:sz w:val="20"/>
        <w:szCs w:val="20"/>
      </w:rPr>
      <w:instrText xml:space="preserve"> PAGE </w:instrText>
    </w:r>
    <w:r w:rsidRPr="008D498C">
      <w:rPr>
        <w:rStyle w:val="PageNumber"/>
        <w:rFonts w:eastAsia="SimSun"/>
        <w:sz w:val="20"/>
        <w:szCs w:val="20"/>
      </w:rPr>
      <w:fldChar w:fldCharType="separate"/>
    </w:r>
    <w:r>
      <w:rPr>
        <w:rStyle w:val="PageNumber"/>
        <w:rFonts w:eastAsia="SimSun"/>
        <w:noProof/>
        <w:sz w:val="20"/>
        <w:szCs w:val="20"/>
      </w:rPr>
      <w:t>2</w:t>
    </w:r>
    <w:r w:rsidRPr="008D498C">
      <w:rPr>
        <w:rStyle w:val="PageNumber"/>
        <w:rFonts w:eastAsia="SimSun"/>
        <w:sz w:val="20"/>
        <w:szCs w:val="20"/>
      </w:rPr>
      <w:fldChar w:fldCharType="end"/>
    </w:r>
    <w:r w:rsidRPr="008D498C">
      <w:rPr>
        <w:rStyle w:val="PageNumber"/>
        <w:rFonts w:eastAsia="SimSun"/>
        <w:sz w:val="20"/>
        <w:szCs w:val="20"/>
      </w:rPr>
      <w:tab/>
      <w:t>DBE/</w:t>
    </w:r>
    <w:r>
      <w:rPr>
        <w:rStyle w:val="PageNumber"/>
        <w:rFonts w:eastAsia="SimSun"/>
        <w:sz w:val="20"/>
        <w:szCs w:val="20"/>
      </w:rPr>
      <w:t>November 2</w:t>
    </w:r>
    <w:r w:rsidRPr="008D498C">
      <w:rPr>
        <w:rStyle w:val="PageNumber"/>
        <w:rFonts w:eastAsia="SimSun"/>
        <w:sz w:val="20"/>
        <w:szCs w:val="20"/>
      </w:rPr>
      <w:t>01</w:t>
    </w:r>
    <w:r>
      <w:rPr>
        <w:rStyle w:val="PageNumber"/>
        <w:rFonts w:eastAsia="SimSun"/>
        <w:sz w:val="20"/>
        <w:szCs w:val="20"/>
      </w:rPr>
      <w:t>6</w:t>
    </w:r>
  </w:p>
  <w:p w:rsidR="007C35BF" w:rsidRPr="008D498C" w:rsidRDefault="007C35BF" w:rsidP="003F5B14">
    <w:pPr>
      <w:pStyle w:val="Header"/>
      <w:tabs>
        <w:tab w:val="clear" w:pos="4153"/>
        <w:tab w:val="clear" w:pos="8306"/>
        <w:tab w:val="center" w:pos="4788"/>
        <w:tab w:val="right" w:pos="9633"/>
      </w:tabs>
      <w:rPr>
        <w:sz w:val="20"/>
        <w:szCs w:val="20"/>
      </w:rPr>
    </w:pPr>
    <w:r w:rsidRPr="008D498C">
      <w:rPr>
        <w:rStyle w:val="PageNumber"/>
        <w:rFonts w:eastAsia="SimSun"/>
        <w:sz w:val="20"/>
        <w:szCs w:val="20"/>
      </w:rPr>
      <w:tab/>
    </w:r>
    <w:r>
      <w:rPr>
        <w:rStyle w:val="PageNumber"/>
        <w:rFonts w:eastAsia="SimSun"/>
        <w:sz w:val="20"/>
        <w:szCs w:val="20"/>
      </w:rPr>
      <w:t xml:space="preserve"> </w:t>
    </w:r>
  </w:p>
  <w:p w:rsidR="007C35BF" w:rsidRDefault="007C35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301" w:rsidRDefault="0095030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D91145" w:rsidRDefault="007C35BF" w:rsidP="00EE0BB4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</w:rPr>
    </w:pPr>
    <w:r w:rsidRPr="00D91145">
      <w:rPr>
        <w:i/>
        <w:sz w:val="20"/>
        <w:szCs w:val="20"/>
      </w:rPr>
      <w:t>Technical Mathematics/P</w:t>
    </w:r>
    <w:r>
      <w:rPr>
        <w:i/>
        <w:sz w:val="20"/>
        <w:szCs w:val="20"/>
      </w:rPr>
      <w:t>2</w:t>
    </w:r>
    <w:r w:rsidRPr="00D91145">
      <w:rPr>
        <w:i/>
        <w:sz w:val="20"/>
        <w:szCs w:val="20"/>
      </w:rPr>
      <w:tab/>
    </w:r>
    <w:r w:rsidRPr="00D91145">
      <w:rPr>
        <w:rStyle w:val="PageNumber"/>
        <w:i/>
        <w:sz w:val="20"/>
        <w:szCs w:val="20"/>
      </w:rPr>
      <w:fldChar w:fldCharType="begin"/>
    </w:r>
    <w:r w:rsidRPr="00D91145">
      <w:rPr>
        <w:rStyle w:val="PageNumber"/>
        <w:i/>
        <w:sz w:val="20"/>
        <w:szCs w:val="20"/>
      </w:rPr>
      <w:instrText xml:space="preserve"> PAGE </w:instrText>
    </w:r>
    <w:r w:rsidRPr="00D91145">
      <w:rPr>
        <w:rStyle w:val="PageNumber"/>
        <w:i/>
        <w:sz w:val="20"/>
        <w:szCs w:val="20"/>
      </w:rPr>
      <w:fldChar w:fldCharType="separate"/>
    </w:r>
    <w:r w:rsidR="00950301">
      <w:rPr>
        <w:rStyle w:val="PageNumber"/>
        <w:i/>
        <w:noProof/>
        <w:sz w:val="20"/>
        <w:szCs w:val="20"/>
      </w:rPr>
      <w:t>14</w:t>
    </w:r>
    <w:r w:rsidRPr="00D91145">
      <w:rPr>
        <w:rStyle w:val="PageNumber"/>
        <w:i/>
        <w:sz w:val="20"/>
        <w:szCs w:val="20"/>
      </w:rPr>
      <w:fldChar w:fldCharType="end"/>
    </w:r>
    <w:r w:rsidRPr="00D91145">
      <w:rPr>
        <w:i/>
        <w:sz w:val="20"/>
        <w:szCs w:val="20"/>
      </w:rPr>
      <w:tab/>
      <w:t>DBE/2019</w:t>
    </w:r>
  </w:p>
  <w:p w:rsidR="007C35BF" w:rsidRPr="00324473" w:rsidRDefault="007C35BF" w:rsidP="00324473">
    <w:pPr>
      <w:pStyle w:val="Header"/>
      <w:tabs>
        <w:tab w:val="clear" w:pos="4153"/>
        <w:tab w:val="clear" w:pos="8306"/>
        <w:tab w:val="center" w:pos="4820"/>
        <w:tab w:val="right" w:pos="9498"/>
      </w:tabs>
    </w:pPr>
    <w:r w:rsidRPr="00D91145">
      <w:rPr>
        <w:i/>
        <w:sz w:val="20"/>
        <w:szCs w:val="20"/>
      </w:rPr>
      <w:tab/>
      <w:t>SC/NSC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D91145" w:rsidRDefault="007C35BF" w:rsidP="00EE0BB4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</w:rPr>
    </w:pPr>
    <w:r w:rsidRPr="00D91145">
      <w:rPr>
        <w:i/>
        <w:sz w:val="20"/>
        <w:szCs w:val="20"/>
      </w:rPr>
      <w:t>Technical Mathematics/P</w:t>
    </w:r>
    <w:r>
      <w:rPr>
        <w:i/>
        <w:sz w:val="20"/>
        <w:szCs w:val="20"/>
      </w:rPr>
      <w:t>2</w:t>
    </w:r>
    <w:r w:rsidRPr="00D91145">
      <w:rPr>
        <w:i/>
        <w:sz w:val="20"/>
        <w:szCs w:val="20"/>
      </w:rPr>
      <w:tab/>
    </w:r>
    <w:r w:rsidRPr="00D91145">
      <w:rPr>
        <w:rStyle w:val="PageNumber"/>
        <w:i/>
        <w:sz w:val="20"/>
        <w:szCs w:val="20"/>
      </w:rPr>
      <w:fldChar w:fldCharType="begin"/>
    </w:r>
    <w:r w:rsidRPr="00D91145">
      <w:rPr>
        <w:rStyle w:val="PageNumber"/>
        <w:i/>
        <w:sz w:val="20"/>
        <w:szCs w:val="20"/>
      </w:rPr>
      <w:instrText xml:space="preserve"> PAGE </w:instrText>
    </w:r>
    <w:r w:rsidRPr="00D91145">
      <w:rPr>
        <w:rStyle w:val="PageNumber"/>
        <w:i/>
        <w:sz w:val="20"/>
        <w:szCs w:val="20"/>
      </w:rPr>
      <w:fldChar w:fldCharType="separate"/>
    </w:r>
    <w:r w:rsidR="00950301">
      <w:rPr>
        <w:rStyle w:val="PageNumber"/>
        <w:i/>
        <w:noProof/>
        <w:sz w:val="20"/>
        <w:szCs w:val="20"/>
      </w:rPr>
      <w:t>15</w:t>
    </w:r>
    <w:r w:rsidRPr="00D91145">
      <w:rPr>
        <w:rStyle w:val="PageNumber"/>
        <w:i/>
        <w:sz w:val="20"/>
        <w:szCs w:val="20"/>
      </w:rPr>
      <w:fldChar w:fldCharType="end"/>
    </w:r>
    <w:r w:rsidRPr="00D91145">
      <w:rPr>
        <w:i/>
        <w:sz w:val="20"/>
        <w:szCs w:val="20"/>
      </w:rPr>
      <w:tab/>
      <w:t>DBE/2019</w:t>
    </w:r>
  </w:p>
  <w:p w:rsidR="007C35BF" w:rsidRDefault="007C35BF" w:rsidP="00FE2D20">
    <w:pPr>
      <w:pStyle w:val="Header"/>
      <w:tabs>
        <w:tab w:val="clear" w:pos="4153"/>
        <w:tab w:val="clear" w:pos="8306"/>
        <w:tab w:val="center" w:pos="4820"/>
        <w:tab w:val="right" w:pos="9639"/>
      </w:tabs>
    </w:pPr>
    <w:r w:rsidRPr="00D91145">
      <w:rPr>
        <w:i/>
        <w:sz w:val="20"/>
        <w:szCs w:val="20"/>
      </w:rPr>
      <w:tab/>
      <w:t>SC/NSC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D91145" w:rsidRDefault="007C35BF" w:rsidP="00324473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i/>
        <w:sz w:val="20"/>
        <w:szCs w:val="20"/>
      </w:rPr>
    </w:pPr>
    <w:r w:rsidRPr="00D91145">
      <w:rPr>
        <w:i/>
        <w:sz w:val="20"/>
        <w:szCs w:val="20"/>
      </w:rPr>
      <w:t>Technical Mathematics/P</w:t>
    </w:r>
    <w:r>
      <w:rPr>
        <w:i/>
        <w:sz w:val="20"/>
        <w:szCs w:val="20"/>
      </w:rPr>
      <w:t>2</w:t>
    </w:r>
    <w:r w:rsidRPr="00D91145">
      <w:rPr>
        <w:i/>
        <w:sz w:val="20"/>
        <w:szCs w:val="20"/>
      </w:rPr>
      <w:t xml:space="preserve"> </w:t>
    </w:r>
    <w:r w:rsidRPr="00D91145">
      <w:rPr>
        <w:i/>
        <w:sz w:val="20"/>
        <w:szCs w:val="20"/>
      </w:rPr>
      <w:tab/>
    </w:r>
    <w:r w:rsidRPr="00D91145">
      <w:rPr>
        <w:i/>
        <w:sz w:val="20"/>
        <w:szCs w:val="20"/>
      </w:rPr>
      <w:tab/>
      <w:t>DBE/2019</w:t>
    </w:r>
  </w:p>
  <w:p w:rsidR="007C35BF" w:rsidRPr="00324473" w:rsidRDefault="007C35BF" w:rsidP="00324473">
    <w:pPr>
      <w:pStyle w:val="Header"/>
      <w:tabs>
        <w:tab w:val="clear" w:pos="4153"/>
        <w:tab w:val="clear" w:pos="8306"/>
        <w:tab w:val="center" w:pos="4820"/>
        <w:tab w:val="right" w:pos="9498"/>
      </w:tabs>
    </w:pPr>
    <w:r w:rsidRPr="00D91145">
      <w:rPr>
        <w:i/>
        <w:sz w:val="20"/>
        <w:szCs w:val="20"/>
      </w:rPr>
      <w:tab/>
      <w:t>SC/NSC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BF" w:rsidRPr="00D91145" w:rsidRDefault="007C35BF" w:rsidP="00EE0BB4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</w:rPr>
    </w:pPr>
    <w:r w:rsidRPr="00D91145">
      <w:rPr>
        <w:i/>
        <w:sz w:val="20"/>
        <w:szCs w:val="20"/>
      </w:rPr>
      <w:t>Technical Mathematics/P</w:t>
    </w:r>
    <w:r>
      <w:rPr>
        <w:i/>
        <w:sz w:val="20"/>
        <w:szCs w:val="20"/>
      </w:rPr>
      <w:t>2</w:t>
    </w:r>
    <w:r w:rsidRPr="00D91145">
      <w:rPr>
        <w:i/>
        <w:sz w:val="20"/>
        <w:szCs w:val="20"/>
      </w:rPr>
      <w:tab/>
    </w:r>
    <w:r w:rsidRPr="00D91145">
      <w:rPr>
        <w:i/>
        <w:sz w:val="20"/>
        <w:szCs w:val="20"/>
      </w:rPr>
      <w:tab/>
      <w:t>DBE/2019</w:t>
    </w:r>
  </w:p>
  <w:p w:rsidR="007C35BF" w:rsidRDefault="007C35BF" w:rsidP="00FE2D20">
    <w:pPr>
      <w:pStyle w:val="Header"/>
      <w:tabs>
        <w:tab w:val="clear" w:pos="4153"/>
        <w:tab w:val="clear" w:pos="8306"/>
        <w:tab w:val="center" w:pos="4820"/>
        <w:tab w:val="right" w:pos="9639"/>
      </w:tabs>
    </w:pPr>
    <w:r w:rsidRPr="00D91145">
      <w:rPr>
        <w:i/>
        <w:sz w:val="20"/>
        <w:szCs w:val="20"/>
      </w:rPr>
      <w:tab/>
      <w:t>SC/NSC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5pt;height:15.2pt;visibility:visible;mso-wrap-style:square" o:bullet="t">
        <v:imagedata r:id="rId1" o:title=""/>
      </v:shape>
    </w:pict>
  </w:numPicBullet>
  <w:abstractNum w:abstractNumId="0">
    <w:nsid w:val="1F8D1AD1"/>
    <w:multiLevelType w:val="hybridMultilevel"/>
    <w:tmpl w:val="99C824C0"/>
    <w:lvl w:ilvl="0" w:tplc="1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67C79"/>
    <w:multiLevelType w:val="hybridMultilevel"/>
    <w:tmpl w:val="0FCEC10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69A52F94"/>
    <w:multiLevelType w:val="multilevel"/>
    <w:tmpl w:val="424023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F0"/>
    <w:rsid w:val="00000FD8"/>
    <w:rsid w:val="00002689"/>
    <w:rsid w:val="00003004"/>
    <w:rsid w:val="0000460E"/>
    <w:rsid w:val="000050F9"/>
    <w:rsid w:val="00005AF4"/>
    <w:rsid w:val="000069A5"/>
    <w:rsid w:val="0000774B"/>
    <w:rsid w:val="00007A02"/>
    <w:rsid w:val="000103D5"/>
    <w:rsid w:val="0001174B"/>
    <w:rsid w:val="00011F9B"/>
    <w:rsid w:val="0001433C"/>
    <w:rsid w:val="00015B5A"/>
    <w:rsid w:val="00016680"/>
    <w:rsid w:val="000177EB"/>
    <w:rsid w:val="00020595"/>
    <w:rsid w:val="00023527"/>
    <w:rsid w:val="00027511"/>
    <w:rsid w:val="0003335E"/>
    <w:rsid w:val="000349F2"/>
    <w:rsid w:val="00034B39"/>
    <w:rsid w:val="00034CD0"/>
    <w:rsid w:val="00037129"/>
    <w:rsid w:val="00037754"/>
    <w:rsid w:val="000415A4"/>
    <w:rsid w:val="00043C17"/>
    <w:rsid w:val="0004606B"/>
    <w:rsid w:val="0004788B"/>
    <w:rsid w:val="00050721"/>
    <w:rsid w:val="00052527"/>
    <w:rsid w:val="000531EA"/>
    <w:rsid w:val="00053AE6"/>
    <w:rsid w:val="00053E2F"/>
    <w:rsid w:val="00054F00"/>
    <w:rsid w:val="00055EEA"/>
    <w:rsid w:val="00056C6B"/>
    <w:rsid w:val="00057563"/>
    <w:rsid w:val="00061A02"/>
    <w:rsid w:val="00063713"/>
    <w:rsid w:val="000663D2"/>
    <w:rsid w:val="00067285"/>
    <w:rsid w:val="00067DC9"/>
    <w:rsid w:val="00070C93"/>
    <w:rsid w:val="00072E6D"/>
    <w:rsid w:val="00076AD9"/>
    <w:rsid w:val="00076F5C"/>
    <w:rsid w:val="00076F70"/>
    <w:rsid w:val="00081A94"/>
    <w:rsid w:val="00086765"/>
    <w:rsid w:val="0008702F"/>
    <w:rsid w:val="00087105"/>
    <w:rsid w:val="00087A4A"/>
    <w:rsid w:val="00092607"/>
    <w:rsid w:val="000929C9"/>
    <w:rsid w:val="00093886"/>
    <w:rsid w:val="00093FB5"/>
    <w:rsid w:val="00094B8A"/>
    <w:rsid w:val="00095521"/>
    <w:rsid w:val="000A013C"/>
    <w:rsid w:val="000A02E3"/>
    <w:rsid w:val="000A4F36"/>
    <w:rsid w:val="000A6070"/>
    <w:rsid w:val="000A6961"/>
    <w:rsid w:val="000A7F1F"/>
    <w:rsid w:val="000B02E6"/>
    <w:rsid w:val="000B1349"/>
    <w:rsid w:val="000B18C0"/>
    <w:rsid w:val="000B31E4"/>
    <w:rsid w:val="000B3569"/>
    <w:rsid w:val="000C21B4"/>
    <w:rsid w:val="000C3FF5"/>
    <w:rsid w:val="000C6A31"/>
    <w:rsid w:val="000D4FCB"/>
    <w:rsid w:val="000D7E9B"/>
    <w:rsid w:val="000E2696"/>
    <w:rsid w:val="000E5144"/>
    <w:rsid w:val="000E6A3A"/>
    <w:rsid w:val="000E6F8B"/>
    <w:rsid w:val="000E7F6A"/>
    <w:rsid w:val="000F1F05"/>
    <w:rsid w:val="000F2F50"/>
    <w:rsid w:val="000F3AB4"/>
    <w:rsid w:val="000F6F4D"/>
    <w:rsid w:val="00100251"/>
    <w:rsid w:val="00100DA8"/>
    <w:rsid w:val="00100DB4"/>
    <w:rsid w:val="00101777"/>
    <w:rsid w:val="0010445B"/>
    <w:rsid w:val="001068ED"/>
    <w:rsid w:val="00110379"/>
    <w:rsid w:val="00110554"/>
    <w:rsid w:val="001105A4"/>
    <w:rsid w:val="00112888"/>
    <w:rsid w:val="00114580"/>
    <w:rsid w:val="00121357"/>
    <w:rsid w:val="00123A9A"/>
    <w:rsid w:val="0012467B"/>
    <w:rsid w:val="00124947"/>
    <w:rsid w:val="0012550F"/>
    <w:rsid w:val="00125E21"/>
    <w:rsid w:val="001271C5"/>
    <w:rsid w:val="00127B28"/>
    <w:rsid w:val="00132A82"/>
    <w:rsid w:val="0013520C"/>
    <w:rsid w:val="001407CC"/>
    <w:rsid w:val="00140EBA"/>
    <w:rsid w:val="001421F8"/>
    <w:rsid w:val="00142684"/>
    <w:rsid w:val="001445CC"/>
    <w:rsid w:val="00145285"/>
    <w:rsid w:val="001509E0"/>
    <w:rsid w:val="00150E80"/>
    <w:rsid w:val="0015130F"/>
    <w:rsid w:val="00151990"/>
    <w:rsid w:val="00151EE0"/>
    <w:rsid w:val="00153474"/>
    <w:rsid w:val="00155805"/>
    <w:rsid w:val="00157A5F"/>
    <w:rsid w:val="00160E0A"/>
    <w:rsid w:val="00160FF2"/>
    <w:rsid w:val="0016123E"/>
    <w:rsid w:val="00161913"/>
    <w:rsid w:val="00164172"/>
    <w:rsid w:val="0016457E"/>
    <w:rsid w:val="001646A1"/>
    <w:rsid w:val="001657B1"/>
    <w:rsid w:val="00166B21"/>
    <w:rsid w:val="0016743C"/>
    <w:rsid w:val="001678A8"/>
    <w:rsid w:val="0017024A"/>
    <w:rsid w:val="00170880"/>
    <w:rsid w:val="001736E2"/>
    <w:rsid w:val="00173E83"/>
    <w:rsid w:val="00175142"/>
    <w:rsid w:val="00177076"/>
    <w:rsid w:val="0017762B"/>
    <w:rsid w:val="00177A9D"/>
    <w:rsid w:val="001815CA"/>
    <w:rsid w:val="001830E4"/>
    <w:rsid w:val="001850DA"/>
    <w:rsid w:val="00185100"/>
    <w:rsid w:val="00185C81"/>
    <w:rsid w:val="00191397"/>
    <w:rsid w:val="001917E9"/>
    <w:rsid w:val="00194944"/>
    <w:rsid w:val="001978F3"/>
    <w:rsid w:val="001A081F"/>
    <w:rsid w:val="001A208B"/>
    <w:rsid w:val="001A68D4"/>
    <w:rsid w:val="001A6D99"/>
    <w:rsid w:val="001B08E1"/>
    <w:rsid w:val="001B232D"/>
    <w:rsid w:val="001B26CA"/>
    <w:rsid w:val="001B2E29"/>
    <w:rsid w:val="001B3FE4"/>
    <w:rsid w:val="001B4B51"/>
    <w:rsid w:val="001B4D1A"/>
    <w:rsid w:val="001B6631"/>
    <w:rsid w:val="001B7025"/>
    <w:rsid w:val="001C0D0B"/>
    <w:rsid w:val="001C1B1A"/>
    <w:rsid w:val="001C1F2C"/>
    <w:rsid w:val="001C221E"/>
    <w:rsid w:val="001C3782"/>
    <w:rsid w:val="001C46F7"/>
    <w:rsid w:val="001D0A21"/>
    <w:rsid w:val="001D5BA9"/>
    <w:rsid w:val="001D6257"/>
    <w:rsid w:val="001D6920"/>
    <w:rsid w:val="001E3905"/>
    <w:rsid w:val="001E565E"/>
    <w:rsid w:val="001E61B5"/>
    <w:rsid w:val="001E65E0"/>
    <w:rsid w:val="001F01DE"/>
    <w:rsid w:val="00201284"/>
    <w:rsid w:val="002016F8"/>
    <w:rsid w:val="00201CB5"/>
    <w:rsid w:val="00202EDC"/>
    <w:rsid w:val="002030A3"/>
    <w:rsid w:val="00203C02"/>
    <w:rsid w:val="00204260"/>
    <w:rsid w:val="00205C24"/>
    <w:rsid w:val="00206053"/>
    <w:rsid w:val="0020738E"/>
    <w:rsid w:val="00213C89"/>
    <w:rsid w:val="002144A5"/>
    <w:rsid w:val="00214A10"/>
    <w:rsid w:val="0021636F"/>
    <w:rsid w:val="002163FC"/>
    <w:rsid w:val="002166F1"/>
    <w:rsid w:val="00223F22"/>
    <w:rsid w:val="00224E05"/>
    <w:rsid w:val="00226471"/>
    <w:rsid w:val="002264FA"/>
    <w:rsid w:val="00226C19"/>
    <w:rsid w:val="00227628"/>
    <w:rsid w:val="00230144"/>
    <w:rsid w:val="002302BA"/>
    <w:rsid w:val="00232C89"/>
    <w:rsid w:val="002332F3"/>
    <w:rsid w:val="00233995"/>
    <w:rsid w:val="0024095E"/>
    <w:rsid w:val="0024096D"/>
    <w:rsid w:val="0024103D"/>
    <w:rsid w:val="00242B2F"/>
    <w:rsid w:val="00242B66"/>
    <w:rsid w:val="00243574"/>
    <w:rsid w:val="00243E1F"/>
    <w:rsid w:val="002447EB"/>
    <w:rsid w:val="0025042C"/>
    <w:rsid w:val="00250D0E"/>
    <w:rsid w:val="00252429"/>
    <w:rsid w:val="00253768"/>
    <w:rsid w:val="00253EB7"/>
    <w:rsid w:val="00255BB3"/>
    <w:rsid w:val="00257DD0"/>
    <w:rsid w:val="002600B0"/>
    <w:rsid w:val="002600FD"/>
    <w:rsid w:val="00261F80"/>
    <w:rsid w:val="00262E52"/>
    <w:rsid w:val="00263F39"/>
    <w:rsid w:val="002652C8"/>
    <w:rsid w:val="00267F04"/>
    <w:rsid w:val="002712A8"/>
    <w:rsid w:val="002731C7"/>
    <w:rsid w:val="002744CE"/>
    <w:rsid w:val="002763E5"/>
    <w:rsid w:val="00276C57"/>
    <w:rsid w:val="0027769F"/>
    <w:rsid w:val="002814B1"/>
    <w:rsid w:val="00282C38"/>
    <w:rsid w:val="00284844"/>
    <w:rsid w:val="002848A6"/>
    <w:rsid w:val="002848CD"/>
    <w:rsid w:val="00286538"/>
    <w:rsid w:val="0029127F"/>
    <w:rsid w:val="002949AA"/>
    <w:rsid w:val="00295AC2"/>
    <w:rsid w:val="00295C5C"/>
    <w:rsid w:val="002960B3"/>
    <w:rsid w:val="00297966"/>
    <w:rsid w:val="002A3968"/>
    <w:rsid w:val="002A3C58"/>
    <w:rsid w:val="002A3EA9"/>
    <w:rsid w:val="002A498A"/>
    <w:rsid w:val="002A6F1A"/>
    <w:rsid w:val="002A7BA6"/>
    <w:rsid w:val="002A7E0A"/>
    <w:rsid w:val="002B00EE"/>
    <w:rsid w:val="002C452D"/>
    <w:rsid w:val="002C46E2"/>
    <w:rsid w:val="002C5155"/>
    <w:rsid w:val="002C53FC"/>
    <w:rsid w:val="002C6C6F"/>
    <w:rsid w:val="002C7DEB"/>
    <w:rsid w:val="002D5BEF"/>
    <w:rsid w:val="002D65EE"/>
    <w:rsid w:val="002D6F56"/>
    <w:rsid w:val="002E1E00"/>
    <w:rsid w:val="002E38C0"/>
    <w:rsid w:val="002E47DC"/>
    <w:rsid w:val="002F2468"/>
    <w:rsid w:val="002F287E"/>
    <w:rsid w:val="002F6EFD"/>
    <w:rsid w:val="002F7F69"/>
    <w:rsid w:val="00303106"/>
    <w:rsid w:val="003037BD"/>
    <w:rsid w:val="003037FA"/>
    <w:rsid w:val="00304B56"/>
    <w:rsid w:val="00304DD9"/>
    <w:rsid w:val="00306B06"/>
    <w:rsid w:val="0030789C"/>
    <w:rsid w:val="003118D5"/>
    <w:rsid w:val="00312097"/>
    <w:rsid w:val="0031257A"/>
    <w:rsid w:val="00312E72"/>
    <w:rsid w:val="00313770"/>
    <w:rsid w:val="003147D8"/>
    <w:rsid w:val="00315A9A"/>
    <w:rsid w:val="003166E6"/>
    <w:rsid w:val="00317352"/>
    <w:rsid w:val="00317FEA"/>
    <w:rsid w:val="00320F20"/>
    <w:rsid w:val="00321CDA"/>
    <w:rsid w:val="00321D17"/>
    <w:rsid w:val="00321DEA"/>
    <w:rsid w:val="00324473"/>
    <w:rsid w:val="00324669"/>
    <w:rsid w:val="003274BA"/>
    <w:rsid w:val="00331BC8"/>
    <w:rsid w:val="003342A8"/>
    <w:rsid w:val="003365B1"/>
    <w:rsid w:val="003366A0"/>
    <w:rsid w:val="00337BE5"/>
    <w:rsid w:val="00341586"/>
    <w:rsid w:val="00343052"/>
    <w:rsid w:val="00343481"/>
    <w:rsid w:val="00346411"/>
    <w:rsid w:val="0034656B"/>
    <w:rsid w:val="0034689C"/>
    <w:rsid w:val="00347396"/>
    <w:rsid w:val="00350227"/>
    <w:rsid w:val="00350272"/>
    <w:rsid w:val="003508EC"/>
    <w:rsid w:val="00351D92"/>
    <w:rsid w:val="00352341"/>
    <w:rsid w:val="0035284C"/>
    <w:rsid w:val="00353409"/>
    <w:rsid w:val="003538AD"/>
    <w:rsid w:val="003557CA"/>
    <w:rsid w:val="00356D18"/>
    <w:rsid w:val="00357100"/>
    <w:rsid w:val="00360F1C"/>
    <w:rsid w:val="00363178"/>
    <w:rsid w:val="00363987"/>
    <w:rsid w:val="003664BB"/>
    <w:rsid w:val="00366CFC"/>
    <w:rsid w:val="003673E4"/>
    <w:rsid w:val="003718D6"/>
    <w:rsid w:val="00373504"/>
    <w:rsid w:val="00373CD8"/>
    <w:rsid w:val="00374E0B"/>
    <w:rsid w:val="00380EFD"/>
    <w:rsid w:val="0038230A"/>
    <w:rsid w:val="00385876"/>
    <w:rsid w:val="00386089"/>
    <w:rsid w:val="003869E0"/>
    <w:rsid w:val="00386E88"/>
    <w:rsid w:val="003876D9"/>
    <w:rsid w:val="00391188"/>
    <w:rsid w:val="003932B0"/>
    <w:rsid w:val="00394EBE"/>
    <w:rsid w:val="00397658"/>
    <w:rsid w:val="003A055C"/>
    <w:rsid w:val="003A10AB"/>
    <w:rsid w:val="003A1379"/>
    <w:rsid w:val="003A3572"/>
    <w:rsid w:val="003A69EC"/>
    <w:rsid w:val="003A79E9"/>
    <w:rsid w:val="003B1C84"/>
    <w:rsid w:val="003B2026"/>
    <w:rsid w:val="003B2079"/>
    <w:rsid w:val="003B25A9"/>
    <w:rsid w:val="003B314A"/>
    <w:rsid w:val="003B40F7"/>
    <w:rsid w:val="003B41FF"/>
    <w:rsid w:val="003B513A"/>
    <w:rsid w:val="003C00C5"/>
    <w:rsid w:val="003C20DA"/>
    <w:rsid w:val="003C30BA"/>
    <w:rsid w:val="003C4769"/>
    <w:rsid w:val="003C4FB2"/>
    <w:rsid w:val="003D0A95"/>
    <w:rsid w:val="003D37BE"/>
    <w:rsid w:val="003D41A1"/>
    <w:rsid w:val="003D4877"/>
    <w:rsid w:val="003D4BB1"/>
    <w:rsid w:val="003D6EB9"/>
    <w:rsid w:val="003E072A"/>
    <w:rsid w:val="003E1D00"/>
    <w:rsid w:val="003E5198"/>
    <w:rsid w:val="003E6DDE"/>
    <w:rsid w:val="003E6F26"/>
    <w:rsid w:val="003F0927"/>
    <w:rsid w:val="003F24FF"/>
    <w:rsid w:val="003F27D7"/>
    <w:rsid w:val="003F2879"/>
    <w:rsid w:val="003F3CF2"/>
    <w:rsid w:val="003F5B14"/>
    <w:rsid w:val="003F5F9C"/>
    <w:rsid w:val="003F64E9"/>
    <w:rsid w:val="00400E9B"/>
    <w:rsid w:val="00401458"/>
    <w:rsid w:val="00401E92"/>
    <w:rsid w:val="00402477"/>
    <w:rsid w:val="004050E9"/>
    <w:rsid w:val="00410821"/>
    <w:rsid w:val="004115C7"/>
    <w:rsid w:val="0041171D"/>
    <w:rsid w:val="00415570"/>
    <w:rsid w:val="0041588D"/>
    <w:rsid w:val="00417A02"/>
    <w:rsid w:val="0042040E"/>
    <w:rsid w:val="00425D88"/>
    <w:rsid w:val="004276CB"/>
    <w:rsid w:val="00427A9D"/>
    <w:rsid w:val="00432E2E"/>
    <w:rsid w:val="004360A9"/>
    <w:rsid w:val="004375FA"/>
    <w:rsid w:val="00437FC6"/>
    <w:rsid w:val="00440027"/>
    <w:rsid w:val="0044043C"/>
    <w:rsid w:val="00443D22"/>
    <w:rsid w:val="00446B96"/>
    <w:rsid w:val="00450F77"/>
    <w:rsid w:val="0045137B"/>
    <w:rsid w:val="0045249E"/>
    <w:rsid w:val="00452D15"/>
    <w:rsid w:val="00454307"/>
    <w:rsid w:val="00456877"/>
    <w:rsid w:val="00456C66"/>
    <w:rsid w:val="00456DC7"/>
    <w:rsid w:val="0045705F"/>
    <w:rsid w:val="00457278"/>
    <w:rsid w:val="00457B8D"/>
    <w:rsid w:val="00460645"/>
    <w:rsid w:val="004606BA"/>
    <w:rsid w:val="00460CFC"/>
    <w:rsid w:val="00460D1E"/>
    <w:rsid w:val="00460D66"/>
    <w:rsid w:val="0046210D"/>
    <w:rsid w:val="00463A9D"/>
    <w:rsid w:val="00464876"/>
    <w:rsid w:val="0046631E"/>
    <w:rsid w:val="00466B58"/>
    <w:rsid w:val="004700C6"/>
    <w:rsid w:val="00470543"/>
    <w:rsid w:val="00470E63"/>
    <w:rsid w:val="004715FC"/>
    <w:rsid w:val="0047194F"/>
    <w:rsid w:val="00472CCD"/>
    <w:rsid w:val="00472FE3"/>
    <w:rsid w:val="00473B02"/>
    <w:rsid w:val="00475FEA"/>
    <w:rsid w:val="00477240"/>
    <w:rsid w:val="00477C31"/>
    <w:rsid w:val="0048256C"/>
    <w:rsid w:val="004832A1"/>
    <w:rsid w:val="004845B6"/>
    <w:rsid w:val="00485B38"/>
    <w:rsid w:val="004865D5"/>
    <w:rsid w:val="0048707F"/>
    <w:rsid w:val="00490358"/>
    <w:rsid w:val="004909A3"/>
    <w:rsid w:val="00490DEF"/>
    <w:rsid w:val="00490F87"/>
    <w:rsid w:val="00491DF8"/>
    <w:rsid w:val="0049233A"/>
    <w:rsid w:val="00492541"/>
    <w:rsid w:val="00492963"/>
    <w:rsid w:val="00494DEA"/>
    <w:rsid w:val="00496D07"/>
    <w:rsid w:val="00497C58"/>
    <w:rsid w:val="004A0B11"/>
    <w:rsid w:val="004A0E18"/>
    <w:rsid w:val="004A1A8B"/>
    <w:rsid w:val="004A3373"/>
    <w:rsid w:val="004A38BE"/>
    <w:rsid w:val="004A6AAA"/>
    <w:rsid w:val="004A7072"/>
    <w:rsid w:val="004A79E5"/>
    <w:rsid w:val="004B2077"/>
    <w:rsid w:val="004B4C24"/>
    <w:rsid w:val="004B5818"/>
    <w:rsid w:val="004B7D78"/>
    <w:rsid w:val="004C02E2"/>
    <w:rsid w:val="004C07FB"/>
    <w:rsid w:val="004C0A2B"/>
    <w:rsid w:val="004C1D30"/>
    <w:rsid w:val="004C4C63"/>
    <w:rsid w:val="004C5AB8"/>
    <w:rsid w:val="004D0F27"/>
    <w:rsid w:val="004D76E9"/>
    <w:rsid w:val="004D7928"/>
    <w:rsid w:val="004E23E6"/>
    <w:rsid w:val="004E29D2"/>
    <w:rsid w:val="004E3EA8"/>
    <w:rsid w:val="004E4E40"/>
    <w:rsid w:val="004E5F6C"/>
    <w:rsid w:val="004E628A"/>
    <w:rsid w:val="004E6800"/>
    <w:rsid w:val="004E6E1E"/>
    <w:rsid w:val="004E74F8"/>
    <w:rsid w:val="004E7CB7"/>
    <w:rsid w:val="004F1DA5"/>
    <w:rsid w:val="004F2490"/>
    <w:rsid w:val="004F6291"/>
    <w:rsid w:val="004F7910"/>
    <w:rsid w:val="004F7C42"/>
    <w:rsid w:val="005009E4"/>
    <w:rsid w:val="00504C55"/>
    <w:rsid w:val="00505A8B"/>
    <w:rsid w:val="00505F58"/>
    <w:rsid w:val="00507979"/>
    <w:rsid w:val="0051009F"/>
    <w:rsid w:val="005149A9"/>
    <w:rsid w:val="005154F2"/>
    <w:rsid w:val="00515B4E"/>
    <w:rsid w:val="00516224"/>
    <w:rsid w:val="00516958"/>
    <w:rsid w:val="00516B6F"/>
    <w:rsid w:val="005228C6"/>
    <w:rsid w:val="00523292"/>
    <w:rsid w:val="00523A8E"/>
    <w:rsid w:val="0052475A"/>
    <w:rsid w:val="00524840"/>
    <w:rsid w:val="0052484E"/>
    <w:rsid w:val="005258A5"/>
    <w:rsid w:val="0053035B"/>
    <w:rsid w:val="00533A82"/>
    <w:rsid w:val="00534003"/>
    <w:rsid w:val="00534850"/>
    <w:rsid w:val="00540CBB"/>
    <w:rsid w:val="0054273E"/>
    <w:rsid w:val="00542754"/>
    <w:rsid w:val="005455C3"/>
    <w:rsid w:val="00547842"/>
    <w:rsid w:val="00552272"/>
    <w:rsid w:val="00552358"/>
    <w:rsid w:val="00552457"/>
    <w:rsid w:val="0055307F"/>
    <w:rsid w:val="005538A4"/>
    <w:rsid w:val="00554604"/>
    <w:rsid w:val="0055701D"/>
    <w:rsid w:val="00557651"/>
    <w:rsid w:val="0056182A"/>
    <w:rsid w:val="00562ED3"/>
    <w:rsid w:val="00563F76"/>
    <w:rsid w:val="00565B02"/>
    <w:rsid w:val="00566A4B"/>
    <w:rsid w:val="00567802"/>
    <w:rsid w:val="00571161"/>
    <w:rsid w:val="0057321D"/>
    <w:rsid w:val="00574560"/>
    <w:rsid w:val="00574A54"/>
    <w:rsid w:val="005758BB"/>
    <w:rsid w:val="005762D4"/>
    <w:rsid w:val="005817AC"/>
    <w:rsid w:val="005836DC"/>
    <w:rsid w:val="00583F94"/>
    <w:rsid w:val="0058416E"/>
    <w:rsid w:val="005852F8"/>
    <w:rsid w:val="00587A17"/>
    <w:rsid w:val="00592B69"/>
    <w:rsid w:val="00592D5C"/>
    <w:rsid w:val="0059438F"/>
    <w:rsid w:val="005961E0"/>
    <w:rsid w:val="005976A6"/>
    <w:rsid w:val="005976B3"/>
    <w:rsid w:val="00597A3B"/>
    <w:rsid w:val="005A0023"/>
    <w:rsid w:val="005A5DA0"/>
    <w:rsid w:val="005B3FFE"/>
    <w:rsid w:val="005B4799"/>
    <w:rsid w:val="005B56EB"/>
    <w:rsid w:val="005B6016"/>
    <w:rsid w:val="005B74E2"/>
    <w:rsid w:val="005B787C"/>
    <w:rsid w:val="005C4C02"/>
    <w:rsid w:val="005C4CF6"/>
    <w:rsid w:val="005C4FE7"/>
    <w:rsid w:val="005C6AAE"/>
    <w:rsid w:val="005C70DD"/>
    <w:rsid w:val="005C7347"/>
    <w:rsid w:val="005C73B0"/>
    <w:rsid w:val="005C7DC6"/>
    <w:rsid w:val="005D1CD2"/>
    <w:rsid w:val="005D41EE"/>
    <w:rsid w:val="005D440D"/>
    <w:rsid w:val="005D628E"/>
    <w:rsid w:val="005E1201"/>
    <w:rsid w:val="005E4239"/>
    <w:rsid w:val="005E482F"/>
    <w:rsid w:val="005E51D3"/>
    <w:rsid w:val="005E54F8"/>
    <w:rsid w:val="005E5F83"/>
    <w:rsid w:val="005E6F13"/>
    <w:rsid w:val="005E7F2A"/>
    <w:rsid w:val="005F08ED"/>
    <w:rsid w:val="005F10CC"/>
    <w:rsid w:val="005F1641"/>
    <w:rsid w:val="005F215F"/>
    <w:rsid w:val="005F362A"/>
    <w:rsid w:val="00600192"/>
    <w:rsid w:val="00600A75"/>
    <w:rsid w:val="00601D59"/>
    <w:rsid w:val="0060355E"/>
    <w:rsid w:val="006037B5"/>
    <w:rsid w:val="00603BB1"/>
    <w:rsid w:val="00605D6F"/>
    <w:rsid w:val="006071B9"/>
    <w:rsid w:val="00610379"/>
    <w:rsid w:val="006122B7"/>
    <w:rsid w:val="0061343F"/>
    <w:rsid w:val="006146D5"/>
    <w:rsid w:val="0061472E"/>
    <w:rsid w:val="00616A15"/>
    <w:rsid w:val="00617BEA"/>
    <w:rsid w:val="006204C1"/>
    <w:rsid w:val="006208AB"/>
    <w:rsid w:val="00622277"/>
    <w:rsid w:val="00624DCB"/>
    <w:rsid w:val="0062630E"/>
    <w:rsid w:val="0062710C"/>
    <w:rsid w:val="006326F8"/>
    <w:rsid w:val="00633195"/>
    <w:rsid w:val="0063348D"/>
    <w:rsid w:val="00634B8A"/>
    <w:rsid w:val="0063518A"/>
    <w:rsid w:val="00635F95"/>
    <w:rsid w:val="006363B4"/>
    <w:rsid w:val="0063798E"/>
    <w:rsid w:val="00641CE3"/>
    <w:rsid w:val="006445DB"/>
    <w:rsid w:val="006462C2"/>
    <w:rsid w:val="00646DA8"/>
    <w:rsid w:val="0064728B"/>
    <w:rsid w:val="00652859"/>
    <w:rsid w:val="00652C2A"/>
    <w:rsid w:val="00654C88"/>
    <w:rsid w:val="00655BB3"/>
    <w:rsid w:val="00656634"/>
    <w:rsid w:val="006604F6"/>
    <w:rsid w:val="0066090A"/>
    <w:rsid w:val="00662520"/>
    <w:rsid w:val="00663C57"/>
    <w:rsid w:val="00667CF0"/>
    <w:rsid w:val="00670A7B"/>
    <w:rsid w:val="00671E98"/>
    <w:rsid w:val="0067234C"/>
    <w:rsid w:val="006731E5"/>
    <w:rsid w:val="0067491E"/>
    <w:rsid w:val="00677AA3"/>
    <w:rsid w:val="00680F3E"/>
    <w:rsid w:val="00680F6F"/>
    <w:rsid w:val="0068100A"/>
    <w:rsid w:val="00682594"/>
    <w:rsid w:val="0068303A"/>
    <w:rsid w:val="00683EC5"/>
    <w:rsid w:val="00687D9B"/>
    <w:rsid w:val="00690038"/>
    <w:rsid w:val="006914F2"/>
    <w:rsid w:val="00691EBF"/>
    <w:rsid w:val="00692E31"/>
    <w:rsid w:val="00696BE1"/>
    <w:rsid w:val="00697CA6"/>
    <w:rsid w:val="006A4749"/>
    <w:rsid w:val="006A483C"/>
    <w:rsid w:val="006A5A85"/>
    <w:rsid w:val="006A610C"/>
    <w:rsid w:val="006A69AC"/>
    <w:rsid w:val="006B0114"/>
    <w:rsid w:val="006B163A"/>
    <w:rsid w:val="006B1AB1"/>
    <w:rsid w:val="006B44B8"/>
    <w:rsid w:val="006B6E4D"/>
    <w:rsid w:val="006B796F"/>
    <w:rsid w:val="006C08A6"/>
    <w:rsid w:val="006C1599"/>
    <w:rsid w:val="006C1CEC"/>
    <w:rsid w:val="006C38E3"/>
    <w:rsid w:val="006C4090"/>
    <w:rsid w:val="006C4E76"/>
    <w:rsid w:val="006C4E93"/>
    <w:rsid w:val="006C58DC"/>
    <w:rsid w:val="006C6664"/>
    <w:rsid w:val="006C6AF8"/>
    <w:rsid w:val="006C7AB1"/>
    <w:rsid w:val="006C7FC0"/>
    <w:rsid w:val="006D1EF7"/>
    <w:rsid w:val="006D3EA6"/>
    <w:rsid w:val="006D5266"/>
    <w:rsid w:val="006E19E3"/>
    <w:rsid w:val="006E2EDF"/>
    <w:rsid w:val="006E336A"/>
    <w:rsid w:val="006E3D65"/>
    <w:rsid w:val="006E4B49"/>
    <w:rsid w:val="006E4F59"/>
    <w:rsid w:val="006E56B9"/>
    <w:rsid w:val="006E7460"/>
    <w:rsid w:val="006F22A9"/>
    <w:rsid w:val="006F2503"/>
    <w:rsid w:val="006F3525"/>
    <w:rsid w:val="006F38F1"/>
    <w:rsid w:val="006F4197"/>
    <w:rsid w:val="006F56C4"/>
    <w:rsid w:val="006F6881"/>
    <w:rsid w:val="006F7527"/>
    <w:rsid w:val="00700314"/>
    <w:rsid w:val="00700D5B"/>
    <w:rsid w:val="00700EBF"/>
    <w:rsid w:val="00701E39"/>
    <w:rsid w:val="007022BD"/>
    <w:rsid w:val="007040C8"/>
    <w:rsid w:val="00704ADC"/>
    <w:rsid w:val="00706C7B"/>
    <w:rsid w:val="00707CC7"/>
    <w:rsid w:val="0071138A"/>
    <w:rsid w:val="007129BA"/>
    <w:rsid w:val="00712BDE"/>
    <w:rsid w:val="007139E4"/>
    <w:rsid w:val="00714317"/>
    <w:rsid w:val="00714FED"/>
    <w:rsid w:val="0071538D"/>
    <w:rsid w:val="00715468"/>
    <w:rsid w:val="0071715E"/>
    <w:rsid w:val="00723291"/>
    <w:rsid w:val="0072461A"/>
    <w:rsid w:val="007248EF"/>
    <w:rsid w:val="007254EE"/>
    <w:rsid w:val="00727635"/>
    <w:rsid w:val="00727EE2"/>
    <w:rsid w:val="00730A46"/>
    <w:rsid w:val="00732B71"/>
    <w:rsid w:val="007378DD"/>
    <w:rsid w:val="0074042A"/>
    <w:rsid w:val="007406D8"/>
    <w:rsid w:val="00740A38"/>
    <w:rsid w:val="0074301B"/>
    <w:rsid w:val="00743828"/>
    <w:rsid w:val="00743A3B"/>
    <w:rsid w:val="00747229"/>
    <w:rsid w:val="007510BD"/>
    <w:rsid w:val="007513FB"/>
    <w:rsid w:val="00751EC3"/>
    <w:rsid w:val="00751FDE"/>
    <w:rsid w:val="00763DD8"/>
    <w:rsid w:val="00764750"/>
    <w:rsid w:val="007659D9"/>
    <w:rsid w:val="007667F7"/>
    <w:rsid w:val="007733F0"/>
    <w:rsid w:val="00773484"/>
    <w:rsid w:val="0077353C"/>
    <w:rsid w:val="00773FD9"/>
    <w:rsid w:val="00774E8A"/>
    <w:rsid w:val="00776678"/>
    <w:rsid w:val="00777E1C"/>
    <w:rsid w:val="00780AF0"/>
    <w:rsid w:val="00780DA8"/>
    <w:rsid w:val="00781271"/>
    <w:rsid w:val="00781EB9"/>
    <w:rsid w:val="007838B3"/>
    <w:rsid w:val="00784B3F"/>
    <w:rsid w:val="00785C4D"/>
    <w:rsid w:val="00787D71"/>
    <w:rsid w:val="007908FF"/>
    <w:rsid w:val="007923C2"/>
    <w:rsid w:val="007925CF"/>
    <w:rsid w:val="00793291"/>
    <w:rsid w:val="0079339B"/>
    <w:rsid w:val="00794268"/>
    <w:rsid w:val="007943EE"/>
    <w:rsid w:val="00794A01"/>
    <w:rsid w:val="007950B5"/>
    <w:rsid w:val="007959D8"/>
    <w:rsid w:val="007A0881"/>
    <w:rsid w:val="007A0E53"/>
    <w:rsid w:val="007A36F7"/>
    <w:rsid w:val="007A4091"/>
    <w:rsid w:val="007A49EB"/>
    <w:rsid w:val="007A545B"/>
    <w:rsid w:val="007A5511"/>
    <w:rsid w:val="007A5DA1"/>
    <w:rsid w:val="007A64AD"/>
    <w:rsid w:val="007B0C19"/>
    <w:rsid w:val="007B0E7A"/>
    <w:rsid w:val="007B1658"/>
    <w:rsid w:val="007B224A"/>
    <w:rsid w:val="007B66ED"/>
    <w:rsid w:val="007B6BEA"/>
    <w:rsid w:val="007B6F61"/>
    <w:rsid w:val="007C10F4"/>
    <w:rsid w:val="007C26D4"/>
    <w:rsid w:val="007C35BF"/>
    <w:rsid w:val="007C4BEC"/>
    <w:rsid w:val="007C607E"/>
    <w:rsid w:val="007C6BC6"/>
    <w:rsid w:val="007C70FB"/>
    <w:rsid w:val="007C71C2"/>
    <w:rsid w:val="007D2ADB"/>
    <w:rsid w:val="007D3C63"/>
    <w:rsid w:val="007D4A21"/>
    <w:rsid w:val="007D7946"/>
    <w:rsid w:val="007D7C4B"/>
    <w:rsid w:val="007E0AEF"/>
    <w:rsid w:val="007E3098"/>
    <w:rsid w:val="007E35B4"/>
    <w:rsid w:val="007E375D"/>
    <w:rsid w:val="007E3F47"/>
    <w:rsid w:val="007E5E56"/>
    <w:rsid w:val="007E5F3D"/>
    <w:rsid w:val="007F211C"/>
    <w:rsid w:val="007F2D38"/>
    <w:rsid w:val="007F4C9F"/>
    <w:rsid w:val="007F4ED1"/>
    <w:rsid w:val="007F5BB9"/>
    <w:rsid w:val="007F6257"/>
    <w:rsid w:val="007F7B2C"/>
    <w:rsid w:val="008007B0"/>
    <w:rsid w:val="00800B5D"/>
    <w:rsid w:val="00802454"/>
    <w:rsid w:val="008027E6"/>
    <w:rsid w:val="00803DEC"/>
    <w:rsid w:val="00803F0B"/>
    <w:rsid w:val="00804E99"/>
    <w:rsid w:val="00806693"/>
    <w:rsid w:val="00812414"/>
    <w:rsid w:val="0081287B"/>
    <w:rsid w:val="00813DDE"/>
    <w:rsid w:val="00814149"/>
    <w:rsid w:val="00814A80"/>
    <w:rsid w:val="00816797"/>
    <w:rsid w:val="008219AD"/>
    <w:rsid w:val="008224E4"/>
    <w:rsid w:val="00823170"/>
    <w:rsid w:val="0082469E"/>
    <w:rsid w:val="00824B20"/>
    <w:rsid w:val="00826EEB"/>
    <w:rsid w:val="008309FA"/>
    <w:rsid w:val="00831816"/>
    <w:rsid w:val="00831DFC"/>
    <w:rsid w:val="00832EBB"/>
    <w:rsid w:val="00835876"/>
    <w:rsid w:val="008373BB"/>
    <w:rsid w:val="00837F59"/>
    <w:rsid w:val="008400AB"/>
    <w:rsid w:val="00845D10"/>
    <w:rsid w:val="008473F7"/>
    <w:rsid w:val="00852C74"/>
    <w:rsid w:val="00853E46"/>
    <w:rsid w:val="00855690"/>
    <w:rsid w:val="008556AA"/>
    <w:rsid w:val="00860769"/>
    <w:rsid w:val="00860D12"/>
    <w:rsid w:val="00861525"/>
    <w:rsid w:val="00861CFC"/>
    <w:rsid w:val="00862161"/>
    <w:rsid w:val="008659E6"/>
    <w:rsid w:val="00866656"/>
    <w:rsid w:val="008666AE"/>
    <w:rsid w:val="0086673D"/>
    <w:rsid w:val="008724A6"/>
    <w:rsid w:val="0087678E"/>
    <w:rsid w:val="00880305"/>
    <w:rsid w:val="00880BBE"/>
    <w:rsid w:val="008830CE"/>
    <w:rsid w:val="0088387D"/>
    <w:rsid w:val="008871C9"/>
    <w:rsid w:val="0089050D"/>
    <w:rsid w:val="008909E0"/>
    <w:rsid w:val="00892227"/>
    <w:rsid w:val="00893239"/>
    <w:rsid w:val="008941D5"/>
    <w:rsid w:val="008A23C8"/>
    <w:rsid w:val="008A54AC"/>
    <w:rsid w:val="008A5F0A"/>
    <w:rsid w:val="008B1F1B"/>
    <w:rsid w:val="008B3FD5"/>
    <w:rsid w:val="008B4997"/>
    <w:rsid w:val="008B52E5"/>
    <w:rsid w:val="008B6010"/>
    <w:rsid w:val="008C73A4"/>
    <w:rsid w:val="008D0ED2"/>
    <w:rsid w:val="008D376C"/>
    <w:rsid w:val="008D475B"/>
    <w:rsid w:val="008D4B07"/>
    <w:rsid w:val="008E2E92"/>
    <w:rsid w:val="008E518F"/>
    <w:rsid w:val="008E5933"/>
    <w:rsid w:val="008E59F1"/>
    <w:rsid w:val="008E6258"/>
    <w:rsid w:val="008E6B15"/>
    <w:rsid w:val="008F021A"/>
    <w:rsid w:val="008F1A2E"/>
    <w:rsid w:val="008F220D"/>
    <w:rsid w:val="008F561A"/>
    <w:rsid w:val="008F6280"/>
    <w:rsid w:val="0090205C"/>
    <w:rsid w:val="0090447A"/>
    <w:rsid w:val="009056C7"/>
    <w:rsid w:val="00905930"/>
    <w:rsid w:val="00906146"/>
    <w:rsid w:val="00907117"/>
    <w:rsid w:val="0091024E"/>
    <w:rsid w:val="0091134C"/>
    <w:rsid w:val="0091158E"/>
    <w:rsid w:val="00912333"/>
    <w:rsid w:val="009129A5"/>
    <w:rsid w:val="00912A77"/>
    <w:rsid w:val="0091307F"/>
    <w:rsid w:val="00913296"/>
    <w:rsid w:val="00913859"/>
    <w:rsid w:val="009161AA"/>
    <w:rsid w:val="009170FC"/>
    <w:rsid w:val="009202A0"/>
    <w:rsid w:val="00921062"/>
    <w:rsid w:val="009239B9"/>
    <w:rsid w:val="00923D45"/>
    <w:rsid w:val="00925E14"/>
    <w:rsid w:val="00926F78"/>
    <w:rsid w:val="00931BC1"/>
    <w:rsid w:val="00933736"/>
    <w:rsid w:val="00933AA0"/>
    <w:rsid w:val="00933B11"/>
    <w:rsid w:val="0093434B"/>
    <w:rsid w:val="00936919"/>
    <w:rsid w:val="00936F2A"/>
    <w:rsid w:val="009402EE"/>
    <w:rsid w:val="0094120E"/>
    <w:rsid w:val="00942B13"/>
    <w:rsid w:val="00943BF9"/>
    <w:rsid w:val="009456F7"/>
    <w:rsid w:val="00950301"/>
    <w:rsid w:val="0095217E"/>
    <w:rsid w:val="00952353"/>
    <w:rsid w:val="009529E0"/>
    <w:rsid w:val="00954744"/>
    <w:rsid w:val="00955774"/>
    <w:rsid w:val="009569F4"/>
    <w:rsid w:val="0095775D"/>
    <w:rsid w:val="00957D2A"/>
    <w:rsid w:val="009628BA"/>
    <w:rsid w:val="009632C1"/>
    <w:rsid w:val="0096385A"/>
    <w:rsid w:val="00963A06"/>
    <w:rsid w:val="00964BAF"/>
    <w:rsid w:val="00965C5E"/>
    <w:rsid w:val="00965DD9"/>
    <w:rsid w:val="00967E0F"/>
    <w:rsid w:val="00970013"/>
    <w:rsid w:val="00970E00"/>
    <w:rsid w:val="00971791"/>
    <w:rsid w:val="009726A9"/>
    <w:rsid w:val="009729B3"/>
    <w:rsid w:val="00974B43"/>
    <w:rsid w:val="00977051"/>
    <w:rsid w:val="009840ED"/>
    <w:rsid w:val="00984712"/>
    <w:rsid w:val="009859DE"/>
    <w:rsid w:val="00985FE3"/>
    <w:rsid w:val="00991AA8"/>
    <w:rsid w:val="00993087"/>
    <w:rsid w:val="00993B30"/>
    <w:rsid w:val="00993E1F"/>
    <w:rsid w:val="00995433"/>
    <w:rsid w:val="00995E57"/>
    <w:rsid w:val="0099779B"/>
    <w:rsid w:val="00997983"/>
    <w:rsid w:val="009A058E"/>
    <w:rsid w:val="009A2A70"/>
    <w:rsid w:val="009A6CE0"/>
    <w:rsid w:val="009B0A26"/>
    <w:rsid w:val="009B1648"/>
    <w:rsid w:val="009B29DA"/>
    <w:rsid w:val="009B2EF7"/>
    <w:rsid w:val="009B30C3"/>
    <w:rsid w:val="009B32AB"/>
    <w:rsid w:val="009B35E8"/>
    <w:rsid w:val="009B3702"/>
    <w:rsid w:val="009B440F"/>
    <w:rsid w:val="009B49D2"/>
    <w:rsid w:val="009B5E4B"/>
    <w:rsid w:val="009B63ED"/>
    <w:rsid w:val="009B665B"/>
    <w:rsid w:val="009B799B"/>
    <w:rsid w:val="009C1349"/>
    <w:rsid w:val="009C21D1"/>
    <w:rsid w:val="009C292F"/>
    <w:rsid w:val="009C4EAA"/>
    <w:rsid w:val="009C527D"/>
    <w:rsid w:val="009C72C2"/>
    <w:rsid w:val="009D10F0"/>
    <w:rsid w:val="009D10FC"/>
    <w:rsid w:val="009D30FD"/>
    <w:rsid w:val="009D4F88"/>
    <w:rsid w:val="009D4FF1"/>
    <w:rsid w:val="009D6342"/>
    <w:rsid w:val="009D6540"/>
    <w:rsid w:val="009D748D"/>
    <w:rsid w:val="009D776B"/>
    <w:rsid w:val="009E29CC"/>
    <w:rsid w:val="009E2FBE"/>
    <w:rsid w:val="009E351C"/>
    <w:rsid w:val="009E5674"/>
    <w:rsid w:val="009E79D5"/>
    <w:rsid w:val="009F1A55"/>
    <w:rsid w:val="009F33BD"/>
    <w:rsid w:val="009F3780"/>
    <w:rsid w:val="009F7A94"/>
    <w:rsid w:val="00A02B16"/>
    <w:rsid w:val="00A0308C"/>
    <w:rsid w:val="00A07D48"/>
    <w:rsid w:val="00A10734"/>
    <w:rsid w:val="00A128E2"/>
    <w:rsid w:val="00A12FF2"/>
    <w:rsid w:val="00A1469D"/>
    <w:rsid w:val="00A154E6"/>
    <w:rsid w:val="00A155B2"/>
    <w:rsid w:val="00A20150"/>
    <w:rsid w:val="00A2209E"/>
    <w:rsid w:val="00A2679B"/>
    <w:rsid w:val="00A27923"/>
    <w:rsid w:val="00A32093"/>
    <w:rsid w:val="00A3316A"/>
    <w:rsid w:val="00A33EA7"/>
    <w:rsid w:val="00A34055"/>
    <w:rsid w:val="00A3474C"/>
    <w:rsid w:val="00A34DB0"/>
    <w:rsid w:val="00A4191D"/>
    <w:rsid w:val="00A41F00"/>
    <w:rsid w:val="00A4680D"/>
    <w:rsid w:val="00A47160"/>
    <w:rsid w:val="00A4784E"/>
    <w:rsid w:val="00A47A50"/>
    <w:rsid w:val="00A51C7A"/>
    <w:rsid w:val="00A51EEA"/>
    <w:rsid w:val="00A53315"/>
    <w:rsid w:val="00A5398F"/>
    <w:rsid w:val="00A53C3F"/>
    <w:rsid w:val="00A56C0B"/>
    <w:rsid w:val="00A61E16"/>
    <w:rsid w:val="00A621DD"/>
    <w:rsid w:val="00A62865"/>
    <w:rsid w:val="00A62C5B"/>
    <w:rsid w:val="00A65DB2"/>
    <w:rsid w:val="00A6732F"/>
    <w:rsid w:val="00A70763"/>
    <w:rsid w:val="00A71E3B"/>
    <w:rsid w:val="00A72BB9"/>
    <w:rsid w:val="00A736E9"/>
    <w:rsid w:val="00A73FF9"/>
    <w:rsid w:val="00A761F1"/>
    <w:rsid w:val="00A76FBB"/>
    <w:rsid w:val="00A77CF3"/>
    <w:rsid w:val="00A81283"/>
    <w:rsid w:val="00A81DF6"/>
    <w:rsid w:val="00A82997"/>
    <w:rsid w:val="00A831D3"/>
    <w:rsid w:val="00A87042"/>
    <w:rsid w:val="00A90838"/>
    <w:rsid w:val="00A91310"/>
    <w:rsid w:val="00A928ED"/>
    <w:rsid w:val="00A93898"/>
    <w:rsid w:val="00AA0AA4"/>
    <w:rsid w:val="00AA3264"/>
    <w:rsid w:val="00AA58CA"/>
    <w:rsid w:val="00AA7A1C"/>
    <w:rsid w:val="00AA7D6A"/>
    <w:rsid w:val="00AB2833"/>
    <w:rsid w:val="00AB37BA"/>
    <w:rsid w:val="00AB77FD"/>
    <w:rsid w:val="00AB7B53"/>
    <w:rsid w:val="00AC107A"/>
    <w:rsid w:val="00AC140C"/>
    <w:rsid w:val="00AC259C"/>
    <w:rsid w:val="00AC5A15"/>
    <w:rsid w:val="00AC6432"/>
    <w:rsid w:val="00AC776E"/>
    <w:rsid w:val="00AD0A74"/>
    <w:rsid w:val="00AD1CDB"/>
    <w:rsid w:val="00AD2D3D"/>
    <w:rsid w:val="00AD3345"/>
    <w:rsid w:val="00AD37BA"/>
    <w:rsid w:val="00AD4601"/>
    <w:rsid w:val="00AD4648"/>
    <w:rsid w:val="00AE00F6"/>
    <w:rsid w:val="00AE077D"/>
    <w:rsid w:val="00AE156F"/>
    <w:rsid w:val="00AE225E"/>
    <w:rsid w:val="00AE22D7"/>
    <w:rsid w:val="00AE25EB"/>
    <w:rsid w:val="00AE302A"/>
    <w:rsid w:val="00AE40DB"/>
    <w:rsid w:val="00AE4646"/>
    <w:rsid w:val="00AE4D04"/>
    <w:rsid w:val="00AE596B"/>
    <w:rsid w:val="00AE65BB"/>
    <w:rsid w:val="00AE6FBF"/>
    <w:rsid w:val="00AE773C"/>
    <w:rsid w:val="00AE7E57"/>
    <w:rsid w:val="00AF017C"/>
    <w:rsid w:val="00AF188B"/>
    <w:rsid w:val="00AF2B7A"/>
    <w:rsid w:val="00AF3462"/>
    <w:rsid w:val="00AF52A3"/>
    <w:rsid w:val="00B013D1"/>
    <w:rsid w:val="00B02460"/>
    <w:rsid w:val="00B0266F"/>
    <w:rsid w:val="00B0281E"/>
    <w:rsid w:val="00B04119"/>
    <w:rsid w:val="00B059EC"/>
    <w:rsid w:val="00B05D61"/>
    <w:rsid w:val="00B06389"/>
    <w:rsid w:val="00B07119"/>
    <w:rsid w:val="00B108AB"/>
    <w:rsid w:val="00B13A28"/>
    <w:rsid w:val="00B17BFA"/>
    <w:rsid w:val="00B23153"/>
    <w:rsid w:val="00B23D7E"/>
    <w:rsid w:val="00B23E05"/>
    <w:rsid w:val="00B24350"/>
    <w:rsid w:val="00B255AA"/>
    <w:rsid w:val="00B277E6"/>
    <w:rsid w:val="00B30C65"/>
    <w:rsid w:val="00B3154F"/>
    <w:rsid w:val="00B3317B"/>
    <w:rsid w:val="00B4174F"/>
    <w:rsid w:val="00B41F16"/>
    <w:rsid w:val="00B44418"/>
    <w:rsid w:val="00B4467D"/>
    <w:rsid w:val="00B45ECE"/>
    <w:rsid w:val="00B474E0"/>
    <w:rsid w:val="00B475DB"/>
    <w:rsid w:val="00B479AE"/>
    <w:rsid w:val="00B47FDB"/>
    <w:rsid w:val="00B54ED3"/>
    <w:rsid w:val="00B55E9A"/>
    <w:rsid w:val="00B570EC"/>
    <w:rsid w:val="00B60A42"/>
    <w:rsid w:val="00B61161"/>
    <w:rsid w:val="00B616F9"/>
    <w:rsid w:val="00B61806"/>
    <w:rsid w:val="00B61F83"/>
    <w:rsid w:val="00B626E4"/>
    <w:rsid w:val="00B645C0"/>
    <w:rsid w:val="00B67CB6"/>
    <w:rsid w:val="00B70152"/>
    <w:rsid w:val="00B71819"/>
    <w:rsid w:val="00B71CBD"/>
    <w:rsid w:val="00B71E60"/>
    <w:rsid w:val="00B771D7"/>
    <w:rsid w:val="00B80534"/>
    <w:rsid w:val="00B84833"/>
    <w:rsid w:val="00B852AA"/>
    <w:rsid w:val="00B86322"/>
    <w:rsid w:val="00B8757E"/>
    <w:rsid w:val="00B87E99"/>
    <w:rsid w:val="00B87E9B"/>
    <w:rsid w:val="00B915E1"/>
    <w:rsid w:val="00B91E15"/>
    <w:rsid w:val="00B92F75"/>
    <w:rsid w:val="00B974B6"/>
    <w:rsid w:val="00B97DC5"/>
    <w:rsid w:val="00BA0FE4"/>
    <w:rsid w:val="00BA20FB"/>
    <w:rsid w:val="00BA2B2A"/>
    <w:rsid w:val="00BA2DE4"/>
    <w:rsid w:val="00BA5763"/>
    <w:rsid w:val="00BA58D7"/>
    <w:rsid w:val="00BA7833"/>
    <w:rsid w:val="00BB05F3"/>
    <w:rsid w:val="00BB0AA2"/>
    <w:rsid w:val="00BB1D14"/>
    <w:rsid w:val="00BB2F78"/>
    <w:rsid w:val="00BB32D3"/>
    <w:rsid w:val="00BB3D33"/>
    <w:rsid w:val="00BB42C2"/>
    <w:rsid w:val="00BB44D4"/>
    <w:rsid w:val="00BC13D0"/>
    <w:rsid w:val="00BC153B"/>
    <w:rsid w:val="00BC36F6"/>
    <w:rsid w:val="00BC3C3B"/>
    <w:rsid w:val="00BC45F7"/>
    <w:rsid w:val="00BC4EE0"/>
    <w:rsid w:val="00BC55CA"/>
    <w:rsid w:val="00BC59E0"/>
    <w:rsid w:val="00BC5FF0"/>
    <w:rsid w:val="00BC6CC9"/>
    <w:rsid w:val="00BD0319"/>
    <w:rsid w:val="00BD25BC"/>
    <w:rsid w:val="00BD2BA0"/>
    <w:rsid w:val="00BD4674"/>
    <w:rsid w:val="00BD4ADA"/>
    <w:rsid w:val="00BD5BB3"/>
    <w:rsid w:val="00BD6598"/>
    <w:rsid w:val="00BD6CBA"/>
    <w:rsid w:val="00BD71B2"/>
    <w:rsid w:val="00BD7DF4"/>
    <w:rsid w:val="00BE00EB"/>
    <w:rsid w:val="00BE048C"/>
    <w:rsid w:val="00BE153B"/>
    <w:rsid w:val="00BE1A9A"/>
    <w:rsid w:val="00BE3EE4"/>
    <w:rsid w:val="00BE3EF4"/>
    <w:rsid w:val="00BE44B3"/>
    <w:rsid w:val="00BE73C8"/>
    <w:rsid w:val="00BE7B76"/>
    <w:rsid w:val="00BF0598"/>
    <w:rsid w:val="00BF0656"/>
    <w:rsid w:val="00BF08D8"/>
    <w:rsid w:val="00BF29DB"/>
    <w:rsid w:val="00BF2F4E"/>
    <w:rsid w:val="00BF404A"/>
    <w:rsid w:val="00BF423B"/>
    <w:rsid w:val="00BF504A"/>
    <w:rsid w:val="00BF53DC"/>
    <w:rsid w:val="00BF55B0"/>
    <w:rsid w:val="00BF63D8"/>
    <w:rsid w:val="00BF66D5"/>
    <w:rsid w:val="00BF671D"/>
    <w:rsid w:val="00BF68C4"/>
    <w:rsid w:val="00BF79EF"/>
    <w:rsid w:val="00C00492"/>
    <w:rsid w:val="00C006A2"/>
    <w:rsid w:val="00C0086C"/>
    <w:rsid w:val="00C01DBF"/>
    <w:rsid w:val="00C02DF0"/>
    <w:rsid w:val="00C061EF"/>
    <w:rsid w:val="00C07CA9"/>
    <w:rsid w:val="00C100EA"/>
    <w:rsid w:val="00C1052B"/>
    <w:rsid w:val="00C11D5C"/>
    <w:rsid w:val="00C12279"/>
    <w:rsid w:val="00C15498"/>
    <w:rsid w:val="00C161BC"/>
    <w:rsid w:val="00C1642B"/>
    <w:rsid w:val="00C177E2"/>
    <w:rsid w:val="00C202FB"/>
    <w:rsid w:val="00C217FE"/>
    <w:rsid w:val="00C22038"/>
    <w:rsid w:val="00C222FF"/>
    <w:rsid w:val="00C23A17"/>
    <w:rsid w:val="00C247AF"/>
    <w:rsid w:val="00C24E0C"/>
    <w:rsid w:val="00C25115"/>
    <w:rsid w:val="00C3112C"/>
    <w:rsid w:val="00C33219"/>
    <w:rsid w:val="00C33C24"/>
    <w:rsid w:val="00C353DF"/>
    <w:rsid w:val="00C40A70"/>
    <w:rsid w:val="00C40B0E"/>
    <w:rsid w:val="00C418B5"/>
    <w:rsid w:val="00C419E3"/>
    <w:rsid w:val="00C43D5E"/>
    <w:rsid w:val="00C4799A"/>
    <w:rsid w:val="00C47ADF"/>
    <w:rsid w:val="00C51B94"/>
    <w:rsid w:val="00C52575"/>
    <w:rsid w:val="00C53283"/>
    <w:rsid w:val="00C56174"/>
    <w:rsid w:val="00C56862"/>
    <w:rsid w:val="00C57C0F"/>
    <w:rsid w:val="00C6123A"/>
    <w:rsid w:val="00C61B36"/>
    <w:rsid w:val="00C620C4"/>
    <w:rsid w:val="00C66C21"/>
    <w:rsid w:val="00C6706B"/>
    <w:rsid w:val="00C71216"/>
    <w:rsid w:val="00C714B1"/>
    <w:rsid w:val="00C7326A"/>
    <w:rsid w:val="00C75A11"/>
    <w:rsid w:val="00C762C3"/>
    <w:rsid w:val="00C76F37"/>
    <w:rsid w:val="00C77C95"/>
    <w:rsid w:val="00C81079"/>
    <w:rsid w:val="00C814DC"/>
    <w:rsid w:val="00C8441A"/>
    <w:rsid w:val="00C85264"/>
    <w:rsid w:val="00C86212"/>
    <w:rsid w:val="00C86EE4"/>
    <w:rsid w:val="00C86F96"/>
    <w:rsid w:val="00C87B2D"/>
    <w:rsid w:val="00C906B5"/>
    <w:rsid w:val="00C90BDA"/>
    <w:rsid w:val="00C90D8B"/>
    <w:rsid w:val="00C924FC"/>
    <w:rsid w:val="00C962F7"/>
    <w:rsid w:val="00C96E93"/>
    <w:rsid w:val="00CA119A"/>
    <w:rsid w:val="00CA2B42"/>
    <w:rsid w:val="00CA2BC6"/>
    <w:rsid w:val="00CA2C81"/>
    <w:rsid w:val="00CA56B1"/>
    <w:rsid w:val="00CA628E"/>
    <w:rsid w:val="00CA7F19"/>
    <w:rsid w:val="00CB05B1"/>
    <w:rsid w:val="00CB1AC8"/>
    <w:rsid w:val="00CB1DBF"/>
    <w:rsid w:val="00CB3E2C"/>
    <w:rsid w:val="00CB44EA"/>
    <w:rsid w:val="00CB4B6E"/>
    <w:rsid w:val="00CB4C20"/>
    <w:rsid w:val="00CB767D"/>
    <w:rsid w:val="00CC1427"/>
    <w:rsid w:val="00CC15ED"/>
    <w:rsid w:val="00CC1C3A"/>
    <w:rsid w:val="00CC3A61"/>
    <w:rsid w:val="00CC421E"/>
    <w:rsid w:val="00CC563B"/>
    <w:rsid w:val="00CC6383"/>
    <w:rsid w:val="00CD03AF"/>
    <w:rsid w:val="00CD124D"/>
    <w:rsid w:val="00CD3EB3"/>
    <w:rsid w:val="00CD432B"/>
    <w:rsid w:val="00CD4F32"/>
    <w:rsid w:val="00CE0B5B"/>
    <w:rsid w:val="00CE29A7"/>
    <w:rsid w:val="00CE4FC9"/>
    <w:rsid w:val="00CE55A9"/>
    <w:rsid w:val="00CF0B23"/>
    <w:rsid w:val="00CF1F9F"/>
    <w:rsid w:val="00CF33B0"/>
    <w:rsid w:val="00CF33E7"/>
    <w:rsid w:val="00CF793E"/>
    <w:rsid w:val="00D0137A"/>
    <w:rsid w:val="00D0180F"/>
    <w:rsid w:val="00D04E9A"/>
    <w:rsid w:val="00D05938"/>
    <w:rsid w:val="00D1075A"/>
    <w:rsid w:val="00D10B0E"/>
    <w:rsid w:val="00D10BD3"/>
    <w:rsid w:val="00D11273"/>
    <w:rsid w:val="00D1445F"/>
    <w:rsid w:val="00D14DA7"/>
    <w:rsid w:val="00D152AC"/>
    <w:rsid w:val="00D15365"/>
    <w:rsid w:val="00D203C1"/>
    <w:rsid w:val="00D217C3"/>
    <w:rsid w:val="00D2338A"/>
    <w:rsid w:val="00D23543"/>
    <w:rsid w:val="00D2370C"/>
    <w:rsid w:val="00D240A1"/>
    <w:rsid w:val="00D2423B"/>
    <w:rsid w:val="00D25150"/>
    <w:rsid w:val="00D25E2A"/>
    <w:rsid w:val="00D26202"/>
    <w:rsid w:val="00D2783A"/>
    <w:rsid w:val="00D308B9"/>
    <w:rsid w:val="00D310A8"/>
    <w:rsid w:val="00D369BF"/>
    <w:rsid w:val="00D370EF"/>
    <w:rsid w:val="00D3781D"/>
    <w:rsid w:val="00D3799A"/>
    <w:rsid w:val="00D37C81"/>
    <w:rsid w:val="00D419C5"/>
    <w:rsid w:val="00D45374"/>
    <w:rsid w:val="00D508F8"/>
    <w:rsid w:val="00D509E4"/>
    <w:rsid w:val="00D52275"/>
    <w:rsid w:val="00D5284E"/>
    <w:rsid w:val="00D53232"/>
    <w:rsid w:val="00D5415A"/>
    <w:rsid w:val="00D54866"/>
    <w:rsid w:val="00D54C56"/>
    <w:rsid w:val="00D551CF"/>
    <w:rsid w:val="00D55733"/>
    <w:rsid w:val="00D56F16"/>
    <w:rsid w:val="00D570E2"/>
    <w:rsid w:val="00D60233"/>
    <w:rsid w:val="00D61A01"/>
    <w:rsid w:val="00D62FA8"/>
    <w:rsid w:val="00D638A5"/>
    <w:rsid w:val="00D65EAC"/>
    <w:rsid w:val="00D6666E"/>
    <w:rsid w:val="00D676D0"/>
    <w:rsid w:val="00D67E0B"/>
    <w:rsid w:val="00D73456"/>
    <w:rsid w:val="00D7383A"/>
    <w:rsid w:val="00D7445A"/>
    <w:rsid w:val="00D74EFF"/>
    <w:rsid w:val="00D75F7E"/>
    <w:rsid w:val="00D77247"/>
    <w:rsid w:val="00D804D0"/>
    <w:rsid w:val="00D81654"/>
    <w:rsid w:val="00D81770"/>
    <w:rsid w:val="00D83BDC"/>
    <w:rsid w:val="00D8458F"/>
    <w:rsid w:val="00D86C3C"/>
    <w:rsid w:val="00D87D47"/>
    <w:rsid w:val="00D9090A"/>
    <w:rsid w:val="00D90D33"/>
    <w:rsid w:val="00D90DB9"/>
    <w:rsid w:val="00D90DBC"/>
    <w:rsid w:val="00D9335D"/>
    <w:rsid w:val="00D93602"/>
    <w:rsid w:val="00D93C95"/>
    <w:rsid w:val="00D943B3"/>
    <w:rsid w:val="00D95B64"/>
    <w:rsid w:val="00D9759F"/>
    <w:rsid w:val="00D97B48"/>
    <w:rsid w:val="00D97C8E"/>
    <w:rsid w:val="00DA0A7F"/>
    <w:rsid w:val="00DA1636"/>
    <w:rsid w:val="00DA4465"/>
    <w:rsid w:val="00DA5AE0"/>
    <w:rsid w:val="00DA5D85"/>
    <w:rsid w:val="00DA64E4"/>
    <w:rsid w:val="00DA6677"/>
    <w:rsid w:val="00DA6791"/>
    <w:rsid w:val="00DA761B"/>
    <w:rsid w:val="00DB1F42"/>
    <w:rsid w:val="00DB2BEB"/>
    <w:rsid w:val="00DB386D"/>
    <w:rsid w:val="00DB38BB"/>
    <w:rsid w:val="00DB38F6"/>
    <w:rsid w:val="00DB5C7E"/>
    <w:rsid w:val="00DB6ADE"/>
    <w:rsid w:val="00DB7876"/>
    <w:rsid w:val="00DB7DBF"/>
    <w:rsid w:val="00DC1BAE"/>
    <w:rsid w:val="00DC2CF3"/>
    <w:rsid w:val="00DC3BFC"/>
    <w:rsid w:val="00DC5A06"/>
    <w:rsid w:val="00DC65A6"/>
    <w:rsid w:val="00DC75FE"/>
    <w:rsid w:val="00DC7C86"/>
    <w:rsid w:val="00DD10DA"/>
    <w:rsid w:val="00DD21C5"/>
    <w:rsid w:val="00DD3C10"/>
    <w:rsid w:val="00DD44BB"/>
    <w:rsid w:val="00DD72BE"/>
    <w:rsid w:val="00DE0412"/>
    <w:rsid w:val="00DE1600"/>
    <w:rsid w:val="00DE3499"/>
    <w:rsid w:val="00DE3BC3"/>
    <w:rsid w:val="00DE4C59"/>
    <w:rsid w:val="00DE54C5"/>
    <w:rsid w:val="00DE5624"/>
    <w:rsid w:val="00DE598A"/>
    <w:rsid w:val="00DE59CD"/>
    <w:rsid w:val="00DE5C0F"/>
    <w:rsid w:val="00DE6096"/>
    <w:rsid w:val="00DE666A"/>
    <w:rsid w:val="00DF0728"/>
    <w:rsid w:val="00DF2063"/>
    <w:rsid w:val="00DF399F"/>
    <w:rsid w:val="00DF52E6"/>
    <w:rsid w:val="00DF6144"/>
    <w:rsid w:val="00E0069D"/>
    <w:rsid w:val="00E00ADB"/>
    <w:rsid w:val="00E01894"/>
    <w:rsid w:val="00E03112"/>
    <w:rsid w:val="00E03159"/>
    <w:rsid w:val="00E04147"/>
    <w:rsid w:val="00E046AA"/>
    <w:rsid w:val="00E04E84"/>
    <w:rsid w:val="00E05F93"/>
    <w:rsid w:val="00E07E5E"/>
    <w:rsid w:val="00E1133B"/>
    <w:rsid w:val="00E1278B"/>
    <w:rsid w:val="00E12941"/>
    <w:rsid w:val="00E1442C"/>
    <w:rsid w:val="00E14610"/>
    <w:rsid w:val="00E15BD3"/>
    <w:rsid w:val="00E22CC7"/>
    <w:rsid w:val="00E24FB1"/>
    <w:rsid w:val="00E26CE9"/>
    <w:rsid w:val="00E26E15"/>
    <w:rsid w:val="00E305D6"/>
    <w:rsid w:val="00E30687"/>
    <w:rsid w:val="00E306BB"/>
    <w:rsid w:val="00E32356"/>
    <w:rsid w:val="00E33449"/>
    <w:rsid w:val="00E35338"/>
    <w:rsid w:val="00E4183F"/>
    <w:rsid w:val="00E42B4F"/>
    <w:rsid w:val="00E44659"/>
    <w:rsid w:val="00E44927"/>
    <w:rsid w:val="00E45073"/>
    <w:rsid w:val="00E4530D"/>
    <w:rsid w:val="00E45FB9"/>
    <w:rsid w:val="00E46EA9"/>
    <w:rsid w:val="00E506ED"/>
    <w:rsid w:val="00E50857"/>
    <w:rsid w:val="00E533D7"/>
    <w:rsid w:val="00E5382C"/>
    <w:rsid w:val="00E53A8A"/>
    <w:rsid w:val="00E53EB1"/>
    <w:rsid w:val="00E55746"/>
    <w:rsid w:val="00E5622B"/>
    <w:rsid w:val="00E56B05"/>
    <w:rsid w:val="00E57AE8"/>
    <w:rsid w:val="00E600F4"/>
    <w:rsid w:val="00E60AF9"/>
    <w:rsid w:val="00E6141D"/>
    <w:rsid w:val="00E61614"/>
    <w:rsid w:val="00E63566"/>
    <w:rsid w:val="00E63B69"/>
    <w:rsid w:val="00E63DA7"/>
    <w:rsid w:val="00E6421F"/>
    <w:rsid w:val="00E64229"/>
    <w:rsid w:val="00E65A62"/>
    <w:rsid w:val="00E66332"/>
    <w:rsid w:val="00E66C95"/>
    <w:rsid w:val="00E67263"/>
    <w:rsid w:val="00E70514"/>
    <w:rsid w:val="00E7240F"/>
    <w:rsid w:val="00E74074"/>
    <w:rsid w:val="00E74992"/>
    <w:rsid w:val="00E778FF"/>
    <w:rsid w:val="00E81192"/>
    <w:rsid w:val="00E81386"/>
    <w:rsid w:val="00E85A31"/>
    <w:rsid w:val="00E85EFA"/>
    <w:rsid w:val="00E919AE"/>
    <w:rsid w:val="00E95CF8"/>
    <w:rsid w:val="00E966D0"/>
    <w:rsid w:val="00EA06E6"/>
    <w:rsid w:val="00EA2DFE"/>
    <w:rsid w:val="00EA446F"/>
    <w:rsid w:val="00EA4FCC"/>
    <w:rsid w:val="00EA6F39"/>
    <w:rsid w:val="00EA6F68"/>
    <w:rsid w:val="00EA76D6"/>
    <w:rsid w:val="00EB2947"/>
    <w:rsid w:val="00EB2C17"/>
    <w:rsid w:val="00EB6D81"/>
    <w:rsid w:val="00EC0013"/>
    <w:rsid w:val="00EC0535"/>
    <w:rsid w:val="00EC0878"/>
    <w:rsid w:val="00EC09F6"/>
    <w:rsid w:val="00EC1A35"/>
    <w:rsid w:val="00EC220A"/>
    <w:rsid w:val="00EC2214"/>
    <w:rsid w:val="00EC318E"/>
    <w:rsid w:val="00EC509B"/>
    <w:rsid w:val="00ED04FD"/>
    <w:rsid w:val="00ED2A8D"/>
    <w:rsid w:val="00ED2DC8"/>
    <w:rsid w:val="00ED407D"/>
    <w:rsid w:val="00ED5A04"/>
    <w:rsid w:val="00ED61C8"/>
    <w:rsid w:val="00ED6778"/>
    <w:rsid w:val="00EE0BB4"/>
    <w:rsid w:val="00EE22A2"/>
    <w:rsid w:val="00EE25D8"/>
    <w:rsid w:val="00EE3B93"/>
    <w:rsid w:val="00EE46E2"/>
    <w:rsid w:val="00EE5800"/>
    <w:rsid w:val="00EE6A15"/>
    <w:rsid w:val="00EE73C8"/>
    <w:rsid w:val="00EE7F53"/>
    <w:rsid w:val="00EF16E5"/>
    <w:rsid w:val="00EF2404"/>
    <w:rsid w:val="00EF2D8E"/>
    <w:rsid w:val="00EF3ECB"/>
    <w:rsid w:val="00EF4B54"/>
    <w:rsid w:val="00EF4DA1"/>
    <w:rsid w:val="00F02482"/>
    <w:rsid w:val="00F038B7"/>
    <w:rsid w:val="00F03CB3"/>
    <w:rsid w:val="00F04A65"/>
    <w:rsid w:val="00F06712"/>
    <w:rsid w:val="00F067C6"/>
    <w:rsid w:val="00F10701"/>
    <w:rsid w:val="00F10E3C"/>
    <w:rsid w:val="00F16CB1"/>
    <w:rsid w:val="00F174AE"/>
    <w:rsid w:val="00F175FC"/>
    <w:rsid w:val="00F20387"/>
    <w:rsid w:val="00F2055C"/>
    <w:rsid w:val="00F22784"/>
    <w:rsid w:val="00F23841"/>
    <w:rsid w:val="00F23E01"/>
    <w:rsid w:val="00F24D8C"/>
    <w:rsid w:val="00F251CD"/>
    <w:rsid w:val="00F26734"/>
    <w:rsid w:val="00F27619"/>
    <w:rsid w:val="00F31BA3"/>
    <w:rsid w:val="00F340F8"/>
    <w:rsid w:val="00F36D6D"/>
    <w:rsid w:val="00F422C3"/>
    <w:rsid w:val="00F4298B"/>
    <w:rsid w:val="00F43F17"/>
    <w:rsid w:val="00F47AE0"/>
    <w:rsid w:val="00F5163A"/>
    <w:rsid w:val="00F5500B"/>
    <w:rsid w:val="00F5570B"/>
    <w:rsid w:val="00F56E15"/>
    <w:rsid w:val="00F575AF"/>
    <w:rsid w:val="00F61862"/>
    <w:rsid w:val="00F6388E"/>
    <w:rsid w:val="00F742C6"/>
    <w:rsid w:val="00F750BA"/>
    <w:rsid w:val="00F755EA"/>
    <w:rsid w:val="00F76921"/>
    <w:rsid w:val="00F86310"/>
    <w:rsid w:val="00F87587"/>
    <w:rsid w:val="00F87843"/>
    <w:rsid w:val="00F91A23"/>
    <w:rsid w:val="00F91E87"/>
    <w:rsid w:val="00F933C9"/>
    <w:rsid w:val="00F937D7"/>
    <w:rsid w:val="00F9639F"/>
    <w:rsid w:val="00FA0600"/>
    <w:rsid w:val="00FA3FD4"/>
    <w:rsid w:val="00FA4CD6"/>
    <w:rsid w:val="00FA5C3D"/>
    <w:rsid w:val="00FA75CD"/>
    <w:rsid w:val="00FB0219"/>
    <w:rsid w:val="00FB048D"/>
    <w:rsid w:val="00FB074F"/>
    <w:rsid w:val="00FB2955"/>
    <w:rsid w:val="00FB2F97"/>
    <w:rsid w:val="00FB3995"/>
    <w:rsid w:val="00FB6A80"/>
    <w:rsid w:val="00FB70E3"/>
    <w:rsid w:val="00FC0EF3"/>
    <w:rsid w:val="00FC1BE0"/>
    <w:rsid w:val="00FC287F"/>
    <w:rsid w:val="00FC2A67"/>
    <w:rsid w:val="00FC31E9"/>
    <w:rsid w:val="00FC3790"/>
    <w:rsid w:val="00FC460F"/>
    <w:rsid w:val="00FC51D7"/>
    <w:rsid w:val="00FC5B3C"/>
    <w:rsid w:val="00FC5FE1"/>
    <w:rsid w:val="00FC6680"/>
    <w:rsid w:val="00FC7065"/>
    <w:rsid w:val="00FC7131"/>
    <w:rsid w:val="00FC761F"/>
    <w:rsid w:val="00FD26BD"/>
    <w:rsid w:val="00FD5CE4"/>
    <w:rsid w:val="00FD6E92"/>
    <w:rsid w:val="00FE0CAC"/>
    <w:rsid w:val="00FE2D20"/>
    <w:rsid w:val="00FE2F0F"/>
    <w:rsid w:val="00FE3BC3"/>
    <w:rsid w:val="00FE410A"/>
    <w:rsid w:val="00FE5238"/>
    <w:rsid w:val="00FE628D"/>
    <w:rsid w:val="00FF0D20"/>
    <w:rsid w:val="00FF3A54"/>
    <w:rsid w:val="00FF4382"/>
    <w:rsid w:val="00FF4CD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aliases w:val="Char, Char"/>
    <w:basedOn w:val="Normal"/>
    <w:link w:val="HeaderChar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 Char Char"/>
    <w:basedOn w:val="DefaultParagraphFont"/>
    <w:link w:val="Header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3B41FF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aliases w:val="Char, Char"/>
    <w:basedOn w:val="Normal"/>
    <w:link w:val="HeaderChar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 Char Char"/>
    <w:basedOn w:val="DefaultParagraphFont"/>
    <w:link w:val="Header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3B41FF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oleObject" Target="embeddings/oleObject2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5.bin"/><Relationship Id="rId63" Type="http://schemas.openxmlformats.org/officeDocument/2006/relationships/image" Target="media/image27.wmf"/><Relationship Id="rId68" Type="http://schemas.openxmlformats.org/officeDocument/2006/relationships/image" Target="media/image30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5.bin"/><Relationship Id="rId133" Type="http://schemas.openxmlformats.org/officeDocument/2006/relationships/header" Target="header4.xml"/><Relationship Id="rId138" Type="http://schemas.openxmlformats.org/officeDocument/2006/relationships/oleObject" Target="embeddings/oleObject52.bin"/><Relationship Id="rId154" Type="http://schemas.openxmlformats.org/officeDocument/2006/relationships/image" Target="media/image79.wmf"/><Relationship Id="rId159" Type="http://schemas.openxmlformats.org/officeDocument/2006/relationships/image" Target="media/image84.wmf"/><Relationship Id="rId175" Type="http://schemas.openxmlformats.org/officeDocument/2006/relationships/oleObject" Target="embeddings/oleObject59.bin"/><Relationship Id="rId170" Type="http://schemas.openxmlformats.org/officeDocument/2006/relationships/image" Target="media/image93.wmf"/><Relationship Id="rId191" Type="http://schemas.openxmlformats.org/officeDocument/2006/relationships/image" Target="media/image107.wmf"/><Relationship Id="rId196" Type="http://schemas.openxmlformats.org/officeDocument/2006/relationships/theme" Target="theme/theme1.xml"/><Relationship Id="rId16" Type="http://schemas.openxmlformats.org/officeDocument/2006/relationships/footer" Target="footer3.xml"/><Relationship Id="rId107" Type="http://schemas.openxmlformats.org/officeDocument/2006/relationships/oleObject" Target="embeddings/oleObject43.bin"/><Relationship Id="rId11" Type="http://schemas.openxmlformats.org/officeDocument/2006/relationships/header" Target="header1.xml"/><Relationship Id="rId32" Type="http://schemas.openxmlformats.org/officeDocument/2006/relationships/image" Target="media/image13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74" Type="http://schemas.openxmlformats.org/officeDocument/2006/relationships/image" Target="media/image33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1.png"/><Relationship Id="rId128" Type="http://schemas.openxmlformats.org/officeDocument/2006/relationships/image" Target="media/image65.png"/><Relationship Id="rId144" Type="http://schemas.openxmlformats.org/officeDocument/2006/relationships/oleObject" Target="embeddings/oleObject54.bin"/><Relationship Id="rId149" Type="http://schemas.openxmlformats.org/officeDocument/2006/relationships/footer" Target="footer6.xml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57.bin"/><Relationship Id="rId165" Type="http://schemas.openxmlformats.org/officeDocument/2006/relationships/image" Target="media/image88.wmf"/><Relationship Id="rId181" Type="http://schemas.openxmlformats.org/officeDocument/2006/relationships/footer" Target="footer7.xml"/><Relationship Id="rId186" Type="http://schemas.openxmlformats.org/officeDocument/2006/relationships/oleObject" Target="embeddings/oleObject61.bin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0.wmf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55.wmf"/><Relationship Id="rId118" Type="http://schemas.openxmlformats.org/officeDocument/2006/relationships/image" Target="media/image58.png"/><Relationship Id="rId134" Type="http://schemas.openxmlformats.org/officeDocument/2006/relationships/footer" Target="footer4.xml"/><Relationship Id="rId139" Type="http://schemas.openxmlformats.org/officeDocument/2006/relationships/image" Target="media/image69.png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3.bin"/><Relationship Id="rId150" Type="http://schemas.openxmlformats.org/officeDocument/2006/relationships/image" Target="media/image75.wmf"/><Relationship Id="rId155" Type="http://schemas.openxmlformats.org/officeDocument/2006/relationships/image" Target="media/image80.wmf"/><Relationship Id="rId171" Type="http://schemas.openxmlformats.org/officeDocument/2006/relationships/image" Target="media/image94.wmf"/><Relationship Id="rId176" Type="http://schemas.openxmlformats.org/officeDocument/2006/relationships/image" Target="media/image98.wmf"/><Relationship Id="rId192" Type="http://schemas.openxmlformats.org/officeDocument/2006/relationships/image" Target="media/image108.wmf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33" Type="http://schemas.openxmlformats.org/officeDocument/2006/relationships/oleObject" Target="embeddings/oleObject7.bin"/><Relationship Id="rId38" Type="http://schemas.openxmlformats.org/officeDocument/2006/relationships/image" Target="media/image15.wmf"/><Relationship Id="rId59" Type="http://schemas.openxmlformats.org/officeDocument/2006/relationships/image" Target="media/image25.wmf"/><Relationship Id="rId103" Type="http://schemas.openxmlformats.org/officeDocument/2006/relationships/image" Target="media/image49.emf"/><Relationship Id="rId108" Type="http://schemas.openxmlformats.org/officeDocument/2006/relationships/image" Target="media/image52.wmf"/><Relationship Id="rId124" Type="http://schemas.openxmlformats.org/officeDocument/2006/relationships/image" Target="media/image62.wmf"/><Relationship Id="rId129" Type="http://schemas.microsoft.com/office/2007/relationships/hdphoto" Target="media/hdphoto1.wdp"/><Relationship Id="rId54" Type="http://schemas.openxmlformats.org/officeDocument/2006/relationships/oleObject" Target="embeddings/oleObject19.bin"/><Relationship Id="rId70" Type="http://schemas.openxmlformats.org/officeDocument/2006/relationships/image" Target="media/image31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40" Type="http://schemas.openxmlformats.org/officeDocument/2006/relationships/image" Target="media/image70.png"/><Relationship Id="rId145" Type="http://schemas.openxmlformats.org/officeDocument/2006/relationships/image" Target="media/image73.wmf"/><Relationship Id="rId161" Type="http://schemas.openxmlformats.org/officeDocument/2006/relationships/image" Target="media/image85.wmf"/><Relationship Id="rId166" Type="http://schemas.openxmlformats.org/officeDocument/2006/relationships/image" Target="media/image89.wmf"/><Relationship Id="rId182" Type="http://schemas.openxmlformats.org/officeDocument/2006/relationships/header" Target="header7.xml"/><Relationship Id="rId187" Type="http://schemas.openxmlformats.org/officeDocument/2006/relationships/image" Target="media/image10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6.bin"/><Relationship Id="rId119" Type="http://schemas.openxmlformats.org/officeDocument/2006/relationships/image" Target="media/image59.wmf"/><Relationship Id="rId44" Type="http://schemas.openxmlformats.org/officeDocument/2006/relationships/image" Target="media/image18.wmf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81" Type="http://schemas.openxmlformats.org/officeDocument/2006/relationships/image" Target="media/image37.png"/><Relationship Id="rId86" Type="http://schemas.openxmlformats.org/officeDocument/2006/relationships/image" Target="media/image40.wmf"/><Relationship Id="rId130" Type="http://schemas.openxmlformats.org/officeDocument/2006/relationships/image" Target="media/image66.png"/><Relationship Id="rId135" Type="http://schemas.openxmlformats.org/officeDocument/2006/relationships/header" Target="header5.xml"/><Relationship Id="rId151" Type="http://schemas.openxmlformats.org/officeDocument/2006/relationships/image" Target="media/image76.wmf"/><Relationship Id="rId156" Type="http://schemas.openxmlformats.org/officeDocument/2006/relationships/image" Target="media/image81.wmf"/><Relationship Id="rId177" Type="http://schemas.openxmlformats.org/officeDocument/2006/relationships/image" Target="media/image99.wmf"/><Relationship Id="rId172" Type="http://schemas.openxmlformats.org/officeDocument/2006/relationships/image" Target="media/image95.wmf"/><Relationship Id="rId193" Type="http://schemas.openxmlformats.org/officeDocument/2006/relationships/image" Target="media/image109.wmf"/><Relationship Id="rId13" Type="http://schemas.openxmlformats.org/officeDocument/2006/relationships/footer" Target="footer1.xml"/><Relationship Id="rId18" Type="http://schemas.openxmlformats.org/officeDocument/2006/relationships/image" Target="media/image5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8.bin"/><Relationship Id="rId50" Type="http://schemas.openxmlformats.org/officeDocument/2006/relationships/image" Target="media/image21.wmf"/><Relationship Id="rId55" Type="http://schemas.openxmlformats.org/officeDocument/2006/relationships/image" Target="media/image23.wmf"/><Relationship Id="rId76" Type="http://schemas.openxmlformats.org/officeDocument/2006/relationships/image" Target="media/image34.png"/><Relationship Id="rId97" Type="http://schemas.openxmlformats.org/officeDocument/2006/relationships/image" Target="media/image46.wmf"/><Relationship Id="rId104" Type="http://schemas.openxmlformats.org/officeDocument/2006/relationships/image" Target="media/image50.wmf"/><Relationship Id="rId120" Type="http://schemas.openxmlformats.org/officeDocument/2006/relationships/oleObject" Target="embeddings/oleObject48.bin"/><Relationship Id="rId125" Type="http://schemas.openxmlformats.org/officeDocument/2006/relationships/oleObject" Target="embeddings/oleObject50.bin"/><Relationship Id="rId141" Type="http://schemas.openxmlformats.org/officeDocument/2006/relationships/image" Target="media/image71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90.wmf"/><Relationship Id="rId188" Type="http://schemas.openxmlformats.org/officeDocument/2006/relationships/image" Target="media/image104.wmf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3.emf"/><Relationship Id="rId162" Type="http://schemas.openxmlformats.org/officeDocument/2006/relationships/image" Target="media/image86.wmf"/><Relationship Id="rId183" Type="http://schemas.openxmlformats.org/officeDocument/2006/relationships/footer" Target="footer8.xml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53.png"/><Relationship Id="rId115" Type="http://schemas.openxmlformats.org/officeDocument/2006/relationships/image" Target="media/image56.wmf"/><Relationship Id="rId131" Type="http://schemas.openxmlformats.org/officeDocument/2006/relationships/image" Target="media/image67.wmf"/><Relationship Id="rId136" Type="http://schemas.openxmlformats.org/officeDocument/2006/relationships/footer" Target="footer5.xml"/><Relationship Id="rId157" Type="http://schemas.openxmlformats.org/officeDocument/2006/relationships/image" Target="media/image82.wmf"/><Relationship Id="rId178" Type="http://schemas.openxmlformats.org/officeDocument/2006/relationships/image" Target="media/image100.wmf"/><Relationship Id="rId61" Type="http://schemas.openxmlformats.org/officeDocument/2006/relationships/image" Target="media/image26.wmf"/><Relationship Id="rId82" Type="http://schemas.openxmlformats.org/officeDocument/2006/relationships/image" Target="media/image38.wmf"/><Relationship Id="rId152" Type="http://schemas.openxmlformats.org/officeDocument/2006/relationships/image" Target="media/image77.wmf"/><Relationship Id="rId173" Type="http://schemas.openxmlformats.org/officeDocument/2006/relationships/image" Target="media/image96.wmf"/><Relationship Id="rId194" Type="http://schemas.openxmlformats.org/officeDocument/2006/relationships/image" Target="media/image110.wmf"/><Relationship Id="rId19" Type="http://schemas.openxmlformats.org/officeDocument/2006/relationships/oleObject" Target="embeddings/oleObject1.bin"/><Relationship Id="rId14" Type="http://schemas.openxmlformats.org/officeDocument/2006/relationships/footer" Target="footer2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2.bin"/><Relationship Id="rId126" Type="http://schemas.openxmlformats.org/officeDocument/2006/relationships/image" Target="media/image63.png"/><Relationship Id="rId147" Type="http://schemas.openxmlformats.org/officeDocument/2006/relationships/image" Target="media/image74.wmf"/><Relationship Id="rId168" Type="http://schemas.openxmlformats.org/officeDocument/2006/relationships/image" Target="media/image91.wmf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2.wmf"/><Relationship Id="rId93" Type="http://schemas.openxmlformats.org/officeDocument/2006/relationships/image" Target="media/image44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53.bin"/><Relationship Id="rId163" Type="http://schemas.openxmlformats.org/officeDocument/2006/relationships/image" Target="media/image87.wmf"/><Relationship Id="rId184" Type="http://schemas.openxmlformats.org/officeDocument/2006/relationships/image" Target="media/image101.wmf"/><Relationship Id="rId189" Type="http://schemas.openxmlformats.org/officeDocument/2006/relationships/image" Target="media/image105.w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29.png"/><Relationship Id="rId116" Type="http://schemas.openxmlformats.org/officeDocument/2006/relationships/oleObject" Target="embeddings/oleObject47.bin"/><Relationship Id="rId137" Type="http://schemas.openxmlformats.org/officeDocument/2006/relationships/image" Target="media/image68.png"/><Relationship Id="rId158" Type="http://schemas.openxmlformats.org/officeDocument/2006/relationships/image" Target="media/image83.wmf"/><Relationship Id="rId20" Type="http://schemas.openxmlformats.org/officeDocument/2006/relationships/image" Target="media/image6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1.wmf"/><Relationship Id="rId111" Type="http://schemas.openxmlformats.org/officeDocument/2006/relationships/image" Target="media/image54.wmf"/><Relationship Id="rId132" Type="http://schemas.openxmlformats.org/officeDocument/2006/relationships/oleObject" Target="embeddings/oleObject51.bin"/><Relationship Id="rId153" Type="http://schemas.openxmlformats.org/officeDocument/2006/relationships/image" Target="media/image78.wmf"/><Relationship Id="rId174" Type="http://schemas.openxmlformats.org/officeDocument/2006/relationships/image" Target="media/image97.wmf"/><Relationship Id="rId179" Type="http://schemas.openxmlformats.org/officeDocument/2006/relationships/oleObject" Target="embeddings/oleObject60.bin"/><Relationship Id="rId195" Type="http://schemas.openxmlformats.org/officeDocument/2006/relationships/fontTable" Target="fontTable.xml"/><Relationship Id="rId190" Type="http://schemas.openxmlformats.org/officeDocument/2006/relationships/image" Target="media/image106.wmf"/><Relationship Id="rId15" Type="http://schemas.openxmlformats.org/officeDocument/2006/relationships/header" Target="header3.xml"/><Relationship Id="rId36" Type="http://schemas.openxmlformats.org/officeDocument/2006/relationships/oleObject" Target="embeddings/oleObject9.bin"/><Relationship Id="rId57" Type="http://schemas.openxmlformats.org/officeDocument/2006/relationships/image" Target="media/image24.wmf"/><Relationship Id="rId106" Type="http://schemas.openxmlformats.org/officeDocument/2006/relationships/image" Target="media/image51.wmf"/><Relationship Id="rId127" Type="http://schemas.openxmlformats.org/officeDocument/2006/relationships/image" Target="media/image64.png"/><Relationship Id="rId10" Type="http://schemas.openxmlformats.org/officeDocument/2006/relationships/image" Target="media/image3.jpeg"/><Relationship Id="rId31" Type="http://schemas.openxmlformats.org/officeDocument/2006/relationships/oleObject" Target="embeddings/oleObject6.bin"/><Relationship Id="rId52" Type="http://schemas.openxmlformats.org/officeDocument/2006/relationships/image" Target="media/image22.w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7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49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58.bin"/><Relationship Id="rId169" Type="http://schemas.openxmlformats.org/officeDocument/2006/relationships/image" Target="media/image92.wmf"/><Relationship Id="rId185" Type="http://schemas.openxmlformats.org/officeDocument/2006/relationships/image" Target="media/image102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80" Type="http://schemas.openxmlformats.org/officeDocument/2006/relationships/header" Target="header6.xml"/><Relationship Id="rId26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6378A-653E-49CB-B3F0-267CD255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NSC2521</dc:creator>
  <cp:lastModifiedBy>NSC181</cp:lastModifiedBy>
  <cp:revision>2</cp:revision>
  <cp:lastPrinted>2019-03-15T08:54:00Z</cp:lastPrinted>
  <dcterms:created xsi:type="dcterms:W3CDTF">2019-05-13T12:01:00Z</dcterms:created>
  <dcterms:modified xsi:type="dcterms:W3CDTF">2019-05-13T12:01:00Z</dcterms:modified>
</cp:coreProperties>
</file>